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D3ED0F" w14:textId="77777777" w:rsidR="00BB6C86" w:rsidRDefault="00BB6C86">
      <w:pPr>
        <w:ind w:left="1728" w:right="1728"/>
        <w:jc w:val="center"/>
        <w:rPr>
          <w:rFonts w:ascii="Arial" w:hAnsi="Arial"/>
          <w:b/>
          <w:sz w:val="28"/>
        </w:rPr>
      </w:pPr>
    </w:p>
    <w:p w14:paraId="333A49E4" w14:textId="77777777" w:rsidR="00BB6C86" w:rsidRDefault="00BB6C86">
      <w:pPr>
        <w:ind w:left="1728" w:right="1728"/>
        <w:jc w:val="center"/>
        <w:rPr>
          <w:rFonts w:ascii="Arial" w:hAnsi="Arial"/>
          <w:b/>
          <w:sz w:val="36"/>
        </w:rPr>
      </w:pPr>
      <w:r>
        <w:rPr>
          <w:rFonts w:ascii="Arial" w:hAnsi="Arial"/>
          <w:b/>
          <w:sz w:val="22"/>
        </w:rPr>
        <w:br/>
      </w:r>
      <w:smartTag w:uri="urn:schemas-microsoft-com:office:smarttags" w:element="place">
        <w:smartTag w:uri="urn:schemas-microsoft-com:office:smarttags" w:element="PlaceName">
          <w:r>
            <w:rPr>
              <w:rFonts w:ascii="Arial" w:hAnsi="Arial"/>
              <w:b/>
              <w:sz w:val="36"/>
            </w:rPr>
            <w:t>BRAEMAR</w:t>
          </w:r>
        </w:smartTag>
        <w:r>
          <w:rPr>
            <w:rFonts w:ascii="Arial" w:hAnsi="Arial"/>
            <w:b/>
            <w:sz w:val="36"/>
          </w:rPr>
          <w:t xml:space="preserve"> </w:t>
        </w:r>
        <w:smartTag w:uri="urn:schemas-microsoft-com:office:smarttags" w:element="place">
          <w:r>
            <w:rPr>
              <w:rFonts w:ascii="Arial" w:hAnsi="Arial"/>
              <w:b/>
              <w:sz w:val="36"/>
            </w:rPr>
            <w:t>MOUNTAIN</w:t>
          </w:r>
        </w:smartTag>
      </w:smartTag>
      <w:r>
        <w:rPr>
          <w:rFonts w:ascii="Arial" w:hAnsi="Arial"/>
          <w:b/>
          <w:sz w:val="36"/>
        </w:rPr>
        <w:t xml:space="preserve"> RESCUE ASSOCIATION</w:t>
      </w:r>
    </w:p>
    <w:p w14:paraId="5E3189D1" w14:textId="77777777" w:rsidR="00BB6C86" w:rsidRDefault="00BB6C86">
      <w:pPr>
        <w:ind w:left="1728" w:right="1728"/>
        <w:jc w:val="center"/>
        <w:rPr>
          <w:rFonts w:ascii="Arial" w:hAnsi="Arial"/>
          <w:b/>
          <w:sz w:val="24"/>
        </w:rPr>
      </w:pPr>
    </w:p>
    <w:p w14:paraId="2D80F689" w14:textId="77777777" w:rsidR="00BB6C86" w:rsidRDefault="00BB6C86">
      <w:pPr>
        <w:rPr>
          <w:rFonts w:ascii="Arial" w:hAnsi="Arial"/>
          <w:sz w:val="24"/>
        </w:rPr>
      </w:pPr>
    </w:p>
    <w:p w14:paraId="477EB6EB" w14:textId="58F87F31" w:rsidR="00BB6C86" w:rsidRDefault="00BB6C86">
      <w:pPr>
        <w:tabs>
          <w:tab w:val="left" w:pos="1620"/>
          <w:tab w:val="left" w:pos="5040"/>
          <w:tab w:val="left" w:pos="6120"/>
        </w:tabs>
        <w:rPr>
          <w:rFonts w:ascii="Arial" w:hAnsi="Arial"/>
          <w:b/>
          <w:sz w:val="22"/>
        </w:rPr>
      </w:pPr>
      <w:r>
        <w:rPr>
          <w:rFonts w:ascii="Arial" w:hAnsi="Arial"/>
          <w:b/>
          <w:sz w:val="22"/>
        </w:rPr>
        <w:t>MEETING:</w:t>
      </w:r>
      <w:r>
        <w:rPr>
          <w:rFonts w:ascii="Arial" w:hAnsi="Arial"/>
          <w:b/>
          <w:sz w:val="22"/>
        </w:rPr>
        <w:tab/>
        <w:t xml:space="preserve">Committee Meeting, </w:t>
      </w:r>
      <w:r w:rsidR="00344097">
        <w:rPr>
          <w:rFonts w:ascii="Arial" w:hAnsi="Arial"/>
          <w:b/>
          <w:sz w:val="22"/>
        </w:rPr>
        <w:t>19</w:t>
      </w:r>
      <w:r>
        <w:rPr>
          <w:rFonts w:ascii="Arial" w:hAnsi="Arial"/>
          <w:b/>
          <w:sz w:val="22"/>
        </w:rPr>
        <w:t>.</w:t>
      </w:r>
      <w:r w:rsidR="007F3056">
        <w:rPr>
          <w:rFonts w:ascii="Arial" w:hAnsi="Arial"/>
          <w:b/>
          <w:sz w:val="22"/>
        </w:rPr>
        <w:t>30</w:t>
      </w:r>
      <w:r>
        <w:rPr>
          <w:rFonts w:ascii="Arial" w:hAnsi="Arial"/>
          <w:b/>
          <w:sz w:val="22"/>
        </w:rPr>
        <w:t xml:space="preserve"> </w:t>
      </w:r>
      <w:r w:rsidR="007F3056">
        <w:rPr>
          <w:rFonts w:ascii="Arial" w:hAnsi="Arial"/>
          <w:b/>
          <w:sz w:val="22"/>
        </w:rPr>
        <w:t>Thursday 24</w:t>
      </w:r>
      <w:r w:rsidR="007F3056" w:rsidRPr="007F3056">
        <w:rPr>
          <w:rFonts w:ascii="Arial" w:hAnsi="Arial"/>
          <w:b/>
          <w:sz w:val="22"/>
          <w:vertAlign w:val="superscript"/>
        </w:rPr>
        <w:t>th</w:t>
      </w:r>
      <w:r w:rsidR="007F3056">
        <w:rPr>
          <w:rFonts w:ascii="Arial" w:hAnsi="Arial"/>
          <w:b/>
          <w:sz w:val="22"/>
        </w:rPr>
        <w:t xml:space="preserve"> September</w:t>
      </w:r>
      <w:r w:rsidR="00393D74">
        <w:rPr>
          <w:rFonts w:ascii="Arial" w:hAnsi="Arial"/>
          <w:b/>
          <w:sz w:val="22"/>
        </w:rPr>
        <w:t xml:space="preserve"> 20</w:t>
      </w:r>
      <w:r w:rsidR="00773B57">
        <w:rPr>
          <w:rFonts w:ascii="Arial" w:hAnsi="Arial"/>
          <w:b/>
          <w:sz w:val="22"/>
        </w:rPr>
        <w:t>20</w:t>
      </w:r>
    </w:p>
    <w:p w14:paraId="396933C6" w14:textId="4B1882FA" w:rsidR="002229E5" w:rsidRDefault="00BB6C86" w:rsidP="00970649">
      <w:pPr>
        <w:tabs>
          <w:tab w:val="left" w:pos="1620"/>
          <w:tab w:val="left" w:pos="5040"/>
          <w:tab w:val="left" w:pos="6120"/>
        </w:tabs>
        <w:rPr>
          <w:rFonts w:ascii="Arial" w:hAnsi="Arial"/>
          <w:sz w:val="22"/>
        </w:rPr>
      </w:pPr>
      <w:r>
        <w:rPr>
          <w:rFonts w:ascii="Arial" w:hAnsi="Arial"/>
          <w:b/>
          <w:sz w:val="22"/>
        </w:rPr>
        <w:t xml:space="preserve">VENUE:  </w:t>
      </w:r>
      <w:r>
        <w:rPr>
          <w:rFonts w:ascii="Arial" w:hAnsi="Arial"/>
          <w:b/>
          <w:sz w:val="22"/>
        </w:rPr>
        <w:tab/>
      </w:r>
      <w:r w:rsidR="00344097">
        <w:rPr>
          <w:rFonts w:ascii="Arial" w:hAnsi="Arial"/>
          <w:b/>
          <w:sz w:val="22"/>
        </w:rPr>
        <w:t>Zoom/VC.</w:t>
      </w:r>
      <w:r>
        <w:rPr>
          <w:rFonts w:ascii="Arial" w:hAnsi="Arial"/>
          <w:b/>
          <w:sz w:val="22"/>
        </w:rPr>
        <w:br/>
      </w:r>
      <w:r>
        <w:rPr>
          <w:rFonts w:ascii="Arial" w:hAnsi="Arial"/>
          <w:b/>
          <w:sz w:val="22"/>
        </w:rPr>
        <w:br/>
        <w:t>PRESENT:</w:t>
      </w:r>
      <w:r>
        <w:rPr>
          <w:rFonts w:ascii="Arial" w:hAnsi="Arial"/>
          <w:b/>
          <w:sz w:val="22"/>
        </w:rPr>
        <w:tab/>
      </w:r>
      <w:r w:rsidR="002229E5">
        <w:rPr>
          <w:rFonts w:ascii="Arial" w:hAnsi="Arial"/>
          <w:sz w:val="22"/>
        </w:rPr>
        <w:t>Willi</w:t>
      </w:r>
      <w:r w:rsidR="002229E5" w:rsidRPr="005D7EA3">
        <w:rPr>
          <w:rFonts w:ascii="Arial" w:hAnsi="Arial"/>
          <w:sz w:val="22"/>
        </w:rPr>
        <w:t>e Brown-Kerr</w:t>
      </w:r>
      <w:r w:rsidR="002229E5">
        <w:rPr>
          <w:rFonts w:ascii="Arial" w:hAnsi="Arial"/>
          <w:sz w:val="22"/>
        </w:rPr>
        <w:t xml:space="preserve">, </w:t>
      </w:r>
      <w:r w:rsidR="009D72B1">
        <w:rPr>
          <w:rFonts w:ascii="Arial" w:hAnsi="Arial"/>
          <w:sz w:val="22"/>
        </w:rPr>
        <w:t>Bill Dallas</w:t>
      </w:r>
      <w:r w:rsidR="004C4301">
        <w:rPr>
          <w:rFonts w:ascii="Arial" w:hAnsi="Arial"/>
          <w:sz w:val="22"/>
        </w:rPr>
        <w:t xml:space="preserve">, </w:t>
      </w:r>
      <w:r w:rsidR="001075CE">
        <w:rPr>
          <w:rFonts w:ascii="Arial" w:hAnsi="Arial"/>
          <w:sz w:val="22"/>
        </w:rPr>
        <w:t xml:space="preserve">John Drysdale, </w:t>
      </w:r>
      <w:r w:rsidR="00776B03" w:rsidRPr="00776B03">
        <w:rPr>
          <w:rFonts w:ascii="Arial" w:hAnsi="Arial"/>
          <w:sz w:val="22"/>
        </w:rPr>
        <w:t>Derek Edge,</w:t>
      </w:r>
      <w:r w:rsidR="00981140">
        <w:rPr>
          <w:rFonts w:ascii="Arial" w:hAnsi="Arial"/>
          <w:sz w:val="22"/>
        </w:rPr>
        <w:t xml:space="preserve"> </w:t>
      </w:r>
      <w:r w:rsidR="0009578F">
        <w:rPr>
          <w:rFonts w:ascii="Arial" w:hAnsi="Arial"/>
          <w:sz w:val="22"/>
        </w:rPr>
        <w:t xml:space="preserve">Kenny Lawson, </w:t>
      </w:r>
    </w:p>
    <w:p w14:paraId="3B1D0288" w14:textId="77777777" w:rsidR="007F3056" w:rsidRDefault="002229E5" w:rsidP="002229E5">
      <w:pPr>
        <w:tabs>
          <w:tab w:val="left" w:pos="1620"/>
          <w:tab w:val="left" w:pos="3960"/>
        </w:tabs>
        <w:rPr>
          <w:rFonts w:ascii="Arial" w:hAnsi="Arial"/>
          <w:sz w:val="22"/>
        </w:rPr>
      </w:pPr>
      <w:r>
        <w:rPr>
          <w:rFonts w:ascii="Arial" w:hAnsi="Arial"/>
          <w:sz w:val="22"/>
        </w:rPr>
        <w:tab/>
      </w:r>
      <w:r w:rsidR="00BB6C86">
        <w:rPr>
          <w:rFonts w:ascii="Arial" w:hAnsi="Arial"/>
          <w:sz w:val="22"/>
        </w:rPr>
        <w:t>Ma</w:t>
      </w:r>
      <w:r w:rsidR="00AA6E6D">
        <w:rPr>
          <w:rFonts w:ascii="Arial" w:hAnsi="Arial"/>
          <w:sz w:val="22"/>
        </w:rPr>
        <w:t>lcolm MacIntyre</w:t>
      </w:r>
      <w:r w:rsidR="00393D74">
        <w:rPr>
          <w:rFonts w:ascii="Arial" w:hAnsi="Arial"/>
          <w:sz w:val="22"/>
        </w:rPr>
        <w:t>,</w:t>
      </w:r>
      <w:r w:rsidR="000D1A89">
        <w:rPr>
          <w:rFonts w:ascii="Arial" w:hAnsi="Arial"/>
          <w:sz w:val="22"/>
        </w:rPr>
        <w:t xml:space="preserve"> D</w:t>
      </w:r>
      <w:r w:rsidR="00B835AE">
        <w:rPr>
          <w:rFonts w:ascii="Arial" w:hAnsi="Arial"/>
          <w:sz w:val="22"/>
        </w:rPr>
        <w:t>onald MacLeod</w:t>
      </w:r>
      <w:r w:rsidR="004C4301">
        <w:rPr>
          <w:rFonts w:ascii="Arial" w:hAnsi="Arial"/>
          <w:sz w:val="22"/>
        </w:rPr>
        <w:t xml:space="preserve">, </w:t>
      </w:r>
      <w:r w:rsidR="00BE3BD8">
        <w:rPr>
          <w:rFonts w:ascii="Arial" w:hAnsi="Arial"/>
          <w:sz w:val="22"/>
        </w:rPr>
        <w:t xml:space="preserve">Matt Smith, </w:t>
      </w:r>
      <w:r w:rsidR="00344097">
        <w:rPr>
          <w:rFonts w:ascii="Arial" w:hAnsi="Arial"/>
          <w:sz w:val="22"/>
        </w:rPr>
        <w:t xml:space="preserve">Simon Murray, </w:t>
      </w:r>
      <w:r w:rsidR="00AB0E4E">
        <w:rPr>
          <w:rFonts w:ascii="Arial" w:hAnsi="Arial"/>
          <w:sz w:val="22"/>
        </w:rPr>
        <w:t>Cliff Stewart</w:t>
      </w:r>
      <w:r w:rsidR="007F3056">
        <w:rPr>
          <w:rFonts w:ascii="Arial" w:hAnsi="Arial"/>
          <w:sz w:val="22"/>
        </w:rPr>
        <w:t>,</w:t>
      </w:r>
    </w:p>
    <w:p w14:paraId="154B2F0B" w14:textId="3559A3F9" w:rsidR="00970649" w:rsidRDefault="007F3056" w:rsidP="002229E5">
      <w:pPr>
        <w:tabs>
          <w:tab w:val="left" w:pos="1620"/>
          <w:tab w:val="left" w:pos="3960"/>
        </w:tabs>
        <w:rPr>
          <w:rFonts w:ascii="Arial" w:hAnsi="Arial"/>
          <w:sz w:val="22"/>
        </w:rPr>
      </w:pPr>
      <w:r>
        <w:rPr>
          <w:rFonts w:ascii="Arial" w:hAnsi="Arial"/>
          <w:sz w:val="22"/>
        </w:rPr>
        <w:tab/>
        <w:t>Steve Teale, Ewan MacLeod</w:t>
      </w:r>
    </w:p>
    <w:p w14:paraId="00588221" w14:textId="77777777" w:rsidR="00BB6C86" w:rsidRDefault="00BB6C86" w:rsidP="0065296F">
      <w:pPr>
        <w:tabs>
          <w:tab w:val="left" w:pos="1620"/>
          <w:tab w:val="left" w:pos="5040"/>
          <w:tab w:val="left" w:pos="6120"/>
        </w:tabs>
        <w:rPr>
          <w:rFonts w:ascii="Arial" w:hAnsi="Arial"/>
          <w:sz w:val="22"/>
        </w:rPr>
      </w:pPr>
    </w:p>
    <w:p w14:paraId="6C2E952D" w14:textId="468A4E8D" w:rsidR="001075CE" w:rsidRDefault="004C5A6F" w:rsidP="001075CE">
      <w:pPr>
        <w:tabs>
          <w:tab w:val="left" w:pos="1620"/>
          <w:tab w:val="left" w:pos="5040"/>
          <w:tab w:val="left" w:pos="6120"/>
        </w:tabs>
        <w:rPr>
          <w:rFonts w:ascii="Arial" w:hAnsi="Arial"/>
          <w:sz w:val="22"/>
        </w:rPr>
      </w:pPr>
      <w:r>
        <w:rPr>
          <w:rFonts w:ascii="Arial" w:hAnsi="Arial"/>
          <w:b/>
          <w:sz w:val="22"/>
        </w:rPr>
        <w:t>APOLOGIES:</w:t>
      </w:r>
      <w:r w:rsidR="001D22AB">
        <w:rPr>
          <w:rFonts w:ascii="Arial" w:hAnsi="Arial"/>
          <w:b/>
          <w:sz w:val="22"/>
        </w:rPr>
        <w:tab/>
      </w:r>
    </w:p>
    <w:p w14:paraId="5E84EA41" w14:textId="6E090C6D" w:rsidR="00BB6C86" w:rsidRDefault="00BB6C86">
      <w:pPr>
        <w:tabs>
          <w:tab w:val="left" w:pos="1620"/>
          <w:tab w:val="left" w:pos="5040"/>
          <w:tab w:val="left" w:pos="6120"/>
        </w:tabs>
        <w:rPr>
          <w:rFonts w:ascii="Arial" w:hAnsi="Arial"/>
          <w:sz w:val="22"/>
        </w:rPr>
      </w:pPr>
    </w:p>
    <w:p w14:paraId="2C1B9748" w14:textId="77777777" w:rsidR="009D5113" w:rsidRDefault="009D5113">
      <w:pPr>
        <w:tabs>
          <w:tab w:val="left" w:pos="1620"/>
          <w:tab w:val="left" w:pos="5040"/>
          <w:tab w:val="left" w:pos="6120"/>
        </w:tabs>
        <w:rPr>
          <w:rFonts w:ascii="Arial" w:hAnsi="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1"/>
        <w:gridCol w:w="1524"/>
      </w:tblGrid>
      <w:tr w:rsidR="00BB6C86" w14:paraId="02602FFF" w14:textId="77777777">
        <w:tc>
          <w:tcPr>
            <w:tcW w:w="8755" w:type="dxa"/>
          </w:tcPr>
          <w:p w14:paraId="39877AF3" w14:textId="77777777" w:rsidR="00BB6C86" w:rsidRDefault="00BB6C86">
            <w:pPr>
              <w:pStyle w:val="Heading2"/>
            </w:pPr>
            <w:r>
              <w:t>Notes</w:t>
            </w:r>
          </w:p>
        </w:tc>
        <w:tc>
          <w:tcPr>
            <w:tcW w:w="1497" w:type="dxa"/>
          </w:tcPr>
          <w:p w14:paraId="1D84954B" w14:textId="77777777" w:rsidR="00BB6C86" w:rsidRDefault="00BB6C86">
            <w:pPr>
              <w:pStyle w:val="Heading2"/>
              <w:tabs>
                <w:tab w:val="left" w:pos="1620"/>
                <w:tab w:val="left" w:pos="5040"/>
                <w:tab w:val="left" w:pos="6120"/>
              </w:tabs>
            </w:pPr>
            <w:r>
              <w:t>Action</w:t>
            </w:r>
          </w:p>
        </w:tc>
      </w:tr>
      <w:tr w:rsidR="00BB6C86" w14:paraId="6AE6F6E9" w14:textId="77777777">
        <w:tc>
          <w:tcPr>
            <w:tcW w:w="8755" w:type="dxa"/>
          </w:tcPr>
          <w:p w14:paraId="3F1E03A2" w14:textId="77777777" w:rsidR="00BB6C86" w:rsidRPr="00734FB1" w:rsidRDefault="00BB6C86">
            <w:pPr>
              <w:rPr>
                <w:rFonts w:ascii="Arial" w:hAnsi="Arial" w:cs="Arial"/>
                <w:sz w:val="22"/>
                <w:szCs w:val="22"/>
              </w:rPr>
            </w:pPr>
          </w:p>
          <w:p w14:paraId="7D7E27F4" w14:textId="77777777" w:rsidR="00BB6C86" w:rsidRPr="00443BC0" w:rsidRDefault="00BB6C86">
            <w:pPr>
              <w:pStyle w:val="Heading1"/>
              <w:rPr>
                <w:rFonts w:cs="Arial"/>
                <w:szCs w:val="22"/>
              </w:rPr>
            </w:pPr>
            <w:r w:rsidRPr="00443BC0">
              <w:rPr>
                <w:rFonts w:cs="Arial"/>
                <w:szCs w:val="22"/>
              </w:rPr>
              <w:t>Minute of Last Meeting</w:t>
            </w:r>
          </w:p>
          <w:p w14:paraId="6BCFC522" w14:textId="2D53A4F1" w:rsidR="00BB6C86" w:rsidRPr="00734FB1" w:rsidRDefault="005D6E50">
            <w:pPr>
              <w:tabs>
                <w:tab w:val="left" w:pos="1620"/>
                <w:tab w:val="left" w:pos="5040"/>
                <w:tab w:val="left" w:pos="6120"/>
              </w:tabs>
              <w:rPr>
                <w:rFonts w:ascii="Arial" w:hAnsi="Arial" w:cs="Arial"/>
                <w:sz w:val="22"/>
                <w:szCs w:val="22"/>
              </w:rPr>
            </w:pPr>
            <w:r>
              <w:rPr>
                <w:rFonts w:ascii="Arial" w:hAnsi="Arial" w:cs="Arial"/>
                <w:sz w:val="22"/>
                <w:szCs w:val="22"/>
              </w:rPr>
              <w:t>D</w:t>
            </w:r>
            <w:r w:rsidR="009D78B4">
              <w:rPr>
                <w:rFonts w:ascii="Arial" w:hAnsi="Arial" w:cs="Arial"/>
                <w:sz w:val="22"/>
                <w:szCs w:val="22"/>
              </w:rPr>
              <w:t>iscussed</w:t>
            </w:r>
            <w:r w:rsidR="00BE3BD8">
              <w:rPr>
                <w:rFonts w:ascii="Arial" w:hAnsi="Arial" w:cs="Arial"/>
                <w:sz w:val="22"/>
                <w:szCs w:val="22"/>
              </w:rPr>
              <w:t xml:space="preserve">, proposed </w:t>
            </w:r>
            <w:r w:rsidR="0088081F">
              <w:rPr>
                <w:rFonts w:ascii="Arial" w:hAnsi="Arial" w:cs="Arial"/>
                <w:sz w:val="22"/>
                <w:szCs w:val="22"/>
              </w:rPr>
              <w:t>DM</w:t>
            </w:r>
            <w:r w:rsidR="00BE3BD8">
              <w:rPr>
                <w:rFonts w:ascii="Arial" w:hAnsi="Arial" w:cs="Arial"/>
                <w:sz w:val="22"/>
                <w:szCs w:val="22"/>
              </w:rPr>
              <w:t>/</w:t>
            </w:r>
            <w:r w:rsidR="007F3056">
              <w:rPr>
                <w:rFonts w:ascii="Arial" w:hAnsi="Arial" w:cs="Arial"/>
                <w:sz w:val="22"/>
                <w:szCs w:val="22"/>
              </w:rPr>
              <w:t>SM</w:t>
            </w:r>
            <w:r w:rsidR="00BE3BD8">
              <w:rPr>
                <w:rFonts w:ascii="Arial" w:hAnsi="Arial" w:cs="Arial"/>
                <w:sz w:val="22"/>
                <w:szCs w:val="22"/>
              </w:rPr>
              <w:t>.</w:t>
            </w:r>
          </w:p>
          <w:p w14:paraId="1CCA8F2E" w14:textId="77777777" w:rsidR="00BB6C86" w:rsidRDefault="00BB6C86">
            <w:pPr>
              <w:tabs>
                <w:tab w:val="left" w:pos="1620"/>
                <w:tab w:val="left" w:pos="5040"/>
                <w:tab w:val="left" w:pos="6120"/>
              </w:tabs>
              <w:rPr>
                <w:rFonts w:ascii="Arial" w:hAnsi="Arial" w:cs="Arial"/>
                <w:sz w:val="22"/>
                <w:szCs w:val="22"/>
              </w:rPr>
            </w:pPr>
          </w:p>
          <w:p w14:paraId="21E3ABDC" w14:textId="77777777" w:rsidR="00BB6C86" w:rsidRPr="00424564" w:rsidRDefault="00BB6C86">
            <w:pPr>
              <w:tabs>
                <w:tab w:val="left" w:pos="1620"/>
                <w:tab w:val="left" w:pos="5040"/>
                <w:tab w:val="left" w:pos="6120"/>
              </w:tabs>
              <w:rPr>
                <w:rFonts w:ascii="Arial" w:hAnsi="Arial" w:cs="Arial"/>
                <w:b/>
                <w:sz w:val="22"/>
                <w:szCs w:val="22"/>
              </w:rPr>
            </w:pPr>
            <w:r w:rsidRPr="00424564">
              <w:rPr>
                <w:rFonts w:ascii="Arial" w:hAnsi="Arial" w:cs="Arial"/>
                <w:b/>
                <w:sz w:val="22"/>
                <w:szCs w:val="22"/>
              </w:rPr>
              <w:t>AOCB</w:t>
            </w:r>
          </w:p>
          <w:p w14:paraId="317F37FC" w14:textId="6CE6F917" w:rsidR="00E81626" w:rsidRPr="00944EA9" w:rsidRDefault="007F3056" w:rsidP="009A1EDC">
            <w:pPr>
              <w:rPr>
                <w:rFonts w:ascii="Arial" w:hAnsi="Arial"/>
                <w:sz w:val="22"/>
              </w:rPr>
            </w:pPr>
            <w:r>
              <w:rPr>
                <w:rFonts w:ascii="Arial" w:hAnsi="Arial"/>
                <w:sz w:val="22"/>
              </w:rPr>
              <w:t>Radios</w:t>
            </w:r>
          </w:p>
          <w:p w14:paraId="2E06E84E" w14:textId="77777777" w:rsidR="007F3056" w:rsidRDefault="007F3056" w:rsidP="00424564">
            <w:pPr>
              <w:pStyle w:val="Heading1"/>
              <w:tabs>
                <w:tab w:val="clear" w:pos="5040"/>
                <w:tab w:val="clear" w:pos="6120"/>
                <w:tab w:val="left" w:pos="2046"/>
              </w:tabs>
              <w:rPr>
                <w:rFonts w:cs="Arial"/>
                <w:szCs w:val="22"/>
              </w:rPr>
            </w:pPr>
          </w:p>
          <w:p w14:paraId="5AE50BF1" w14:textId="73EEDFA6" w:rsidR="00BB6C86" w:rsidRDefault="00BB6C86" w:rsidP="00424564">
            <w:pPr>
              <w:pStyle w:val="Heading1"/>
              <w:tabs>
                <w:tab w:val="clear" w:pos="5040"/>
                <w:tab w:val="clear" w:pos="6120"/>
                <w:tab w:val="left" w:pos="2046"/>
              </w:tabs>
              <w:rPr>
                <w:rFonts w:cs="Arial"/>
                <w:szCs w:val="22"/>
              </w:rPr>
            </w:pPr>
            <w:r w:rsidRPr="00443BC0">
              <w:rPr>
                <w:rFonts w:cs="Arial"/>
                <w:szCs w:val="22"/>
              </w:rPr>
              <w:t>Matters Arising</w:t>
            </w:r>
          </w:p>
          <w:p w14:paraId="477D91C0" w14:textId="3F6FD97F" w:rsidR="00684F1B" w:rsidRDefault="00684F1B" w:rsidP="00103E28">
            <w:pPr>
              <w:rPr>
                <w:rFonts w:ascii="Arial" w:hAnsi="Arial"/>
                <w:sz w:val="22"/>
              </w:rPr>
            </w:pPr>
          </w:p>
          <w:p w14:paraId="101F2026" w14:textId="77777777" w:rsidR="009D78B4" w:rsidRDefault="009D78B4">
            <w:pPr>
              <w:pStyle w:val="BodyText"/>
              <w:rPr>
                <w:rFonts w:cs="Arial"/>
                <w:b/>
                <w:szCs w:val="22"/>
              </w:rPr>
            </w:pPr>
          </w:p>
          <w:p w14:paraId="68CF80D1" w14:textId="6EBF6A00" w:rsidR="007F3056" w:rsidRDefault="007F3056">
            <w:pPr>
              <w:pStyle w:val="BodyText"/>
              <w:rPr>
                <w:rFonts w:cs="Arial"/>
                <w:b/>
                <w:szCs w:val="22"/>
              </w:rPr>
            </w:pPr>
            <w:r>
              <w:rPr>
                <w:rFonts w:cs="Arial"/>
                <w:b/>
                <w:szCs w:val="22"/>
              </w:rPr>
              <w:t>C-19 issues and training</w:t>
            </w:r>
          </w:p>
          <w:p w14:paraId="063F81A7" w14:textId="73D78EFE" w:rsidR="007F3056" w:rsidRDefault="007F3056">
            <w:pPr>
              <w:pStyle w:val="BodyText"/>
              <w:rPr>
                <w:rFonts w:cs="Arial"/>
                <w:bCs/>
                <w:szCs w:val="22"/>
              </w:rPr>
            </w:pPr>
            <w:r>
              <w:rPr>
                <w:rFonts w:cs="Arial"/>
                <w:bCs/>
                <w:szCs w:val="22"/>
              </w:rPr>
              <w:t>Recent alert over C-19 positive in a team members’ family discussed and possible impact on training/those in their training bubble. Agreed to limit Thursday training sessions at present unless felt essential, though organisers to meet in advance of Sunday sessions. Sunday training to continue but considered carefully to mitigate C-19 risk. This to include limiting use of vehicles to essential equipment movement, no more than one in any vehicle. Agreed member involved should isolate from team for 14 days and that template used to alert team had worked. Donald to put out info re amended training to team, including encouragement to register for Track and Trace app.</w:t>
            </w:r>
          </w:p>
          <w:p w14:paraId="0519D00F" w14:textId="77777777" w:rsidR="007F3056" w:rsidRPr="007F3056" w:rsidRDefault="007F3056">
            <w:pPr>
              <w:pStyle w:val="BodyText"/>
              <w:rPr>
                <w:rFonts w:cs="Arial"/>
                <w:bCs/>
                <w:szCs w:val="22"/>
              </w:rPr>
            </w:pPr>
          </w:p>
          <w:p w14:paraId="0B69E348" w14:textId="7B8DB401" w:rsidR="00BB6C86" w:rsidRDefault="00BB6C86">
            <w:pPr>
              <w:pStyle w:val="BodyText"/>
              <w:rPr>
                <w:rFonts w:cs="Arial"/>
                <w:b/>
                <w:szCs w:val="22"/>
              </w:rPr>
            </w:pPr>
            <w:r w:rsidRPr="00085DC7">
              <w:rPr>
                <w:rFonts w:cs="Arial"/>
                <w:b/>
                <w:szCs w:val="22"/>
              </w:rPr>
              <w:t>Vehicle Group update</w:t>
            </w:r>
          </w:p>
          <w:p w14:paraId="7840EAE3" w14:textId="50EDA9D7" w:rsidR="00F31214" w:rsidRDefault="007F3056">
            <w:pPr>
              <w:pStyle w:val="BodyText"/>
              <w:rPr>
                <w:szCs w:val="22"/>
              </w:rPr>
            </w:pPr>
            <w:r>
              <w:rPr>
                <w:szCs w:val="22"/>
              </w:rPr>
              <w:t>UVW up in Elgin getting diagnostics on steering fluid. May be a warranty issue. Racks all done. Police ROPS needs to be considered.</w:t>
            </w:r>
          </w:p>
          <w:p w14:paraId="6D800D55" w14:textId="77777777" w:rsidR="00DC613C" w:rsidRPr="00DC613C" w:rsidRDefault="00F31214">
            <w:pPr>
              <w:pStyle w:val="BodyText"/>
              <w:rPr>
                <w:szCs w:val="22"/>
              </w:rPr>
            </w:pPr>
            <w:r>
              <w:rPr>
                <w:szCs w:val="22"/>
              </w:rPr>
              <w:t xml:space="preserve"> </w:t>
            </w:r>
          </w:p>
          <w:p w14:paraId="648C7448" w14:textId="77777777" w:rsidR="00BB6C86" w:rsidRPr="00734FB1" w:rsidRDefault="00BB6C86">
            <w:pPr>
              <w:pStyle w:val="BodyText"/>
              <w:rPr>
                <w:b/>
                <w:szCs w:val="22"/>
              </w:rPr>
            </w:pPr>
            <w:r w:rsidRPr="00734FB1">
              <w:rPr>
                <w:b/>
                <w:szCs w:val="22"/>
              </w:rPr>
              <w:t>First Aid</w:t>
            </w:r>
            <w:r>
              <w:rPr>
                <w:b/>
                <w:szCs w:val="22"/>
              </w:rPr>
              <w:t xml:space="preserve"> Group update</w:t>
            </w:r>
          </w:p>
          <w:p w14:paraId="00E452F1" w14:textId="01BF0D7C" w:rsidR="00917D8D" w:rsidRDefault="0022582D">
            <w:pPr>
              <w:pStyle w:val="BodyText"/>
            </w:pPr>
            <w:r>
              <w:t xml:space="preserve">Cas Carers </w:t>
            </w:r>
            <w:r w:rsidR="007F3056">
              <w:t xml:space="preserve">meeting </w:t>
            </w:r>
            <w:r w:rsidR="004C2EBB">
              <w:t>regularly</w:t>
            </w:r>
            <w:r w:rsidR="007F3056">
              <w:t xml:space="preserve"> on Zoom, going well. </w:t>
            </w:r>
            <w:r w:rsidR="004C2EBB">
              <w:t xml:space="preserve">Online </w:t>
            </w:r>
            <w:proofErr w:type="gramStart"/>
            <w:r w:rsidR="004C2EBB">
              <w:t>resources;</w:t>
            </w:r>
            <w:proofErr w:type="gramEnd"/>
            <w:r w:rsidR="004C2EBB">
              <w:t xml:space="preserve"> Moodle and </w:t>
            </w:r>
            <w:proofErr w:type="spellStart"/>
            <w:r w:rsidR="004C2EBB">
              <w:t>Moffat</w:t>
            </w:r>
            <w:proofErr w:type="spellEnd"/>
            <w:r w:rsidR="004C2EBB">
              <w:t xml:space="preserve"> app being encouraged. New bag being sought for Vac mattress.  Ewan has new vital signs kit. Prospective new Cas Carers being encouraged to do assessments when available from SMR.</w:t>
            </w:r>
            <w:r w:rsidR="00510017">
              <w:t xml:space="preserve"> </w:t>
            </w:r>
          </w:p>
          <w:p w14:paraId="020CE5E8" w14:textId="43DCAD41" w:rsidR="0022582D" w:rsidRDefault="0022582D">
            <w:pPr>
              <w:pStyle w:val="BodyText"/>
            </w:pPr>
          </w:p>
          <w:p w14:paraId="7799D72E" w14:textId="77777777" w:rsidR="00BB6C86" w:rsidRDefault="00BB6C86">
            <w:pPr>
              <w:pStyle w:val="BodyText"/>
              <w:rPr>
                <w:b/>
              </w:rPr>
            </w:pPr>
            <w:r>
              <w:rPr>
                <w:b/>
              </w:rPr>
              <w:t>Treasurer’s update</w:t>
            </w:r>
          </w:p>
          <w:p w14:paraId="595E1B00" w14:textId="1E9D38FC" w:rsidR="00683B9D" w:rsidRDefault="007A6F3A">
            <w:pPr>
              <w:pStyle w:val="BodyText"/>
              <w:rPr>
                <w:b/>
              </w:rPr>
            </w:pPr>
            <w:r>
              <w:t>Accounts update distributed</w:t>
            </w:r>
            <w:r w:rsidR="009D78B4">
              <w:t xml:space="preserve"> </w:t>
            </w:r>
            <w:r w:rsidR="00BE3BD8">
              <w:t>by</w:t>
            </w:r>
            <w:r w:rsidR="009D78B4">
              <w:t xml:space="preserve"> email.</w:t>
            </w:r>
            <w:r w:rsidR="0022582D">
              <w:t xml:space="preserve"> </w:t>
            </w:r>
            <w:r w:rsidR="00C74B99">
              <w:t xml:space="preserve">Derek </w:t>
            </w:r>
            <w:r w:rsidR="004C2EBB">
              <w:t xml:space="preserve">postponing </w:t>
            </w:r>
            <w:proofErr w:type="spellStart"/>
            <w:r w:rsidR="00C74B99">
              <w:t>Landrover</w:t>
            </w:r>
            <w:proofErr w:type="spellEnd"/>
            <w:r w:rsidR="00C74B99">
              <w:t xml:space="preserve"> tour. </w:t>
            </w:r>
            <w:r w:rsidR="00195A35">
              <w:t xml:space="preserve"> Derek </w:t>
            </w:r>
            <w:r w:rsidR="004C2EBB">
              <w:t xml:space="preserve">not pursuing </w:t>
            </w:r>
            <w:r w:rsidR="00195A35">
              <w:t xml:space="preserve">accounting software </w:t>
            </w:r>
            <w:r w:rsidR="004C2EBB">
              <w:t>at present.</w:t>
            </w:r>
          </w:p>
          <w:p w14:paraId="6842F9E7" w14:textId="77777777" w:rsidR="00701AAE" w:rsidRDefault="00701AAE">
            <w:pPr>
              <w:pStyle w:val="BodyText"/>
              <w:rPr>
                <w:b/>
              </w:rPr>
            </w:pPr>
          </w:p>
          <w:p w14:paraId="77773FA4" w14:textId="68B25E6A" w:rsidR="00BB6C86" w:rsidRPr="00DB560A" w:rsidRDefault="00BB6C86">
            <w:pPr>
              <w:pStyle w:val="BodyText"/>
              <w:rPr>
                <w:b/>
              </w:rPr>
            </w:pPr>
            <w:r w:rsidRPr="00DB560A">
              <w:rPr>
                <w:b/>
              </w:rPr>
              <w:t>Training</w:t>
            </w:r>
            <w:r w:rsidR="00195A35">
              <w:rPr>
                <w:b/>
              </w:rPr>
              <w:t>/membership</w:t>
            </w:r>
          </w:p>
          <w:p w14:paraId="4F7057E4" w14:textId="7B34A95B" w:rsidR="009D78B4" w:rsidRDefault="004C2EBB">
            <w:pPr>
              <w:pStyle w:val="BodyText"/>
            </w:pPr>
            <w:r>
              <w:t xml:space="preserve">Oliver awaiting Police checks and Allan Masson appointed as his mentor. Hoping to get him in as trainee </w:t>
            </w:r>
            <w:proofErr w:type="gramStart"/>
            <w:r>
              <w:t>pre winter</w:t>
            </w:r>
            <w:proofErr w:type="gramEnd"/>
            <w:r>
              <w:t>. Concerns over existing trainee; Bill/Donald to discuss. Hypothermia input to be reviewed by Steve.</w:t>
            </w:r>
          </w:p>
          <w:p w14:paraId="4C3A5CB2" w14:textId="77777777" w:rsidR="00560E87" w:rsidRDefault="00560E87">
            <w:pPr>
              <w:pStyle w:val="BodyText"/>
              <w:rPr>
                <w:b/>
              </w:rPr>
            </w:pPr>
          </w:p>
          <w:p w14:paraId="3BA73E3C" w14:textId="11F938BA" w:rsidR="00225014" w:rsidRPr="00225014" w:rsidRDefault="00225014">
            <w:pPr>
              <w:pStyle w:val="BodyText"/>
              <w:rPr>
                <w:b/>
              </w:rPr>
            </w:pPr>
            <w:r w:rsidRPr="00225014">
              <w:rPr>
                <w:b/>
              </w:rPr>
              <w:t>Equipment</w:t>
            </w:r>
            <w:r w:rsidR="00A37259">
              <w:rPr>
                <w:b/>
              </w:rPr>
              <w:t xml:space="preserve"> </w:t>
            </w:r>
          </w:p>
          <w:p w14:paraId="1A0B6655" w14:textId="69F0AF21" w:rsidR="00225014" w:rsidRDefault="004C2EBB">
            <w:pPr>
              <w:pStyle w:val="BodyText"/>
            </w:pPr>
            <w:r>
              <w:t>Tech axes to be purchased. Allowance discussed and agreed to leave as is at present.</w:t>
            </w:r>
          </w:p>
          <w:p w14:paraId="426178E3" w14:textId="764ABDC6" w:rsidR="00225014" w:rsidRDefault="00225014">
            <w:pPr>
              <w:pStyle w:val="BodyText"/>
            </w:pPr>
          </w:p>
          <w:p w14:paraId="2C5F4639" w14:textId="77777777" w:rsidR="004C2EBB" w:rsidRDefault="004C2EBB">
            <w:pPr>
              <w:pStyle w:val="BodyText"/>
            </w:pPr>
          </w:p>
          <w:p w14:paraId="37F9E066" w14:textId="77777777" w:rsidR="0040525E" w:rsidRDefault="0040525E">
            <w:pPr>
              <w:pStyle w:val="BodyText"/>
            </w:pPr>
          </w:p>
          <w:p w14:paraId="172FE4AC" w14:textId="37038D35" w:rsidR="009F45C6" w:rsidRDefault="004C2EBB" w:rsidP="000959C0">
            <w:pPr>
              <w:pStyle w:val="BodyText"/>
              <w:rPr>
                <w:b/>
              </w:rPr>
            </w:pPr>
            <w:r>
              <w:rPr>
                <w:b/>
              </w:rPr>
              <w:lastRenderedPageBreak/>
              <w:t>Succession Planning</w:t>
            </w:r>
          </w:p>
          <w:p w14:paraId="5A1567C7" w14:textId="590ECD72" w:rsidR="009F45C6" w:rsidRPr="00854B3C" w:rsidRDefault="004C2EBB" w:rsidP="000959C0">
            <w:pPr>
              <w:pStyle w:val="BodyText"/>
              <w:rPr>
                <w:bCs/>
              </w:rPr>
            </w:pPr>
            <w:r>
              <w:rPr>
                <w:bCs/>
              </w:rPr>
              <w:t>Agreed this is an issue that needs careful consideration given age profile of executive/committee/management. Agreed to seek potential aspirants to senior posts; Malcolm to email team for expressions of interest. To all consider possibility of non-operational posts for future discussion.</w:t>
            </w:r>
          </w:p>
          <w:p w14:paraId="1C6876AA" w14:textId="66929A2E" w:rsidR="00226733" w:rsidRDefault="00226733" w:rsidP="000959C0">
            <w:pPr>
              <w:pStyle w:val="BodyText"/>
              <w:rPr>
                <w:b/>
              </w:rPr>
            </w:pPr>
          </w:p>
          <w:p w14:paraId="2131C66E" w14:textId="1F7CF285" w:rsidR="00BE3BD8" w:rsidRDefault="00BE3BD8" w:rsidP="000959C0">
            <w:pPr>
              <w:pStyle w:val="BodyText"/>
              <w:rPr>
                <w:b/>
              </w:rPr>
            </w:pPr>
            <w:r>
              <w:rPr>
                <w:b/>
              </w:rPr>
              <w:t>Braemar base</w:t>
            </w:r>
          </w:p>
          <w:p w14:paraId="0816F66B" w14:textId="0932A0AD" w:rsidR="00777929" w:rsidRDefault="004C2EBB" w:rsidP="000959C0">
            <w:pPr>
              <w:pStyle w:val="BodyText"/>
            </w:pPr>
            <w:r>
              <w:t>Working group to meet to progress proposal</w:t>
            </w:r>
            <w:r w:rsidR="006B53B7">
              <w:t>.</w:t>
            </w:r>
          </w:p>
          <w:p w14:paraId="7FD15705" w14:textId="77777777" w:rsidR="00BE3BD8" w:rsidRDefault="00BE3BD8" w:rsidP="000959C0">
            <w:pPr>
              <w:pStyle w:val="BodyText"/>
              <w:rPr>
                <w:b/>
                <w:bCs/>
              </w:rPr>
            </w:pPr>
          </w:p>
          <w:p w14:paraId="367D6D50" w14:textId="3B8F342C" w:rsidR="00677846" w:rsidRPr="00F3256F" w:rsidRDefault="00677846" w:rsidP="000959C0">
            <w:pPr>
              <w:pStyle w:val="BodyText"/>
              <w:rPr>
                <w:b/>
                <w:bCs/>
              </w:rPr>
            </w:pPr>
            <w:r w:rsidRPr="00F3256F">
              <w:rPr>
                <w:b/>
                <w:bCs/>
              </w:rPr>
              <w:t>AOCB</w:t>
            </w:r>
          </w:p>
          <w:p w14:paraId="60745ABF" w14:textId="77777777" w:rsidR="008D4865" w:rsidRDefault="004C2EBB" w:rsidP="000B4180">
            <w:pPr>
              <w:pStyle w:val="BodyText"/>
            </w:pPr>
            <w:r>
              <w:t xml:space="preserve">Radios: work on </w:t>
            </w:r>
            <w:proofErr w:type="spellStart"/>
            <w:r>
              <w:t>Morrone</w:t>
            </w:r>
            <w:proofErr w:type="spellEnd"/>
            <w:r>
              <w:t xml:space="preserve"> and Ballater completed. Base sets should be sorted within next couple of weeks.</w:t>
            </w:r>
          </w:p>
          <w:p w14:paraId="65608EB3" w14:textId="4E2A8B7A" w:rsidR="004C2EBB" w:rsidRDefault="004C2EBB" w:rsidP="000B4180">
            <w:pPr>
              <w:pStyle w:val="BodyText"/>
            </w:pPr>
            <w:r>
              <w:t>AGM: need to consider format</w:t>
            </w:r>
          </w:p>
        </w:tc>
        <w:tc>
          <w:tcPr>
            <w:tcW w:w="1497" w:type="dxa"/>
          </w:tcPr>
          <w:p w14:paraId="444F61F6" w14:textId="77777777" w:rsidR="00BB6C86" w:rsidRDefault="00BB6C86">
            <w:pPr>
              <w:tabs>
                <w:tab w:val="left" w:pos="1620"/>
                <w:tab w:val="left" w:pos="5040"/>
                <w:tab w:val="left" w:pos="6120"/>
              </w:tabs>
              <w:rPr>
                <w:rFonts w:ascii="Arial" w:hAnsi="Arial"/>
                <w:b/>
                <w:sz w:val="22"/>
              </w:rPr>
            </w:pPr>
          </w:p>
          <w:p w14:paraId="346DFAA7" w14:textId="77777777" w:rsidR="009A1EDC" w:rsidRDefault="009A1EDC">
            <w:pPr>
              <w:tabs>
                <w:tab w:val="left" w:pos="1620"/>
                <w:tab w:val="left" w:pos="5040"/>
                <w:tab w:val="left" w:pos="6120"/>
              </w:tabs>
              <w:rPr>
                <w:rFonts w:ascii="Arial" w:hAnsi="Arial"/>
                <w:b/>
                <w:sz w:val="22"/>
              </w:rPr>
            </w:pPr>
          </w:p>
          <w:p w14:paraId="7A359BCD" w14:textId="77777777" w:rsidR="00395D9E" w:rsidRDefault="00395D9E">
            <w:pPr>
              <w:tabs>
                <w:tab w:val="left" w:pos="1620"/>
                <w:tab w:val="left" w:pos="5040"/>
                <w:tab w:val="left" w:pos="6120"/>
              </w:tabs>
              <w:rPr>
                <w:rFonts w:ascii="Arial" w:hAnsi="Arial"/>
                <w:b/>
                <w:sz w:val="22"/>
              </w:rPr>
            </w:pPr>
          </w:p>
          <w:p w14:paraId="75A6FE15" w14:textId="78937BD6" w:rsidR="008D1280" w:rsidRDefault="008D1280">
            <w:pPr>
              <w:tabs>
                <w:tab w:val="left" w:pos="1620"/>
                <w:tab w:val="left" w:pos="5040"/>
                <w:tab w:val="left" w:pos="6120"/>
              </w:tabs>
              <w:rPr>
                <w:rFonts w:ascii="Arial" w:hAnsi="Arial"/>
                <w:b/>
                <w:sz w:val="22"/>
              </w:rPr>
            </w:pPr>
          </w:p>
          <w:p w14:paraId="4D02B0E9" w14:textId="77777777" w:rsidR="00E81626" w:rsidRDefault="00E81626">
            <w:pPr>
              <w:tabs>
                <w:tab w:val="left" w:pos="1620"/>
                <w:tab w:val="left" w:pos="5040"/>
                <w:tab w:val="left" w:pos="6120"/>
              </w:tabs>
              <w:rPr>
                <w:rFonts w:ascii="Arial" w:hAnsi="Arial"/>
                <w:b/>
                <w:sz w:val="22"/>
              </w:rPr>
            </w:pPr>
          </w:p>
          <w:p w14:paraId="226E5A26" w14:textId="77777777" w:rsidR="008D1280" w:rsidRDefault="008D1280">
            <w:pPr>
              <w:tabs>
                <w:tab w:val="left" w:pos="1620"/>
                <w:tab w:val="left" w:pos="5040"/>
                <w:tab w:val="left" w:pos="6120"/>
              </w:tabs>
              <w:rPr>
                <w:rFonts w:ascii="Arial" w:hAnsi="Arial"/>
                <w:b/>
                <w:sz w:val="22"/>
              </w:rPr>
            </w:pPr>
          </w:p>
          <w:p w14:paraId="7E853AA5" w14:textId="3AC41964" w:rsidR="00A04A98" w:rsidRDefault="00A04A98">
            <w:pPr>
              <w:tabs>
                <w:tab w:val="left" w:pos="1620"/>
                <w:tab w:val="left" w:pos="5040"/>
                <w:tab w:val="left" w:pos="6120"/>
              </w:tabs>
              <w:rPr>
                <w:rFonts w:ascii="Arial" w:hAnsi="Arial"/>
                <w:b/>
                <w:sz w:val="22"/>
              </w:rPr>
            </w:pPr>
          </w:p>
          <w:p w14:paraId="070F38F4" w14:textId="7A30869E" w:rsidR="00DC613C" w:rsidRDefault="00DC613C">
            <w:pPr>
              <w:tabs>
                <w:tab w:val="left" w:pos="1620"/>
                <w:tab w:val="left" w:pos="5040"/>
                <w:tab w:val="left" w:pos="6120"/>
              </w:tabs>
              <w:rPr>
                <w:rFonts w:ascii="Arial" w:hAnsi="Arial"/>
                <w:b/>
                <w:sz w:val="22"/>
              </w:rPr>
            </w:pPr>
          </w:p>
          <w:p w14:paraId="3E77D8B8" w14:textId="3C8E120D" w:rsidR="00693648" w:rsidRDefault="00693648">
            <w:pPr>
              <w:tabs>
                <w:tab w:val="left" w:pos="1620"/>
                <w:tab w:val="left" w:pos="5040"/>
                <w:tab w:val="left" w:pos="6120"/>
              </w:tabs>
              <w:rPr>
                <w:rFonts w:ascii="Arial" w:hAnsi="Arial"/>
                <w:b/>
                <w:sz w:val="22"/>
              </w:rPr>
            </w:pPr>
          </w:p>
          <w:p w14:paraId="28F80AE9" w14:textId="77777777" w:rsidR="00BE3BD8" w:rsidRDefault="00BE3BD8">
            <w:pPr>
              <w:tabs>
                <w:tab w:val="left" w:pos="1620"/>
                <w:tab w:val="left" w:pos="5040"/>
                <w:tab w:val="left" w:pos="6120"/>
              </w:tabs>
              <w:rPr>
                <w:rFonts w:ascii="Arial" w:hAnsi="Arial"/>
                <w:b/>
                <w:sz w:val="22"/>
              </w:rPr>
            </w:pPr>
          </w:p>
          <w:p w14:paraId="527FB70C" w14:textId="2F5F1BEF" w:rsidR="00BE3BD8" w:rsidRDefault="007F3056">
            <w:pPr>
              <w:tabs>
                <w:tab w:val="left" w:pos="1620"/>
                <w:tab w:val="left" w:pos="5040"/>
                <w:tab w:val="left" w:pos="6120"/>
              </w:tabs>
              <w:rPr>
                <w:rFonts w:ascii="Arial" w:hAnsi="Arial"/>
                <w:b/>
                <w:sz w:val="22"/>
              </w:rPr>
            </w:pPr>
            <w:r>
              <w:rPr>
                <w:rFonts w:ascii="Arial" w:hAnsi="Arial"/>
                <w:b/>
                <w:sz w:val="22"/>
              </w:rPr>
              <w:t>All</w:t>
            </w:r>
          </w:p>
          <w:p w14:paraId="34F97860" w14:textId="277346FC" w:rsidR="00BE3BD8" w:rsidRDefault="00BE3BD8">
            <w:pPr>
              <w:tabs>
                <w:tab w:val="left" w:pos="1620"/>
                <w:tab w:val="left" w:pos="5040"/>
                <w:tab w:val="left" w:pos="6120"/>
              </w:tabs>
              <w:rPr>
                <w:rFonts w:ascii="Arial" w:hAnsi="Arial"/>
                <w:b/>
                <w:sz w:val="22"/>
              </w:rPr>
            </w:pPr>
          </w:p>
          <w:p w14:paraId="0C76FF67" w14:textId="4C30BB54" w:rsidR="00BE3BD8" w:rsidRDefault="00BE3BD8">
            <w:pPr>
              <w:tabs>
                <w:tab w:val="left" w:pos="1620"/>
                <w:tab w:val="left" w:pos="5040"/>
                <w:tab w:val="left" w:pos="6120"/>
              </w:tabs>
              <w:rPr>
                <w:rFonts w:ascii="Arial" w:hAnsi="Arial"/>
                <w:b/>
                <w:sz w:val="22"/>
              </w:rPr>
            </w:pPr>
          </w:p>
          <w:p w14:paraId="048F661A" w14:textId="0C4CAC18" w:rsidR="00BE3BD8" w:rsidRDefault="00BE3BD8">
            <w:pPr>
              <w:tabs>
                <w:tab w:val="left" w:pos="1620"/>
                <w:tab w:val="left" w:pos="5040"/>
                <w:tab w:val="left" w:pos="6120"/>
              </w:tabs>
              <w:rPr>
                <w:rFonts w:ascii="Arial" w:hAnsi="Arial"/>
                <w:b/>
                <w:sz w:val="22"/>
              </w:rPr>
            </w:pPr>
          </w:p>
          <w:p w14:paraId="7472D47B" w14:textId="744E62A0" w:rsidR="00BE3BD8" w:rsidRDefault="00BE3BD8">
            <w:pPr>
              <w:tabs>
                <w:tab w:val="left" w:pos="1620"/>
                <w:tab w:val="left" w:pos="5040"/>
                <w:tab w:val="left" w:pos="6120"/>
              </w:tabs>
              <w:rPr>
                <w:rFonts w:ascii="Arial" w:hAnsi="Arial"/>
                <w:b/>
                <w:sz w:val="22"/>
              </w:rPr>
            </w:pPr>
          </w:p>
          <w:p w14:paraId="670573C7" w14:textId="77777777" w:rsidR="007F3056" w:rsidRDefault="007F3056">
            <w:pPr>
              <w:tabs>
                <w:tab w:val="left" w:pos="1620"/>
                <w:tab w:val="left" w:pos="5040"/>
                <w:tab w:val="left" w:pos="6120"/>
              </w:tabs>
              <w:rPr>
                <w:rFonts w:ascii="Arial" w:hAnsi="Arial"/>
                <w:b/>
                <w:sz w:val="22"/>
              </w:rPr>
            </w:pPr>
          </w:p>
          <w:p w14:paraId="071D3BF2" w14:textId="77777777" w:rsidR="007F3056" w:rsidRDefault="007F3056">
            <w:pPr>
              <w:tabs>
                <w:tab w:val="left" w:pos="1620"/>
                <w:tab w:val="left" w:pos="5040"/>
                <w:tab w:val="left" w:pos="6120"/>
              </w:tabs>
              <w:rPr>
                <w:rFonts w:ascii="Arial" w:hAnsi="Arial"/>
                <w:b/>
                <w:sz w:val="22"/>
              </w:rPr>
            </w:pPr>
          </w:p>
          <w:p w14:paraId="72D21C50" w14:textId="2C43FC03" w:rsidR="007F3056" w:rsidRDefault="007F3056">
            <w:pPr>
              <w:tabs>
                <w:tab w:val="left" w:pos="1620"/>
                <w:tab w:val="left" w:pos="5040"/>
                <w:tab w:val="left" w:pos="6120"/>
              </w:tabs>
              <w:rPr>
                <w:rFonts w:ascii="Arial" w:hAnsi="Arial"/>
                <w:b/>
                <w:sz w:val="22"/>
              </w:rPr>
            </w:pPr>
            <w:r>
              <w:rPr>
                <w:rFonts w:ascii="Arial" w:hAnsi="Arial"/>
                <w:b/>
                <w:sz w:val="22"/>
              </w:rPr>
              <w:t>DM</w:t>
            </w:r>
          </w:p>
          <w:p w14:paraId="50771D61" w14:textId="77777777" w:rsidR="007F3056" w:rsidRDefault="007F3056">
            <w:pPr>
              <w:tabs>
                <w:tab w:val="left" w:pos="1620"/>
                <w:tab w:val="left" w:pos="5040"/>
                <w:tab w:val="left" w:pos="6120"/>
              </w:tabs>
              <w:rPr>
                <w:rFonts w:ascii="Arial" w:hAnsi="Arial"/>
                <w:b/>
                <w:sz w:val="22"/>
              </w:rPr>
            </w:pPr>
          </w:p>
          <w:p w14:paraId="488C16E8" w14:textId="77777777" w:rsidR="007F3056" w:rsidRDefault="007F3056">
            <w:pPr>
              <w:tabs>
                <w:tab w:val="left" w:pos="1620"/>
                <w:tab w:val="left" w:pos="5040"/>
                <w:tab w:val="left" w:pos="6120"/>
              </w:tabs>
              <w:rPr>
                <w:rFonts w:ascii="Arial" w:hAnsi="Arial"/>
                <w:b/>
                <w:sz w:val="22"/>
              </w:rPr>
            </w:pPr>
          </w:p>
          <w:p w14:paraId="1ECA0B5B" w14:textId="77777777" w:rsidR="007F3056" w:rsidRDefault="007F3056">
            <w:pPr>
              <w:tabs>
                <w:tab w:val="left" w:pos="1620"/>
                <w:tab w:val="left" w:pos="5040"/>
                <w:tab w:val="left" w:pos="6120"/>
              </w:tabs>
              <w:rPr>
                <w:rFonts w:ascii="Arial" w:hAnsi="Arial"/>
                <w:b/>
                <w:sz w:val="22"/>
              </w:rPr>
            </w:pPr>
          </w:p>
          <w:p w14:paraId="68A39A9A" w14:textId="48997406" w:rsidR="007F3056" w:rsidRDefault="007F3056">
            <w:pPr>
              <w:tabs>
                <w:tab w:val="left" w:pos="1620"/>
                <w:tab w:val="left" w:pos="5040"/>
                <w:tab w:val="left" w:pos="6120"/>
              </w:tabs>
              <w:rPr>
                <w:rFonts w:ascii="Arial" w:hAnsi="Arial"/>
                <w:b/>
                <w:sz w:val="22"/>
              </w:rPr>
            </w:pPr>
            <w:r>
              <w:rPr>
                <w:rFonts w:ascii="Arial" w:hAnsi="Arial"/>
                <w:b/>
                <w:sz w:val="22"/>
              </w:rPr>
              <w:t>JD/DM</w:t>
            </w:r>
          </w:p>
          <w:p w14:paraId="4204D8A1" w14:textId="5704FFDA" w:rsidR="007F3056" w:rsidRDefault="007F3056">
            <w:pPr>
              <w:tabs>
                <w:tab w:val="left" w:pos="1620"/>
                <w:tab w:val="left" w:pos="5040"/>
                <w:tab w:val="left" w:pos="6120"/>
              </w:tabs>
              <w:rPr>
                <w:rFonts w:ascii="Arial" w:hAnsi="Arial"/>
                <w:b/>
                <w:sz w:val="22"/>
              </w:rPr>
            </w:pPr>
            <w:r>
              <w:rPr>
                <w:rFonts w:ascii="Arial" w:hAnsi="Arial"/>
                <w:b/>
                <w:sz w:val="22"/>
              </w:rPr>
              <w:t>DM/MS</w:t>
            </w:r>
          </w:p>
          <w:p w14:paraId="26D90DAC" w14:textId="77777777" w:rsidR="007F3056" w:rsidRDefault="007F3056">
            <w:pPr>
              <w:tabs>
                <w:tab w:val="left" w:pos="1620"/>
                <w:tab w:val="left" w:pos="5040"/>
                <w:tab w:val="left" w:pos="6120"/>
              </w:tabs>
              <w:rPr>
                <w:rFonts w:ascii="Arial" w:hAnsi="Arial"/>
                <w:b/>
                <w:sz w:val="22"/>
              </w:rPr>
            </w:pPr>
          </w:p>
          <w:p w14:paraId="227BBE24" w14:textId="77777777" w:rsidR="007F3056" w:rsidRDefault="007F3056">
            <w:pPr>
              <w:tabs>
                <w:tab w:val="left" w:pos="1620"/>
                <w:tab w:val="left" w:pos="5040"/>
                <w:tab w:val="left" w:pos="6120"/>
              </w:tabs>
              <w:rPr>
                <w:rFonts w:ascii="Arial" w:hAnsi="Arial"/>
                <w:b/>
                <w:sz w:val="22"/>
              </w:rPr>
            </w:pPr>
          </w:p>
          <w:p w14:paraId="546D5452" w14:textId="3264A965" w:rsidR="007F3056" w:rsidRDefault="004C2EBB">
            <w:pPr>
              <w:tabs>
                <w:tab w:val="left" w:pos="1620"/>
                <w:tab w:val="left" w:pos="5040"/>
                <w:tab w:val="left" w:pos="6120"/>
              </w:tabs>
              <w:rPr>
                <w:rFonts w:ascii="Arial" w:hAnsi="Arial"/>
                <w:b/>
                <w:sz w:val="22"/>
              </w:rPr>
            </w:pPr>
            <w:r>
              <w:rPr>
                <w:rFonts w:ascii="Arial" w:hAnsi="Arial"/>
                <w:b/>
                <w:sz w:val="22"/>
              </w:rPr>
              <w:t>SM</w:t>
            </w:r>
          </w:p>
          <w:p w14:paraId="5AC3692C" w14:textId="53B057F0" w:rsidR="004C2EBB" w:rsidRDefault="004C2EBB">
            <w:pPr>
              <w:tabs>
                <w:tab w:val="left" w:pos="1620"/>
                <w:tab w:val="left" w:pos="5040"/>
                <w:tab w:val="left" w:pos="6120"/>
              </w:tabs>
              <w:rPr>
                <w:rFonts w:ascii="Arial" w:hAnsi="Arial"/>
                <w:b/>
                <w:sz w:val="22"/>
              </w:rPr>
            </w:pPr>
            <w:r>
              <w:rPr>
                <w:rFonts w:ascii="Arial" w:hAnsi="Arial"/>
                <w:b/>
                <w:sz w:val="22"/>
              </w:rPr>
              <w:t>CS</w:t>
            </w:r>
          </w:p>
          <w:p w14:paraId="2F2A765E" w14:textId="77777777" w:rsidR="004C2EBB" w:rsidRDefault="004C2EBB">
            <w:pPr>
              <w:tabs>
                <w:tab w:val="left" w:pos="1620"/>
                <w:tab w:val="left" w:pos="5040"/>
                <w:tab w:val="left" w:pos="6120"/>
              </w:tabs>
              <w:rPr>
                <w:rFonts w:ascii="Arial" w:hAnsi="Arial"/>
                <w:b/>
                <w:sz w:val="22"/>
              </w:rPr>
            </w:pPr>
          </w:p>
          <w:p w14:paraId="5D30D614" w14:textId="77777777" w:rsidR="007F3056" w:rsidRDefault="007F3056">
            <w:pPr>
              <w:tabs>
                <w:tab w:val="left" w:pos="1620"/>
                <w:tab w:val="left" w:pos="5040"/>
                <w:tab w:val="left" w:pos="6120"/>
              </w:tabs>
              <w:rPr>
                <w:rFonts w:ascii="Arial" w:hAnsi="Arial"/>
                <w:b/>
                <w:sz w:val="22"/>
              </w:rPr>
            </w:pPr>
          </w:p>
          <w:p w14:paraId="2D8CC1E0" w14:textId="77777777" w:rsidR="007F3056" w:rsidRDefault="007F3056">
            <w:pPr>
              <w:tabs>
                <w:tab w:val="left" w:pos="1620"/>
                <w:tab w:val="left" w:pos="5040"/>
                <w:tab w:val="left" w:pos="6120"/>
              </w:tabs>
              <w:rPr>
                <w:rFonts w:ascii="Arial" w:hAnsi="Arial"/>
                <w:b/>
                <w:sz w:val="22"/>
              </w:rPr>
            </w:pPr>
          </w:p>
          <w:p w14:paraId="5F73D83A" w14:textId="77777777" w:rsidR="004C2EBB" w:rsidRDefault="004C2EBB">
            <w:pPr>
              <w:tabs>
                <w:tab w:val="left" w:pos="1620"/>
                <w:tab w:val="left" w:pos="5040"/>
                <w:tab w:val="left" w:pos="6120"/>
              </w:tabs>
              <w:rPr>
                <w:rFonts w:ascii="Arial" w:hAnsi="Arial"/>
                <w:b/>
                <w:sz w:val="22"/>
              </w:rPr>
            </w:pPr>
          </w:p>
          <w:p w14:paraId="356D3613" w14:textId="77777777" w:rsidR="004C2EBB" w:rsidRDefault="004C2EBB">
            <w:pPr>
              <w:tabs>
                <w:tab w:val="left" w:pos="1620"/>
                <w:tab w:val="left" w:pos="5040"/>
                <w:tab w:val="left" w:pos="6120"/>
              </w:tabs>
              <w:rPr>
                <w:rFonts w:ascii="Arial" w:hAnsi="Arial"/>
                <w:b/>
                <w:sz w:val="22"/>
              </w:rPr>
            </w:pPr>
            <w:r>
              <w:rPr>
                <w:rFonts w:ascii="Arial" w:hAnsi="Arial"/>
                <w:b/>
                <w:sz w:val="22"/>
              </w:rPr>
              <w:t>DE</w:t>
            </w:r>
            <w:r>
              <w:rPr>
                <w:rFonts w:ascii="Arial" w:hAnsi="Arial"/>
                <w:b/>
                <w:sz w:val="22"/>
              </w:rPr>
              <w:br/>
            </w:r>
          </w:p>
          <w:p w14:paraId="20904A16" w14:textId="77777777" w:rsidR="004C2EBB" w:rsidRDefault="004C2EBB">
            <w:pPr>
              <w:tabs>
                <w:tab w:val="left" w:pos="1620"/>
                <w:tab w:val="left" w:pos="5040"/>
                <w:tab w:val="left" w:pos="6120"/>
              </w:tabs>
              <w:rPr>
                <w:rFonts w:ascii="Arial" w:hAnsi="Arial"/>
                <w:b/>
                <w:sz w:val="22"/>
              </w:rPr>
            </w:pPr>
          </w:p>
          <w:p w14:paraId="2223F72F" w14:textId="77777777" w:rsidR="004C2EBB" w:rsidRDefault="004C2EBB">
            <w:pPr>
              <w:tabs>
                <w:tab w:val="left" w:pos="1620"/>
                <w:tab w:val="left" w:pos="5040"/>
                <w:tab w:val="left" w:pos="6120"/>
              </w:tabs>
              <w:rPr>
                <w:rFonts w:ascii="Arial" w:hAnsi="Arial"/>
                <w:b/>
                <w:sz w:val="22"/>
              </w:rPr>
            </w:pPr>
          </w:p>
          <w:p w14:paraId="074D230A" w14:textId="6E7A19EC" w:rsidR="004C2EBB" w:rsidRDefault="004C2EBB">
            <w:pPr>
              <w:tabs>
                <w:tab w:val="left" w:pos="1620"/>
                <w:tab w:val="left" w:pos="5040"/>
                <w:tab w:val="left" w:pos="6120"/>
              </w:tabs>
              <w:rPr>
                <w:rFonts w:ascii="Arial" w:hAnsi="Arial"/>
                <w:b/>
                <w:sz w:val="22"/>
              </w:rPr>
            </w:pPr>
          </w:p>
          <w:p w14:paraId="5D416C7E" w14:textId="5AB7F74E" w:rsidR="004C2EBB" w:rsidRDefault="004C2EBB">
            <w:pPr>
              <w:tabs>
                <w:tab w:val="left" w:pos="1620"/>
                <w:tab w:val="left" w:pos="5040"/>
                <w:tab w:val="left" w:pos="6120"/>
              </w:tabs>
              <w:rPr>
                <w:rFonts w:ascii="Arial" w:hAnsi="Arial"/>
                <w:b/>
                <w:sz w:val="22"/>
              </w:rPr>
            </w:pPr>
            <w:r>
              <w:rPr>
                <w:rFonts w:ascii="Arial" w:hAnsi="Arial"/>
                <w:b/>
                <w:sz w:val="22"/>
              </w:rPr>
              <w:t>DM/BD</w:t>
            </w:r>
          </w:p>
          <w:p w14:paraId="5E9753DC" w14:textId="6E7907AB" w:rsidR="004C2EBB" w:rsidRDefault="004C2EBB">
            <w:pPr>
              <w:tabs>
                <w:tab w:val="left" w:pos="1620"/>
                <w:tab w:val="left" w:pos="5040"/>
                <w:tab w:val="left" w:pos="6120"/>
              </w:tabs>
              <w:rPr>
                <w:rFonts w:ascii="Arial" w:hAnsi="Arial"/>
                <w:b/>
                <w:sz w:val="22"/>
              </w:rPr>
            </w:pPr>
          </w:p>
          <w:p w14:paraId="342828C7" w14:textId="77777777" w:rsidR="004C2EBB" w:rsidRDefault="004C2EBB">
            <w:pPr>
              <w:tabs>
                <w:tab w:val="left" w:pos="1620"/>
                <w:tab w:val="left" w:pos="5040"/>
                <w:tab w:val="left" w:pos="6120"/>
              </w:tabs>
              <w:rPr>
                <w:rFonts w:ascii="Arial" w:hAnsi="Arial"/>
                <w:b/>
                <w:sz w:val="22"/>
              </w:rPr>
            </w:pPr>
          </w:p>
          <w:p w14:paraId="05C39340" w14:textId="77777777" w:rsidR="004C2EBB" w:rsidRDefault="004C2EBB">
            <w:pPr>
              <w:tabs>
                <w:tab w:val="left" w:pos="1620"/>
                <w:tab w:val="left" w:pos="5040"/>
                <w:tab w:val="left" w:pos="6120"/>
              </w:tabs>
              <w:rPr>
                <w:rFonts w:ascii="Arial" w:hAnsi="Arial"/>
                <w:b/>
                <w:sz w:val="22"/>
              </w:rPr>
            </w:pPr>
          </w:p>
          <w:p w14:paraId="60CAB02E" w14:textId="77777777" w:rsidR="004C2EBB" w:rsidRDefault="004C2EBB">
            <w:pPr>
              <w:tabs>
                <w:tab w:val="left" w:pos="1620"/>
                <w:tab w:val="left" w:pos="5040"/>
                <w:tab w:val="left" w:pos="6120"/>
              </w:tabs>
              <w:rPr>
                <w:rFonts w:ascii="Arial" w:hAnsi="Arial"/>
                <w:b/>
                <w:sz w:val="22"/>
              </w:rPr>
            </w:pPr>
            <w:r>
              <w:rPr>
                <w:rFonts w:ascii="Arial" w:hAnsi="Arial"/>
                <w:b/>
                <w:sz w:val="22"/>
              </w:rPr>
              <w:t>DM</w:t>
            </w:r>
          </w:p>
          <w:p w14:paraId="5772D0E5" w14:textId="77777777" w:rsidR="004C2EBB" w:rsidRDefault="004C2EBB">
            <w:pPr>
              <w:tabs>
                <w:tab w:val="left" w:pos="1620"/>
                <w:tab w:val="left" w:pos="5040"/>
                <w:tab w:val="left" w:pos="6120"/>
              </w:tabs>
              <w:rPr>
                <w:rFonts w:ascii="Arial" w:hAnsi="Arial"/>
                <w:b/>
                <w:sz w:val="22"/>
              </w:rPr>
            </w:pPr>
          </w:p>
          <w:p w14:paraId="1B027428" w14:textId="77777777" w:rsidR="004C2EBB" w:rsidRDefault="004C2EBB">
            <w:pPr>
              <w:tabs>
                <w:tab w:val="left" w:pos="1620"/>
                <w:tab w:val="left" w:pos="5040"/>
                <w:tab w:val="left" w:pos="6120"/>
              </w:tabs>
              <w:rPr>
                <w:rFonts w:ascii="Arial" w:hAnsi="Arial"/>
                <w:b/>
                <w:sz w:val="22"/>
              </w:rPr>
            </w:pPr>
          </w:p>
          <w:p w14:paraId="472E23E6" w14:textId="77777777" w:rsidR="004C2EBB" w:rsidRDefault="004C2EBB">
            <w:pPr>
              <w:tabs>
                <w:tab w:val="left" w:pos="1620"/>
                <w:tab w:val="left" w:pos="5040"/>
                <w:tab w:val="left" w:pos="6120"/>
              </w:tabs>
              <w:rPr>
                <w:rFonts w:ascii="Arial" w:hAnsi="Arial"/>
                <w:b/>
                <w:sz w:val="22"/>
              </w:rPr>
            </w:pPr>
          </w:p>
          <w:p w14:paraId="7E2A7C59" w14:textId="6E270A9E" w:rsidR="00BE3BD8" w:rsidRDefault="00BE3BD8">
            <w:pPr>
              <w:tabs>
                <w:tab w:val="left" w:pos="1620"/>
                <w:tab w:val="left" w:pos="5040"/>
                <w:tab w:val="left" w:pos="6120"/>
              </w:tabs>
              <w:rPr>
                <w:rFonts w:ascii="Arial" w:hAnsi="Arial"/>
                <w:b/>
                <w:sz w:val="22"/>
              </w:rPr>
            </w:pPr>
          </w:p>
          <w:p w14:paraId="6ACF4CE7" w14:textId="2460BAAC" w:rsidR="004C2EBB" w:rsidRDefault="004C2EBB">
            <w:pPr>
              <w:tabs>
                <w:tab w:val="left" w:pos="1620"/>
                <w:tab w:val="left" w:pos="5040"/>
                <w:tab w:val="left" w:pos="6120"/>
              </w:tabs>
              <w:rPr>
                <w:rFonts w:ascii="Arial" w:hAnsi="Arial"/>
                <w:b/>
                <w:sz w:val="22"/>
              </w:rPr>
            </w:pPr>
            <w:r>
              <w:rPr>
                <w:rFonts w:ascii="Arial" w:hAnsi="Arial"/>
                <w:b/>
                <w:sz w:val="22"/>
              </w:rPr>
              <w:t>MM</w:t>
            </w:r>
          </w:p>
          <w:p w14:paraId="7DD47982" w14:textId="63088623" w:rsidR="00BE3BD8" w:rsidRDefault="004C2EBB">
            <w:pPr>
              <w:tabs>
                <w:tab w:val="left" w:pos="1620"/>
                <w:tab w:val="left" w:pos="5040"/>
                <w:tab w:val="left" w:pos="6120"/>
              </w:tabs>
              <w:rPr>
                <w:rFonts w:ascii="Arial" w:hAnsi="Arial"/>
                <w:b/>
                <w:sz w:val="22"/>
              </w:rPr>
            </w:pPr>
            <w:r>
              <w:rPr>
                <w:rFonts w:ascii="Arial" w:hAnsi="Arial"/>
                <w:b/>
                <w:sz w:val="22"/>
              </w:rPr>
              <w:t>All</w:t>
            </w:r>
          </w:p>
          <w:p w14:paraId="4B6F89C3" w14:textId="77777777" w:rsidR="00BE3BD8" w:rsidRDefault="00BE3BD8">
            <w:pPr>
              <w:tabs>
                <w:tab w:val="left" w:pos="1620"/>
                <w:tab w:val="left" w:pos="5040"/>
                <w:tab w:val="left" w:pos="6120"/>
              </w:tabs>
              <w:rPr>
                <w:rFonts w:ascii="Arial" w:hAnsi="Arial"/>
                <w:b/>
                <w:sz w:val="22"/>
              </w:rPr>
            </w:pPr>
          </w:p>
          <w:p w14:paraId="5F4F7EC1" w14:textId="77777777" w:rsidR="00BE3BD8" w:rsidRDefault="00BE3BD8">
            <w:pPr>
              <w:tabs>
                <w:tab w:val="left" w:pos="1620"/>
                <w:tab w:val="left" w:pos="5040"/>
                <w:tab w:val="left" w:pos="6120"/>
              </w:tabs>
              <w:rPr>
                <w:rFonts w:ascii="Arial" w:hAnsi="Arial"/>
                <w:b/>
                <w:sz w:val="22"/>
              </w:rPr>
            </w:pPr>
          </w:p>
          <w:p w14:paraId="3511758B" w14:textId="77777777" w:rsidR="00BE3BD8" w:rsidRDefault="00BE3BD8">
            <w:pPr>
              <w:tabs>
                <w:tab w:val="left" w:pos="1620"/>
                <w:tab w:val="left" w:pos="5040"/>
                <w:tab w:val="left" w:pos="6120"/>
              </w:tabs>
              <w:rPr>
                <w:rFonts w:ascii="Arial" w:hAnsi="Arial"/>
                <w:b/>
                <w:sz w:val="22"/>
              </w:rPr>
            </w:pPr>
          </w:p>
          <w:p w14:paraId="507919D1" w14:textId="7C1B1692" w:rsidR="00BE3BD8" w:rsidRDefault="004C2EBB">
            <w:pPr>
              <w:tabs>
                <w:tab w:val="left" w:pos="1620"/>
                <w:tab w:val="left" w:pos="5040"/>
                <w:tab w:val="left" w:pos="6120"/>
              </w:tabs>
              <w:rPr>
                <w:rFonts w:ascii="Arial" w:hAnsi="Arial"/>
                <w:b/>
                <w:sz w:val="22"/>
              </w:rPr>
            </w:pPr>
            <w:r>
              <w:rPr>
                <w:rFonts w:ascii="Arial" w:hAnsi="Arial"/>
                <w:b/>
                <w:sz w:val="22"/>
              </w:rPr>
              <w:t>WBK/KL/MM</w:t>
            </w:r>
          </w:p>
          <w:p w14:paraId="707E3DC6" w14:textId="3614D5BB" w:rsidR="00BE3BD8" w:rsidRDefault="00BE3BD8">
            <w:pPr>
              <w:tabs>
                <w:tab w:val="left" w:pos="1620"/>
                <w:tab w:val="left" w:pos="5040"/>
                <w:tab w:val="left" w:pos="6120"/>
              </w:tabs>
              <w:rPr>
                <w:rFonts w:ascii="Arial" w:hAnsi="Arial"/>
                <w:b/>
                <w:sz w:val="22"/>
              </w:rPr>
            </w:pPr>
          </w:p>
          <w:p w14:paraId="58584A10" w14:textId="77777777" w:rsidR="00BE3BD8" w:rsidRDefault="00BE3BD8">
            <w:pPr>
              <w:tabs>
                <w:tab w:val="left" w:pos="1620"/>
                <w:tab w:val="left" w:pos="5040"/>
                <w:tab w:val="left" w:pos="6120"/>
              </w:tabs>
              <w:rPr>
                <w:rFonts w:ascii="Arial" w:hAnsi="Arial"/>
                <w:b/>
                <w:sz w:val="22"/>
              </w:rPr>
            </w:pPr>
          </w:p>
          <w:p w14:paraId="77184EF7" w14:textId="5135AAC0" w:rsidR="0040525E" w:rsidRDefault="004C2EBB">
            <w:pPr>
              <w:tabs>
                <w:tab w:val="left" w:pos="1620"/>
                <w:tab w:val="left" w:pos="5040"/>
                <w:tab w:val="left" w:pos="6120"/>
              </w:tabs>
              <w:rPr>
                <w:rFonts w:ascii="Arial" w:hAnsi="Arial"/>
                <w:b/>
                <w:sz w:val="22"/>
              </w:rPr>
            </w:pPr>
            <w:r>
              <w:rPr>
                <w:rFonts w:ascii="Arial" w:hAnsi="Arial"/>
                <w:b/>
                <w:sz w:val="22"/>
              </w:rPr>
              <w:t>BD</w:t>
            </w:r>
          </w:p>
          <w:p w14:paraId="12E46304" w14:textId="5EB74D12" w:rsidR="004C2EBB" w:rsidRDefault="004C2EBB">
            <w:pPr>
              <w:tabs>
                <w:tab w:val="left" w:pos="1620"/>
                <w:tab w:val="left" w:pos="5040"/>
                <w:tab w:val="left" w:pos="6120"/>
              </w:tabs>
              <w:rPr>
                <w:rFonts w:ascii="Arial" w:hAnsi="Arial"/>
                <w:b/>
                <w:sz w:val="22"/>
              </w:rPr>
            </w:pPr>
          </w:p>
          <w:p w14:paraId="3914835B" w14:textId="145BB7FD" w:rsidR="004C2EBB" w:rsidRDefault="004C2EBB">
            <w:pPr>
              <w:tabs>
                <w:tab w:val="left" w:pos="1620"/>
                <w:tab w:val="left" w:pos="5040"/>
                <w:tab w:val="left" w:pos="6120"/>
              </w:tabs>
              <w:rPr>
                <w:rFonts w:ascii="Arial" w:hAnsi="Arial"/>
                <w:b/>
                <w:sz w:val="22"/>
              </w:rPr>
            </w:pPr>
            <w:r>
              <w:rPr>
                <w:rFonts w:ascii="Arial" w:hAnsi="Arial"/>
                <w:b/>
                <w:sz w:val="22"/>
              </w:rPr>
              <w:t>MM</w:t>
            </w:r>
          </w:p>
          <w:p w14:paraId="0CE3A9E2" w14:textId="77777777" w:rsidR="0040525E" w:rsidRDefault="0040525E">
            <w:pPr>
              <w:tabs>
                <w:tab w:val="left" w:pos="1620"/>
                <w:tab w:val="left" w:pos="5040"/>
                <w:tab w:val="left" w:pos="6120"/>
              </w:tabs>
              <w:rPr>
                <w:rFonts w:ascii="Arial" w:hAnsi="Arial"/>
                <w:b/>
                <w:sz w:val="22"/>
              </w:rPr>
            </w:pPr>
          </w:p>
          <w:p w14:paraId="16AB9EFC" w14:textId="77777777" w:rsidR="009D78B4" w:rsidRDefault="009D78B4">
            <w:pPr>
              <w:tabs>
                <w:tab w:val="left" w:pos="1620"/>
                <w:tab w:val="left" w:pos="5040"/>
                <w:tab w:val="left" w:pos="6120"/>
              </w:tabs>
              <w:rPr>
                <w:rFonts w:ascii="Arial" w:hAnsi="Arial"/>
                <w:b/>
                <w:sz w:val="22"/>
              </w:rPr>
            </w:pPr>
          </w:p>
          <w:p w14:paraId="219BA3C8" w14:textId="50FAF327" w:rsidR="00F4540D" w:rsidRPr="00F005A1" w:rsidRDefault="00F4540D" w:rsidP="00A9358C">
            <w:pPr>
              <w:tabs>
                <w:tab w:val="left" w:pos="1620"/>
                <w:tab w:val="left" w:pos="5040"/>
                <w:tab w:val="left" w:pos="6120"/>
              </w:tabs>
              <w:rPr>
                <w:rFonts w:ascii="Arial" w:hAnsi="Arial"/>
                <w:b/>
                <w:sz w:val="22"/>
              </w:rPr>
            </w:pPr>
          </w:p>
        </w:tc>
      </w:tr>
      <w:tr w:rsidR="00BB6C86" w14:paraId="01E0B08A" w14:textId="77777777">
        <w:tc>
          <w:tcPr>
            <w:tcW w:w="8755" w:type="dxa"/>
          </w:tcPr>
          <w:p w14:paraId="399B3EE2" w14:textId="1F7D484F" w:rsidR="00BB6C86" w:rsidRPr="00063FA2" w:rsidRDefault="00BB6C86" w:rsidP="00DC47A7">
            <w:pPr>
              <w:tabs>
                <w:tab w:val="left" w:pos="1620"/>
                <w:tab w:val="left" w:pos="5040"/>
                <w:tab w:val="left" w:pos="6120"/>
              </w:tabs>
              <w:spacing w:before="120" w:after="120"/>
              <w:rPr>
                <w:rStyle w:val="SubtleEmphasis"/>
              </w:rPr>
            </w:pPr>
            <w:r>
              <w:rPr>
                <w:rFonts w:ascii="Arial" w:hAnsi="Arial"/>
                <w:b/>
                <w:sz w:val="22"/>
              </w:rPr>
              <w:lastRenderedPageBreak/>
              <w:t xml:space="preserve">Next meeting: </w:t>
            </w:r>
            <w:r w:rsidR="00DF2DE0">
              <w:rPr>
                <w:rFonts w:ascii="Arial" w:hAnsi="Arial"/>
                <w:sz w:val="22"/>
              </w:rPr>
              <w:t xml:space="preserve">Thurs </w:t>
            </w:r>
            <w:r w:rsidR="004C2EBB">
              <w:rPr>
                <w:rFonts w:ascii="Arial" w:hAnsi="Arial"/>
                <w:sz w:val="22"/>
              </w:rPr>
              <w:t>29</w:t>
            </w:r>
            <w:r w:rsidR="00EC3F26" w:rsidRPr="00EC3F26">
              <w:rPr>
                <w:rFonts w:ascii="Arial" w:hAnsi="Arial"/>
                <w:sz w:val="22"/>
                <w:vertAlign w:val="superscript"/>
              </w:rPr>
              <w:t>th</w:t>
            </w:r>
            <w:r w:rsidR="00EC3F26">
              <w:rPr>
                <w:rFonts w:ascii="Arial" w:hAnsi="Arial"/>
                <w:sz w:val="22"/>
              </w:rPr>
              <w:t xml:space="preserve"> </w:t>
            </w:r>
            <w:proofErr w:type="gramStart"/>
            <w:r w:rsidR="004C2EBB">
              <w:rPr>
                <w:rFonts w:ascii="Arial" w:hAnsi="Arial"/>
                <w:sz w:val="22"/>
              </w:rPr>
              <w:t>October</w:t>
            </w:r>
            <w:r w:rsidR="00FA70E9">
              <w:rPr>
                <w:rFonts w:ascii="Arial" w:hAnsi="Arial"/>
                <w:sz w:val="22"/>
              </w:rPr>
              <w:t>,</w:t>
            </w:r>
            <w:proofErr w:type="gramEnd"/>
            <w:r w:rsidR="00FA70E9">
              <w:rPr>
                <w:rFonts w:ascii="Arial" w:hAnsi="Arial"/>
                <w:sz w:val="22"/>
              </w:rPr>
              <w:t xml:space="preserve"> </w:t>
            </w:r>
            <w:r w:rsidR="004C2EBB">
              <w:rPr>
                <w:rFonts w:ascii="Arial" w:hAnsi="Arial"/>
                <w:sz w:val="22"/>
              </w:rPr>
              <w:t>1930, Zoom</w:t>
            </w:r>
          </w:p>
        </w:tc>
        <w:tc>
          <w:tcPr>
            <w:tcW w:w="1497" w:type="dxa"/>
          </w:tcPr>
          <w:p w14:paraId="13C82FDB" w14:textId="77777777" w:rsidR="00BB6C86" w:rsidRPr="00934D68" w:rsidRDefault="00BB6C86" w:rsidP="00934D68">
            <w:pPr>
              <w:pStyle w:val="Heading1"/>
              <w:spacing w:before="120"/>
            </w:pPr>
            <w:r w:rsidRPr="00934D68">
              <w:t>All</w:t>
            </w:r>
          </w:p>
        </w:tc>
      </w:tr>
    </w:tbl>
    <w:p w14:paraId="23E158A7" w14:textId="77777777" w:rsidR="00BB6C86" w:rsidRDefault="00BB6C86" w:rsidP="00B741F6">
      <w:pPr>
        <w:tabs>
          <w:tab w:val="left" w:pos="1620"/>
          <w:tab w:val="left" w:pos="5040"/>
          <w:tab w:val="left" w:pos="6120"/>
        </w:tabs>
        <w:rPr>
          <w:rFonts w:ascii="Arial" w:hAnsi="Arial"/>
          <w:b/>
          <w:sz w:val="22"/>
        </w:rPr>
      </w:pPr>
    </w:p>
    <w:sectPr w:rsidR="00BB6C86" w:rsidSect="005F4453">
      <w:footerReference w:type="default" r:id="rId7"/>
      <w:pgSz w:w="11907" w:h="16834"/>
      <w:pgMar w:top="284" w:right="851" w:bottom="295" w:left="851" w:header="14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0FD409" w14:textId="77777777" w:rsidR="00C01BD6" w:rsidRDefault="00C01BD6">
      <w:r>
        <w:separator/>
      </w:r>
    </w:p>
  </w:endnote>
  <w:endnote w:type="continuationSeparator" w:id="0">
    <w:p w14:paraId="7733050C" w14:textId="77777777" w:rsidR="00C01BD6" w:rsidRDefault="00C01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CD41EE" w14:textId="77777777" w:rsidR="0092662D" w:rsidRDefault="0092662D">
    <w:pPr>
      <w:pStyle w:val="Footer"/>
      <w:jc w:val="right"/>
      <w:rPr>
        <w:rFonts w:ascii="Arial" w:hAnsi="Arial"/>
        <w:sz w:val="16"/>
      </w:rPr>
    </w:pPr>
    <w:r>
      <w:rPr>
        <w:rStyle w:val="PageNumber"/>
        <w:rFonts w:ascii="Arial" w:hAnsi="Arial"/>
        <w:sz w:val="16"/>
      </w:rPr>
      <w:fldChar w:fldCharType="begin"/>
    </w:r>
    <w:r>
      <w:rPr>
        <w:rStyle w:val="PageNumber"/>
        <w:rFonts w:ascii="Arial" w:hAnsi="Arial"/>
        <w:sz w:val="16"/>
      </w:rPr>
      <w:instrText xml:space="preserve"> PAGE </w:instrText>
    </w:r>
    <w:r>
      <w:rPr>
        <w:rStyle w:val="PageNumber"/>
        <w:rFonts w:ascii="Arial" w:hAnsi="Arial"/>
        <w:sz w:val="16"/>
      </w:rPr>
      <w:fldChar w:fldCharType="separate"/>
    </w:r>
    <w:r w:rsidR="00DC47A7">
      <w:rPr>
        <w:rStyle w:val="PageNumber"/>
        <w:rFonts w:ascii="Arial" w:hAnsi="Arial"/>
        <w:noProof/>
        <w:sz w:val="16"/>
      </w:rPr>
      <w:t>1</w:t>
    </w:r>
    <w:r>
      <w:rPr>
        <w:rStyle w:val="PageNumber"/>
        <w:rFonts w:ascii="Arial" w:hAnsi="Arial"/>
        <w:sz w:val="16"/>
      </w:rPr>
      <w:fldChar w:fldCharType="end"/>
    </w:r>
    <w:r>
      <w:rPr>
        <w:rStyle w:val="PageNumber"/>
        <w:rFonts w:ascii="Arial" w:hAnsi="Arial"/>
        <w:sz w:val="16"/>
      </w:rPr>
      <w:t>/</w:t>
    </w:r>
    <w:r>
      <w:rPr>
        <w:rStyle w:val="PageNumber"/>
        <w:rFonts w:ascii="Arial" w:hAnsi="Arial"/>
        <w:sz w:val="16"/>
      </w:rPr>
      <w:fldChar w:fldCharType="begin"/>
    </w:r>
    <w:r>
      <w:rPr>
        <w:rStyle w:val="PageNumber"/>
        <w:rFonts w:ascii="Arial" w:hAnsi="Arial"/>
        <w:sz w:val="16"/>
      </w:rPr>
      <w:instrText xml:space="preserve"> NUMPAGES </w:instrText>
    </w:r>
    <w:r>
      <w:rPr>
        <w:rStyle w:val="PageNumber"/>
        <w:rFonts w:ascii="Arial" w:hAnsi="Arial"/>
        <w:sz w:val="16"/>
      </w:rPr>
      <w:fldChar w:fldCharType="separate"/>
    </w:r>
    <w:r w:rsidR="00DC47A7">
      <w:rPr>
        <w:rStyle w:val="PageNumber"/>
        <w:rFonts w:ascii="Arial" w:hAnsi="Arial"/>
        <w:noProof/>
        <w:sz w:val="16"/>
      </w:rPr>
      <w:t>2</w:t>
    </w:r>
    <w:r>
      <w:rPr>
        <w:rStyle w:val="PageNumber"/>
        <w:rFonts w:ascii="Arial" w:hAnsi="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DB1B5F" w14:textId="77777777" w:rsidR="00C01BD6" w:rsidRDefault="00C01BD6">
      <w:r>
        <w:separator/>
      </w:r>
    </w:p>
  </w:footnote>
  <w:footnote w:type="continuationSeparator" w:id="0">
    <w:p w14:paraId="2A9D73E0" w14:textId="77777777" w:rsidR="00C01BD6" w:rsidRDefault="00C01B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67CBC"/>
    <w:multiLevelType w:val="hybridMultilevel"/>
    <w:tmpl w:val="F1E47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BD38F9"/>
    <w:multiLevelType w:val="hybridMultilevel"/>
    <w:tmpl w:val="877E575C"/>
    <w:lvl w:ilvl="0" w:tplc="0809000F">
      <w:start w:val="1"/>
      <w:numFmt w:val="decimal"/>
      <w:lvlText w:val="%1."/>
      <w:lvlJc w:val="left"/>
      <w:pPr>
        <w:ind w:left="663" w:hanging="360"/>
      </w:pPr>
      <w:rPr>
        <w:rFonts w:cs="Times New Roman" w:hint="default"/>
      </w:rPr>
    </w:lvl>
    <w:lvl w:ilvl="1" w:tplc="08090019" w:tentative="1">
      <w:start w:val="1"/>
      <w:numFmt w:val="lowerLetter"/>
      <w:lvlText w:val="%2."/>
      <w:lvlJc w:val="left"/>
      <w:pPr>
        <w:ind w:left="1383" w:hanging="360"/>
      </w:pPr>
      <w:rPr>
        <w:rFonts w:cs="Times New Roman"/>
      </w:rPr>
    </w:lvl>
    <w:lvl w:ilvl="2" w:tplc="0809001B" w:tentative="1">
      <w:start w:val="1"/>
      <w:numFmt w:val="lowerRoman"/>
      <w:lvlText w:val="%3."/>
      <w:lvlJc w:val="right"/>
      <w:pPr>
        <w:ind w:left="2103" w:hanging="180"/>
      </w:pPr>
      <w:rPr>
        <w:rFonts w:cs="Times New Roman"/>
      </w:rPr>
    </w:lvl>
    <w:lvl w:ilvl="3" w:tplc="0809000F" w:tentative="1">
      <w:start w:val="1"/>
      <w:numFmt w:val="decimal"/>
      <w:lvlText w:val="%4."/>
      <w:lvlJc w:val="left"/>
      <w:pPr>
        <w:ind w:left="2823" w:hanging="360"/>
      </w:pPr>
      <w:rPr>
        <w:rFonts w:cs="Times New Roman"/>
      </w:rPr>
    </w:lvl>
    <w:lvl w:ilvl="4" w:tplc="08090019" w:tentative="1">
      <w:start w:val="1"/>
      <w:numFmt w:val="lowerLetter"/>
      <w:lvlText w:val="%5."/>
      <w:lvlJc w:val="left"/>
      <w:pPr>
        <w:ind w:left="3543" w:hanging="360"/>
      </w:pPr>
      <w:rPr>
        <w:rFonts w:cs="Times New Roman"/>
      </w:rPr>
    </w:lvl>
    <w:lvl w:ilvl="5" w:tplc="0809001B" w:tentative="1">
      <w:start w:val="1"/>
      <w:numFmt w:val="lowerRoman"/>
      <w:lvlText w:val="%6."/>
      <w:lvlJc w:val="right"/>
      <w:pPr>
        <w:ind w:left="4263" w:hanging="180"/>
      </w:pPr>
      <w:rPr>
        <w:rFonts w:cs="Times New Roman"/>
      </w:rPr>
    </w:lvl>
    <w:lvl w:ilvl="6" w:tplc="0809000F" w:tentative="1">
      <w:start w:val="1"/>
      <w:numFmt w:val="decimal"/>
      <w:lvlText w:val="%7."/>
      <w:lvlJc w:val="left"/>
      <w:pPr>
        <w:ind w:left="4983" w:hanging="360"/>
      </w:pPr>
      <w:rPr>
        <w:rFonts w:cs="Times New Roman"/>
      </w:rPr>
    </w:lvl>
    <w:lvl w:ilvl="7" w:tplc="08090019" w:tentative="1">
      <w:start w:val="1"/>
      <w:numFmt w:val="lowerLetter"/>
      <w:lvlText w:val="%8."/>
      <w:lvlJc w:val="left"/>
      <w:pPr>
        <w:ind w:left="5703" w:hanging="360"/>
      </w:pPr>
      <w:rPr>
        <w:rFonts w:cs="Times New Roman"/>
      </w:rPr>
    </w:lvl>
    <w:lvl w:ilvl="8" w:tplc="0809001B" w:tentative="1">
      <w:start w:val="1"/>
      <w:numFmt w:val="lowerRoman"/>
      <w:lvlText w:val="%9."/>
      <w:lvlJc w:val="right"/>
      <w:pPr>
        <w:ind w:left="6423" w:hanging="180"/>
      </w:pPr>
      <w:rPr>
        <w:rFonts w:cs="Times New Roman"/>
      </w:rPr>
    </w:lvl>
  </w:abstractNum>
  <w:abstractNum w:abstractNumId="2" w15:restartNumberingAfterBreak="0">
    <w:nsid w:val="18D27157"/>
    <w:multiLevelType w:val="hybridMultilevel"/>
    <w:tmpl w:val="EFC03A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F505A0"/>
    <w:multiLevelType w:val="hybridMultilevel"/>
    <w:tmpl w:val="F99EB45E"/>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205B78D1"/>
    <w:multiLevelType w:val="hybridMultilevel"/>
    <w:tmpl w:val="8DEE4A94"/>
    <w:lvl w:ilvl="0" w:tplc="0FD60014">
      <w:start w:val="1"/>
      <w:numFmt w:val="bullet"/>
      <w:lvlText w:val=""/>
      <w:lvlJc w:val="left"/>
      <w:pPr>
        <w:tabs>
          <w:tab w:val="num" w:pos="720"/>
        </w:tabs>
        <w:ind w:left="720" w:hanging="360"/>
      </w:pPr>
      <w:rPr>
        <w:rFonts w:ascii="Symbol" w:hAnsi="Symbol" w:hint="default"/>
      </w:rPr>
    </w:lvl>
    <w:lvl w:ilvl="1" w:tplc="41002600" w:tentative="1">
      <w:start w:val="1"/>
      <w:numFmt w:val="bullet"/>
      <w:lvlText w:val="o"/>
      <w:lvlJc w:val="left"/>
      <w:pPr>
        <w:tabs>
          <w:tab w:val="num" w:pos="1440"/>
        </w:tabs>
        <w:ind w:left="1440" w:hanging="360"/>
      </w:pPr>
      <w:rPr>
        <w:rFonts w:ascii="Courier New" w:hAnsi="Courier New" w:hint="default"/>
      </w:rPr>
    </w:lvl>
    <w:lvl w:ilvl="2" w:tplc="4688496E" w:tentative="1">
      <w:start w:val="1"/>
      <w:numFmt w:val="bullet"/>
      <w:lvlText w:val=""/>
      <w:lvlJc w:val="left"/>
      <w:pPr>
        <w:tabs>
          <w:tab w:val="num" w:pos="2160"/>
        </w:tabs>
        <w:ind w:left="2160" w:hanging="360"/>
      </w:pPr>
      <w:rPr>
        <w:rFonts w:ascii="Wingdings" w:hAnsi="Wingdings" w:hint="default"/>
      </w:rPr>
    </w:lvl>
    <w:lvl w:ilvl="3" w:tplc="8946D55C" w:tentative="1">
      <w:start w:val="1"/>
      <w:numFmt w:val="bullet"/>
      <w:lvlText w:val=""/>
      <w:lvlJc w:val="left"/>
      <w:pPr>
        <w:tabs>
          <w:tab w:val="num" w:pos="2880"/>
        </w:tabs>
        <w:ind w:left="2880" w:hanging="360"/>
      </w:pPr>
      <w:rPr>
        <w:rFonts w:ascii="Symbol" w:hAnsi="Symbol" w:hint="default"/>
      </w:rPr>
    </w:lvl>
    <w:lvl w:ilvl="4" w:tplc="E6D63ABA" w:tentative="1">
      <w:start w:val="1"/>
      <w:numFmt w:val="bullet"/>
      <w:lvlText w:val="o"/>
      <w:lvlJc w:val="left"/>
      <w:pPr>
        <w:tabs>
          <w:tab w:val="num" w:pos="3600"/>
        </w:tabs>
        <w:ind w:left="3600" w:hanging="360"/>
      </w:pPr>
      <w:rPr>
        <w:rFonts w:ascii="Courier New" w:hAnsi="Courier New" w:hint="default"/>
      </w:rPr>
    </w:lvl>
    <w:lvl w:ilvl="5" w:tplc="5A12BD4C" w:tentative="1">
      <w:start w:val="1"/>
      <w:numFmt w:val="bullet"/>
      <w:lvlText w:val=""/>
      <w:lvlJc w:val="left"/>
      <w:pPr>
        <w:tabs>
          <w:tab w:val="num" w:pos="4320"/>
        </w:tabs>
        <w:ind w:left="4320" w:hanging="360"/>
      </w:pPr>
      <w:rPr>
        <w:rFonts w:ascii="Wingdings" w:hAnsi="Wingdings" w:hint="default"/>
      </w:rPr>
    </w:lvl>
    <w:lvl w:ilvl="6" w:tplc="C428BA00" w:tentative="1">
      <w:start w:val="1"/>
      <w:numFmt w:val="bullet"/>
      <w:lvlText w:val=""/>
      <w:lvlJc w:val="left"/>
      <w:pPr>
        <w:tabs>
          <w:tab w:val="num" w:pos="5040"/>
        </w:tabs>
        <w:ind w:left="5040" w:hanging="360"/>
      </w:pPr>
      <w:rPr>
        <w:rFonts w:ascii="Symbol" w:hAnsi="Symbol" w:hint="default"/>
      </w:rPr>
    </w:lvl>
    <w:lvl w:ilvl="7" w:tplc="02DE6880" w:tentative="1">
      <w:start w:val="1"/>
      <w:numFmt w:val="bullet"/>
      <w:lvlText w:val="o"/>
      <w:lvlJc w:val="left"/>
      <w:pPr>
        <w:tabs>
          <w:tab w:val="num" w:pos="5760"/>
        </w:tabs>
        <w:ind w:left="5760" w:hanging="360"/>
      </w:pPr>
      <w:rPr>
        <w:rFonts w:ascii="Courier New" w:hAnsi="Courier New" w:hint="default"/>
      </w:rPr>
    </w:lvl>
    <w:lvl w:ilvl="8" w:tplc="8D684392"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943259C"/>
    <w:multiLevelType w:val="hybridMultilevel"/>
    <w:tmpl w:val="2846737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390E0BF9"/>
    <w:multiLevelType w:val="hybridMultilevel"/>
    <w:tmpl w:val="4C607F8E"/>
    <w:lvl w:ilvl="0" w:tplc="B10A4CC4">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423B0A54"/>
    <w:multiLevelType w:val="hybridMultilevel"/>
    <w:tmpl w:val="33603E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A44E43"/>
    <w:multiLevelType w:val="hybridMultilevel"/>
    <w:tmpl w:val="5A4A3240"/>
    <w:lvl w:ilvl="0" w:tplc="62328976">
      <w:start w:val="1"/>
      <w:numFmt w:val="bullet"/>
      <w:lvlText w:val=""/>
      <w:lvlJc w:val="left"/>
      <w:pPr>
        <w:tabs>
          <w:tab w:val="num" w:pos="1440"/>
        </w:tabs>
        <w:ind w:left="1440" w:hanging="360"/>
      </w:pPr>
      <w:rPr>
        <w:rFonts w:ascii="Symbol" w:hAnsi="Symbol" w:hint="default"/>
      </w:rPr>
    </w:lvl>
    <w:lvl w:ilvl="1" w:tplc="FA484A4A" w:tentative="1">
      <w:start w:val="1"/>
      <w:numFmt w:val="bullet"/>
      <w:lvlText w:val="o"/>
      <w:lvlJc w:val="left"/>
      <w:pPr>
        <w:tabs>
          <w:tab w:val="num" w:pos="2160"/>
        </w:tabs>
        <w:ind w:left="2160" w:hanging="360"/>
      </w:pPr>
      <w:rPr>
        <w:rFonts w:ascii="Courier New" w:hAnsi="Courier New" w:hint="default"/>
      </w:rPr>
    </w:lvl>
    <w:lvl w:ilvl="2" w:tplc="5008C9BC" w:tentative="1">
      <w:start w:val="1"/>
      <w:numFmt w:val="bullet"/>
      <w:lvlText w:val=""/>
      <w:lvlJc w:val="left"/>
      <w:pPr>
        <w:tabs>
          <w:tab w:val="num" w:pos="2880"/>
        </w:tabs>
        <w:ind w:left="2880" w:hanging="360"/>
      </w:pPr>
      <w:rPr>
        <w:rFonts w:ascii="Wingdings" w:hAnsi="Wingdings" w:hint="default"/>
      </w:rPr>
    </w:lvl>
    <w:lvl w:ilvl="3" w:tplc="CDEEDDA4" w:tentative="1">
      <w:start w:val="1"/>
      <w:numFmt w:val="bullet"/>
      <w:lvlText w:val=""/>
      <w:lvlJc w:val="left"/>
      <w:pPr>
        <w:tabs>
          <w:tab w:val="num" w:pos="3600"/>
        </w:tabs>
        <w:ind w:left="3600" w:hanging="360"/>
      </w:pPr>
      <w:rPr>
        <w:rFonts w:ascii="Symbol" w:hAnsi="Symbol" w:hint="default"/>
      </w:rPr>
    </w:lvl>
    <w:lvl w:ilvl="4" w:tplc="59F47862" w:tentative="1">
      <w:start w:val="1"/>
      <w:numFmt w:val="bullet"/>
      <w:lvlText w:val="o"/>
      <w:lvlJc w:val="left"/>
      <w:pPr>
        <w:tabs>
          <w:tab w:val="num" w:pos="4320"/>
        </w:tabs>
        <w:ind w:left="4320" w:hanging="360"/>
      </w:pPr>
      <w:rPr>
        <w:rFonts w:ascii="Courier New" w:hAnsi="Courier New" w:hint="default"/>
      </w:rPr>
    </w:lvl>
    <w:lvl w:ilvl="5" w:tplc="DF6CB9D0" w:tentative="1">
      <w:start w:val="1"/>
      <w:numFmt w:val="bullet"/>
      <w:lvlText w:val=""/>
      <w:lvlJc w:val="left"/>
      <w:pPr>
        <w:tabs>
          <w:tab w:val="num" w:pos="5040"/>
        </w:tabs>
        <w:ind w:left="5040" w:hanging="360"/>
      </w:pPr>
      <w:rPr>
        <w:rFonts w:ascii="Wingdings" w:hAnsi="Wingdings" w:hint="default"/>
      </w:rPr>
    </w:lvl>
    <w:lvl w:ilvl="6" w:tplc="EF4E29BE" w:tentative="1">
      <w:start w:val="1"/>
      <w:numFmt w:val="bullet"/>
      <w:lvlText w:val=""/>
      <w:lvlJc w:val="left"/>
      <w:pPr>
        <w:tabs>
          <w:tab w:val="num" w:pos="5760"/>
        </w:tabs>
        <w:ind w:left="5760" w:hanging="360"/>
      </w:pPr>
      <w:rPr>
        <w:rFonts w:ascii="Symbol" w:hAnsi="Symbol" w:hint="default"/>
      </w:rPr>
    </w:lvl>
    <w:lvl w:ilvl="7" w:tplc="C9544D00" w:tentative="1">
      <w:start w:val="1"/>
      <w:numFmt w:val="bullet"/>
      <w:lvlText w:val="o"/>
      <w:lvlJc w:val="left"/>
      <w:pPr>
        <w:tabs>
          <w:tab w:val="num" w:pos="6480"/>
        </w:tabs>
        <w:ind w:left="6480" w:hanging="360"/>
      </w:pPr>
      <w:rPr>
        <w:rFonts w:ascii="Courier New" w:hAnsi="Courier New" w:hint="default"/>
      </w:rPr>
    </w:lvl>
    <w:lvl w:ilvl="8" w:tplc="46D2475E"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66EC41C1"/>
    <w:multiLevelType w:val="hybridMultilevel"/>
    <w:tmpl w:val="0370360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69E54E6F"/>
    <w:multiLevelType w:val="hybridMultilevel"/>
    <w:tmpl w:val="3470F628"/>
    <w:lvl w:ilvl="0" w:tplc="5F62A23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58426FB"/>
    <w:multiLevelType w:val="hybridMultilevel"/>
    <w:tmpl w:val="4EB048B2"/>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15:restartNumberingAfterBreak="0">
    <w:nsid w:val="78B57904"/>
    <w:multiLevelType w:val="hybridMultilevel"/>
    <w:tmpl w:val="AD24DF86"/>
    <w:lvl w:ilvl="0" w:tplc="FFFFFFFF">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A81D8B"/>
    <w:multiLevelType w:val="hybridMultilevel"/>
    <w:tmpl w:val="45A2AF6A"/>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4" w15:restartNumberingAfterBreak="0">
    <w:nsid w:val="7E653297"/>
    <w:multiLevelType w:val="hybridMultilevel"/>
    <w:tmpl w:val="25C421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FB1721B"/>
    <w:multiLevelType w:val="hybridMultilevel"/>
    <w:tmpl w:val="937A132A"/>
    <w:lvl w:ilvl="0" w:tplc="E9E6AC6C">
      <w:start w:val="1"/>
      <w:numFmt w:val="bullet"/>
      <w:lvlText w:val=""/>
      <w:lvlJc w:val="left"/>
      <w:pPr>
        <w:tabs>
          <w:tab w:val="num" w:pos="720"/>
        </w:tabs>
        <w:ind w:left="720" w:hanging="360"/>
      </w:pPr>
      <w:rPr>
        <w:rFonts w:ascii="Symbol" w:hAnsi="Symbol" w:hint="default"/>
      </w:rPr>
    </w:lvl>
    <w:lvl w:ilvl="1" w:tplc="3C12F896" w:tentative="1">
      <w:start w:val="1"/>
      <w:numFmt w:val="bullet"/>
      <w:lvlText w:val="o"/>
      <w:lvlJc w:val="left"/>
      <w:pPr>
        <w:tabs>
          <w:tab w:val="num" w:pos="1440"/>
        </w:tabs>
        <w:ind w:left="1440" w:hanging="360"/>
      </w:pPr>
      <w:rPr>
        <w:rFonts w:ascii="Courier New" w:hAnsi="Courier New" w:hint="default"/>
      </w:rPr>
    </w:lvl>
    <w:lvl w:ilvl="2" w:tplc="586A3898" w:tentative="1">
      <w:start w:val="1"/>
      <w:numFmt w:val="bullet"/>
      <w:lvlText w:val=""/>
      <w:lvlJc w:val="left"/>
      <w:pPr>
        <w:tabs>
          <w:tab w:val="num" w:pos="2160"/>
        </w:tabs>
        <w:ind w:left="2160" w:hanging="360"/>
      </w:pPr>
      <w:rPr>
        <w:rFonts w:ascii="Wingdings" w:hAnsi="Wingdings" w:hint="default"/>
      </w:rPr>
    </w:lvl>
    <w:lvl w:ilvl="3" w:tplc="AAEC92AE" w:tentative="1">
      <w:start w:val="1"/>
      <w:numFmt w:val="bullet"/>
      <w:lvlText w:val=""/>
      <w:lvlJc w:val="left"/>
      <w:pPr>
        <w:tabs>
          <w:tab w:val="num" w:pos="2880"/>
        </w:tabs>
        <w:ind w:left="2880" w:hanging="360"/>
      </w:pPr>
      <w:rPr>
        <w:rFonts w:ascii="Symbol" w:hAnsi="Symbol" w:hint="default"/>
      </w:rPr>
    </w:lvl>
    <w:lvl w:ilvl="4" w:tplc="97763536" w:tentative="1">
      <w:start w:val="1"/>
      <w:numFmt w:val="bullet"/>
      <w:lvlText w:val="o"/>
      <w:lvlJc w:val="left"/>
      <w:pPr>
        <w:tabs>
          <w:tab w:val="num" w:pos="3600"/>
        </w:tabs>
        <w:ind w:left="3600" w:hanging="360"/>
      </w:pPr>
      <w:rPr>
        <w:rFonts w:ascii="Courier New" w:hAnsi="Courier New" w:hint="default"/>
      </w:rPr>
    </w:lvl>
    <w:lvl w:ilvl="5" w:tplc="A16083C8" w:tentative="1">
      <w:start w:val="1"/>
      <w:numFmt w:val="bullet"/>
      <w:lvlText w:val=""/>
      <w:lvlJc w:val="left"/>
      <w:pPr>
        <w:tabs>
          <w:tab w:val="num" w:pos="4320"/>
        </w:tabs>
        <w:ind w:left="4320" w:hanging="360"/>
      </w:pPr>
      <w:rPr>
        <w:rFonts w:ascii="Wingdings" w:hAnsi="Wingdings" w:hint="default"/>
      </w:rPr>
    </w:lvl>
    <w:lvl w:ilvl="6" w:tplc="2CA04D92" w:tentative="1">
      <w:start w:val="1"/>
      <w:numFmt w:val="bullet"/>
      <w:lvlText w:val=""/>
      <w:lvlJc w:val="left"/>
      <w:pPr>
        <w:tabs>
          <w:tab w:val="num" w:pos="5040"/>
        </w:tabs>
        <w:ind w:left="5040" w:hanging="360"/>
      </w:pPr>
      <w:rPr>
        <w:rFonts w:ascii="Symbol" w:hAnsi="Symbol" w:hint="default"/>
      </w:rPr>
    </w:lvl>
    <w:lvl w:ilvl="7" w:tplc="27BA567A" w:tentative="1">
      <w:start w:val="1"/>
      <w:numFmt w:val="bullet"/>
      <w:lvlText w:val="o"/>
      <w:lvlJc w:val="left"/>
      <w:pPr>
        <w:tabs>
          <w:tab w:val="num" w:pos="5760"/>
        </w:tabs>
        <w:ind w:left="5760" w:hanging="360"/>
      </w:pPr>
      <w:rPr>
        <w:rFonts w:ascii="Courier New" w:hAnsi="Courier New" w:hint="default"/>
      </w:rPr>
    </w:lvl>
    <w:lvl w:ilvl="8" w:tplc="F3745BAA"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5"/>
  </w:num>
  <w:num w:numId="4">
    <w:abstractNumId w:val="7"/>
  </w:num>
  <w:num w:numId="5">
    <w:abstractNumId w:val="12"/>
  </w:num>
  <w:num w:numId="6">
    <w:abstractNumId w:val="6"/>
  </w:num>
  <w:num w:numId="7">
    <w:abstractNumId w:val="1"/>
  </w:num>
  <w:num w:numId="8">
    <w:abstractNumId w:val="5"/>
  </w:num>
  <w:num w:numId="9">
    <w:abstractNumId w:val="13"/>
  </w:num>
  <w:num w:numId="10">
    <w:abstractNumId w:val="3"/>
  </w:num>
  <w:num w:numId="11">
    <w:abstractNumId w:val="11"/>
  </w:num>
  <w:num w:numId="12">
    <w:abstractNumId w:val="9"/>
  </w:num>
  <w:num w:numId="13">
    <w:abstractNumId w:val="0"/>
  </w:num>
  <w:num w:numId="14">
    <w:abstractNumId w:val="14"/>
  </w:num>
  <w:num w:numId="15">
    <w:abstractNumId w:val="2"/>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proofState w:spelling="clean" w:grammar="clean"/>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E03"/>
    <w:rsid w:val="00001765"/>
    <w:rsid w:val="000023B8"/>
    <w:rsid w:val="0000254C"/>
    <w:rsid w:val="00007A46"/>
    <w:rsid w:val="00010A2C"/>
    <w:rsid w:val="00010DC5"/>
    <w:rsid w:val="00011D8F"/>
    <w:rsid w:val="00011EA1"/>
    <w:rsid w:val="00021A9C"/>
    <w:rsid w:val="00021FDC"/>
    <w:rsid w:val="00022BE0"/>
    <w:rsid w:val="000241E2"/>
    <w:rsid w:val="00025262"/>
    <w:rsid w:val="000273C6"/>
    <w:rsid w:val="00027EFE"/>
    <w:rsid w:val="0003386E"/>
    <w:rsid w:val="000377D8"/>
    <w:rsid w:val="0005196E"/>
    <w:rsid w:val="00051976"/>
    <w:rsid w:val="0005682C"/>
    <w:rsid w:val="000571B2"/>
    <w:rsid w:val="0006031C"/>
    <w:rsid w:val="00063FA2"/>
    <w:rsid w:val="0006628A"/>
    <w:rsid w:val="0006739B"/>
    <w:rsid w:val="000715E2"/>
    <w:rsid w:val="00074E1F"/>
    <w:rsid w:val="00077FEB"/>
    <w:rsid w:val="00080A41"/>
    <w:rsid w:val="00080DE0"/>
    <w:rsid w:val="00080EA6"/>
    <w:rsid w:val="00082584"/>
    <w:rsid w:val="00082ED4"/>
    <w:rsid w:val="00085DC7"/>
    <w:rsid w:val="00091E9B"/>
    <w:rsid w:val="000923EA"/>
    <w:rsid w:val="0009578F"/>
    <w:rsid w:val="000959C0"/>
    <w:rsid w:val="000973EB"/>
    <w:rsid w:val="00097975"/>
    <w:rsid w:val="000A014B"/>
    <w:rsid w:val="000A4D66"/>
    <w:rsid w:val="000A6344"/>
    <w:rsid w:val="000A6D7D"/>
    <w:rsid w:val="000B0A9A"/>
    <w:rsid w:val="000B16CD"/>
    <w:rsid w:val="000B4180"/>
    <w:rsid w:val="000B60AA"/>
    <w:rsid w:val="000B61D2"/>
    <w:rsid w:val="000B7A5D"/>
    <w:rsid w:val="000C22AF"/>
    <w:rsid w:val="000C2A2E"/>
    <w:rsid w:val="000D017E"/>
    <w:rsid w:val="000D0605"/>
    <w:rsid w:val="000D0D13"/>
    <w:rsid w:val="000D1A89"/>
    <w:rsid w:val="000E32CC"/>
    <w:rsid w:val="000E4C26"/>
    <w:rsid w:val="000E5422"/>
    <w:rsid w:val="000E624B"/>
    <w:rsid w:val="000F3D47"/>
    <w:rsid w:val="000F52DA"/>
    <w:rsid w:val="000F63DD"/>
    <w:rsid w:val="00102319"/>
    <w:rsid w:val="00102573"/>
    <w:rsid w:val="00103E28"/>
    <w:rsid w:val="00104179"/>
    <w:rsid w:val="001075CE"/>
    <w:rsid w:val="0011042E"/>
    <w:rsid w:val="00112968"/>
    <w:rsid w:val="001158C1"/>
    <w:rsid w:val="001200CD"/>
    <w:rsid w:val="00126849"/>
    <w:rsid w:val="00132373"/>
    <w:rsid w:val="00133739"/>
    <w:rsid w:val="00137D9F"/>
    <w:rsid w:val="001430FB"/>
    <w:rsid w:val="00143809"/>
    <w:rsid w:val="00145D03"/>
    <w:rsid w:val="001514F4"/>
    <w:rsid w:val="0015179B"/>
    <w:rsid w:val="00151952"/>
    <w:rsid w:val="00153B4C"/>
    <w:rsid w:val="0015744D"/>
    <w:rsid w:val="0016090E"/>
    <w:rsid w:val="00161B9C"/>
    <w:rsid w:val="00166362"/>
    <w:rsid w:val="00172154"/>
    <w:rsid w:val="00175BD6"/>
    <w:rsid w:val="00175CC3"/>
    <w:rsid w:val="0017668C"/>
    <w:rsid w:val="00176BF4"/>
    <w:rsid w:val="001829FE"/>
    <w:rsid w:val="001843DF"/>
    <w:rsid w:val="001936B7"/>
    <w:rsid w:val="00194567"/>
    <w:rsid w:val="00195A35"/>
    <w:rsid w:val="00196529"/>
    <w:rsid w:val="00196AF3"/>
    <w:rsid w:val="00197A7D"/>
    <w:rsid w:val="001A0FEB"/>
    <w:rsid w:val="001A1AF3"/>
    <w:rsid w:val="001A1E70"/>
    <w:rsid w:val="001A50CC"/>
    <w:rsid w:val="001A5A0D"/>
    <w:rsid w:val="001A6D15"/>
    <w:rsid w:val="001B23A8"/>
    <w:rsid w:val="001B2CBE"/>
    <w:rsid w:val="001B3666"/>
    <w:rsid w:val="001B7A52"/>
    <w:rsid w:val="001C3869"/>
    <w:rsid w:val="001C48C0"/>
    <w:rsid w:val="001C506C"/>
    <w:rsid w:val="001C522A"/>
    <w:rsid w:val="001C5465"/>
    <w:rsid w:val="001C78AB"/>
    <w:rsid w:val="001D22AB"/>
    <w:rsid w:val="001D2A80"/>
    <w:rsid w:val="001D7F1D"/>
    <w:rsid w:val="001E0454"/>
    <w:rsid w:val="001E23F3"/>
    <w:rsid w:val="001E2C29"/>
    <w:rsid w:val="001E6FBD"/>
    <w:rsid w:val="001F4C1D"/>
    <w:rsid w:val="001F5FD8"/>
    <w:rsid w:val="001F6D1B"/>
    <w:rsid w:val="00200728"/>
    <w:rsid w:val="00204581"/>
    <w:rsid w:val="00206A2E"/>
    <w:rsid w:val="0022193C"/>
    <w:rsid w:val="002229E5"/>
    <w:rsid w:val="00223E10"/>
    <w:rsid w:val="00224A5E"/>
    <w:rsid w:val="00225014"/>
    <w:rsid w:val="0022582D"/>
    <w:rsid w:val="00226733"/>
    <w:rsid w:val="002279C2"/>
    <w:rsid w:val="002308B5"/>
    <w:rsid w:val="00231F6E"/>
    <w:rsid w:val="00232F41"/>
    <w:rsid w:val="00233B66"/>
    <w:rsid w:val="0023711E"/>
    <w:rsid w:val="002374C5"/>
    <w:rsid w:val="00243EA5"/>
    <w:rsid w:val="00247BAB"/>
    <w:rsid w:val="00251765"/>
    <w:rsid w:val="00254A7F"/>
    <w:rsid w:val="0025608E"/>
    <w:rsid w:val="0026103A"/>
    <w:rsid w:val="00264EDF"/>
    <w:rsid w:val="00267CE6"/>
    <w:rsid w:val="00270BAA"/>
    <w:rsid w:val="00271E18"/>
    <w:rsid w:val="00274CCD"/>
    <w:rsid w:val="00275B09"/>
    <w:rsid w:val="00277D10"/>
    <w:rsid w:val="0028683B"/>
    <w:rsid w:val="00291521"/>
    <w:rsid w:val="00296491"/>
    <w:rsid w:val="00297591"/>
    <w:rsid w:val="002A5445"/>
    <w:rsid w:val="002A7032"/>
    <w:rsid w:val="002A7CF3"/>
    <w:rsid w:val="002B05F9"/>
    <w:rsid w:val="002B1229"/>
    <w:rsid w:val="002B1AA0"/>
    <w:rsid w:val="002B3A41"/>
    <w:rsid w:val="002C18C9"/>
    <w:rsid w:val="002C5863"/>
    <w:rsid w:val="002D47A9"/>
    <w:rsid w:val="002D69E0"/>
    <w:rsid w:val="002E7909"/>
    <w:rsid w:val="002F138D"/>
    <w:rsid w:val="002F3762"/>
    <w:rsid w:val="003040BD"/>
    <w:rsid w:val="003062F0"/>
    <w:rsid w:val="003101B8"/>
    <w:rsid w:val="00310A0F"/>
    <w:rsid w:val="00312038"/>
    <w:rsid w:val="003150D1"/>
    <w:rsid w:val="003200FC"/>
    <w:rsid w:val="00322400"/>
    <w:rsid w:val="0032260B"/>
    <w:rsid w:val="00322716"/>
    <w:rsid w:val="00323BA3"/>
    <w:rsid w:val="00325A62"/>
    <w:rsid w:val="00326006"/>
    <w:rsid w:val="00330E93"/>
    <w:rsid w:val="00332958"/>
    <w:rsid w:val="00336662"/>
    <w:rsid w:val="0033727B"/>
    <w:rsid w:val="00344097"/>
    <w:rsid w:val="00344905"/>
    <w:rsid w:val="00346F32"/>
    <w:rsid w:val="00350570"/>
    <w:rsid w:val="003542C9"/>
    <w:rsid w:val="003602B1"/>
    <w:rsid w:val="00360F2C"/>
    <w:rsid w:val="00361F5E"/>
    <w:rsid w:val="00362215"/>
    <w:rsid w:val="00362394"/>
    <w:rsid w:val="00362635"/>
    <w:rsid w:val="00365DED"/>
    <w:rsid w:val="003672A6"/>
    <w:rsid w:val="00370F30"/>
    <w:rsid w:val="003714A2"/>
    <w:rsid w:val="00371D38"/>
    <w:rsid w:val="0037234C"/>
    <w:rsid w:val="00377B7D"/>
    <w:rsid w:val="0038387B"/>
    <w:rsid w:val="00384EAF"/>
    <w:rsid w:val="0039150C"/>
    <w:rsid w:val="00393D74"/>
    <w:rsid w:val="0039457F"/>
    <w:rsid w:val="00395D9E"/>
    <w:rsid w:val="003965C4"/>
    <w:rsid w:val="003A1763"/>
    <w:rsid w:val="003A229F"/>
    <w:rsid w:val="003B1D6F"/>
    <w:rsid w:val="003B3810"/>
    <w:rsid w:val="003C0C32"/>
    <w:rsid w:val="003C22C8"/>
    <w:rsid w:val="003C2486"/>
    <w:rsid w:val="003C370D"/>
    <w:rsid w:val="003C7DBD"/>
    <w:rsid w:val="003D5E59"/>
    <w:rsid w:val="003E02C5"/>
    <w:rsid w:val="003E2FFC"/>
    <w:rsid w:val="003E4044"/>
    <w:rsid w:val="003E4E1D"/>
    <w:rsid w:val="003E7902"/>
    <w:rsid w:val="003F2C4C"/>
    <w:rsid w:val="003F41E3"/>
    <w:rsid w:val="003F6779"/>
    <w:rsid w:val="003F68FF"/>
    <w:rsid w:val="0040005C"/>
    <w:rsid w:val="00400A66"/>
    <w:rsid w:val="00400C36"/>
    <w:rsid w:val="00401707"/>
    <w:rsid w:val="0040525E"/>
    <w:rsid w:val="00413299"/>
    <w:rsid w:val="00413F83"/>
    <w:rsid w:val="004146EC"/>
    <w:rsid w:val="004179C4"/>
    <w:rsid w:val="00420108"/>
    <w:rsid w:val="0042130D"/>
    <w:rsid w:val="0042247D"/>
    <w:rsid w:val="00422ECB"/>
    <w:rsid w:val="00424564"/>
    <w:rsid w:val="0042690A"/>
    <w:rsid w:val="00426A03"/>
    <w:rsid w:val="00426A27"/>
    <w:rsid w:val="00443643"/>
    <w:rsid w:val="00443BC0"/>
    <w:rsid w:val="004442B6"/>
    <w:rsid w:val="00445571"/>
    <w:rsid w:val="00446F5B"/>
    <w:rsid w:val="00447ABF"/>
    <w:rsid w:val="00451227"/>
    <w:rsid w:val="00453179"/>
    <w:rsid w:val="00454B82"/>
    <w:rsid w:val="00462D62"/>
    <w:rsid w:val="00462E48"/>
    <w:rsid w:val="004633E5"/>
    <w:rsid w:val="00464EBF"/>
    <w:rsid w:val="00470799"/>
    <w:rsid w:val="00470BF5"/>
    <w:rsid w:val="0047544C"/>
    <w:rsid w:val="00476E55"/>
    <w:rsid w:val="00481088"/>
    <w:rsid w:val="00485EDC"/>
    <w:rsid w:val="00490201"/>
    <w:rsid w:val="004917C5"/>
    <w:rsid w:val="00492EB4"/>
    <w:rsid w:val="00494385"/>
    <w:rsid w:val="004A1788"/>
    <w:rsid w:val="004A18FC"/>
    <w:rsid w:val="004A248A"/>
    <w:rsid w:val="004A2DDC"/>
    <w:rsid w:val="004A43D7"/>
    <w:rsid w:val="004A6C73"/>
    <w:rsid w:val="004A7D51"/>
    <w:rsid w:val="004B1B7B"/>
    <w:rsid w:val="004B2DFC"/>
    <w:rsid w:val="004C09BA"/>
    <w:rsid w:val="004C2EBB"/>
    <w:rsid w:val="004C4301"/>
    <w:rsid w:val="004C5A6F"/>
    <w:rsid w:val="004C5B30"/>
    <w:rsid w:val="004D655E"/>
    <w:rsid w:val="004D6F64"/>
    <w:rsid w:val="004E1165"/>
    <w:rsid w:val="004E32DB"/>
    <w:rsid w:val="004E48F7"/>
    <w:rsid w:val="004E7464"/>
    <w:rsid w:val="004E772C"/>
    <w:rsid w:val="004F1E26"/>
    <w:rsid w:val="004F7034"/>
    <w:rsid w:val="00510017"/>
    <w:rsid w:val="005121C6"/>
    <w:rsid w:val="00520179"/>
    <w:rsid w:val="00523AF8"/>
    <w:rsid w:val="0052576A"/>
    <w:rsid w:val="00525AD3"/>
    <w:rsid w:val="00526C97"/>
    <w:rsid w:val="00532673"/>
    <w:rsid w:val="00535072"/>
    <w:rsid w:val="00535673"/>
    <w:rsid w:val="00537F45"/>
    <w:rsid w:val="005421F8"/>
    <w:rsid w:val="00542BB3"/>
    <w:rsid w:val="005431B4"/>
    <w:rsid w:val="005443B4"/>
    <w:rsid w:val="00546B70"/>
    <w:rsid w:val="00547583"/>
    <w:rsid w:val="00547B47"/>
    <w:rsid w:val="005510F5"/>
    <w:rsid w:val="0055150B"/>
    <w:rsid w:val="005517D2"/>
    <w:rsid w:val="00554185"/>
    <w:rsid w:val="00555A24"/>
    <w:rsid w:val="00556F3D"/>
    <w:rsid w:val="00560153"/>
    <w:rsid w:val="00560E87"/>
    <w:rsid w:val="00562EE0"/>
    <w:rsid w:val="00563EED"/>
    <w:rsid w:val="00564AB0"/>
    <w:rsid w:val="005659DF"/>
    <w:rsid w:val="00567341"/>
    <w:rsid w:val="00572046"/>
    <w:rsid w:val="0057349A"/>
    <w:rsid w:val="00574973"/>
    <w:rsid w:val="00577698"/>
    <w:rsid w:val="00580856"/>
    <w:rsid w:val="00580D5C"/>
    <w:rsid w:val="0058166D"/>
    <w:rsid w:val="00587A30"/>
    <w:rsid w:val="005944C7"/>
    <w:rsid w:val="005A1B32"/>
    <w:rsid w:val="005A606E"/>
    <w:rsid w:val="005A64C9"/>
    <w:rsid w:val="005A77F2"/>
    <w:rsid w:val="005B0343"/>
    <w:rsid w:val="005B1BF2"/>
    <w:rsid w:val="005C2B55"/>
    <w:rsid w:val="005D0690"/>
    <w:rsid w:val="005D19F0"/>
    <w:rsid w:val="005D2D9E"/>
    <w:rsid w:val="005D2FCA"/>
    <w:rsid w:val="005D381D"/>
    <w:rsid w:val="005D6E50"/>
    <w:rsid w:val="005D7EA3"/>
    <w:rsid w:val="005E330B"/>
    <w:rsid w:val="005E34F0"/>
    <w:rsid w:val="005E3728"/>
    <w:rsid w:val="005E7F18"/>
    <w:rsid w:val="005F12E4"/>
    <w:rsid w:val="005F2187"/>
    <w:rsid w:val="005F43BE"/>
    <w:rsid w:val="005F4453"/>
    <w:rsid w:val="005F4F75"/>
    <w:rsid w:val="005F500A"/>
    <w:rsid w:val="0060029C"/>
    <w:rsid w:val="00604017"/>
    <w:rsid w:val="00604F05"/>
    <w:rsid w:val="00607026"/>
    <w:rsid w:val="006074C9"/>
    <w:rsid w:val="0061504D"/>
    <w:rsid w:val="0061679A"/>
    <w:rsid w:val="00624018"/>
    <w:rsid w:val="00625CEE"/>
    <w:rsid w:val="00626B63"/>
    <w:rsid w:val="0063045D"/>
    <w:rsid w:val="006310F9"/>
    <w:rsid w:val="006326F3"/>
    <w:rsid w:val="0063739E"/>
    <w:rsid w:val="006418F3"/>
    <w:rsid w:val="006427D0"/>
    <w:rsid w:val="00643CE7"/>
    <w:rsid w:val="00643E9D"/>
    <w:rsid w:val="00644964"/>
    <w:rsid w:val="00645310"/>
    <w:rsid w:val="0065296F"/>
    <w:rsid w:val="00656533"/>
    <w:rsid w:val="00661723"/>
    <w:rsid w:val="00662445"/>
    <w:rsid w:val="00662519"/>
    <w:rsid w:val="00666F23"/>
    <w:rsid w:val="00667684"/>
    <w:rsid w:val="00673EC0"/>
    <w:rsid w:val="00674F56"/>
    <w:rsid w:val="00677846"/>
    <w:rsid w:val="006827E5"/>
    <w:rsid w:val="00683B9D"/>
    <w:rsid w:val="00684F1B"/>
    <w:rsid w:val="0068680F"/>
    <w:rsid w:val="00690AA4"/>
    <w:rsid w:val="00693648"/>
    <w:rsid w:val="00694415"/>
    <w:rsid w:val="0069768E"/>
    <w:rsid w:val="006A07D1"/>
    <w:rsid w:val="006A39A0"/>
    <w:rsid w:val="006A47C6"/>
    <w:rsid w:val="006A58D8"/>
    <w:rsid w:val="006A5C42"/>
    <w:rsid w:val="006A775F"/>
    <w:rsid w:val="006A7DD8"/>
    <w:rsid w:val="006B0DAF"/>
    <w:rsid w:val="006B21CF"/>
    <w:rsid w:val="006B2A41"/>
    <w:rsid w:val="006B422B"/>
    <w:rsid w:val="006B461C"/>
    <w:rsid w:val="006B53B7"/>
    <w:rsid w:val="006B6D70"/>
    <w:rsid w:val="006C3322"/>
    <w:rsid w:val="006C4C3F"/>
    <w:rsid w:val="006C6803"/>
    <w:rsid w:val="006C7FDD"/>
    <w:rsid w:val="006D2788"/>
    <w:rsid w:val="006D2D52"/>
    <w:rsid w:val="006D2FEC"/>
    <w:rsid w:val="006D3B60"/>
    <w:rsid w:val="006D3B6A"/>
    <w:rsid w:val="006D614E"/>
    <w:rsid w:val="006D71F3"/>
    <w:rsid w:val="006E44E3"/>
    <w:rsid w:val="006E6A7E"/>
    <w:rsid w:val="006E72C0"/>
    <w:rsid w:val="006E74A0"/>
    <w:rsid w:val="006F145E"/>
    <w:rsid w:val="006F1D31"/>
    <w:rsid w:val="006F3559"/>
    <w:rsid w:val="00700366"/>
    <w:rsid w:val="00701269"/>
    <w:rsid w:val="00701AAE"/>
    <w:rsid w:val="007034D2"/>
    <w:rsid w:val="00704448"/>
    <w:rsid w:val="00705D90"/>
    <w:rsid w:val="00712AF3"/>
    <w:rsid w:val="00716035"/>
    <w:rsid w:val="00716862"/>
    <w:rsid w:val="007171FE"/>
    <w:rsid w:val="00717531"/>
    <w:rsid w:val="00721B4B"/>
    <w:rsid w:val="00725705"/>
    <w:rsid w:val="007316FC"/>
    <w:rsid w:val="00734D9D"/>
    <w:rsid w:val="00734FB1"/>
    <w:rsid w:val="00741959"/>
    <w:rsid w:val="00742CBB"/>
    <w:rsid w:val="00743086"/>
    <w:rsid w:val="00750936"/>
    <w:rsid w:val="007547B4"/>
    <w:rsid w:val="0076123D"/>
    <w:rsid w:val="007638DC"/>
    <w:rsid w:val="00765070"/>
    <w:rsid w:val="007739D4"/>
    <w:rsid w:val="00773B57"/>
    <w:rsid w:val="00774B15"/>
    <w:rsid w:val="00776B03"/>
    <w:rsid w:val="00777929"/>
    <w:rsid w:val="00783571"/>
    <w:rsid w:val="007838BC"/>
    <w:rsid w:val="0078418D"/>
    <w:rsid w:val="007929D6"/>
    <w:rsid w:val="007A0B65"/>
    <w:rsid w:val="007A0EEE"/>
    <w:rsid w:val="007A14A1"/>
    <w:rsid w:val="007A151E"/>
    <w:rsid w:val="007A19A3"/>
    <w:rsid w:val="007A3A41"/>
    <w:rsid w:val="007A41E5"/>
    <w:rsid w:val="007A5555"/>
    <w:rsid w:val="007A6F3A"/>
    <w:rsid w:val="007B1367"/>
    <w:rsid w:val="007B2E8C"/>
    <w:rsid w:val="007B585E"/>
    <w:rsid w:val="007B7246"/>
    <w:rsid w:val="007C1569"/>
    <w:rsid w:val="007C2776"/>
    <w:rsid w:val="007C484F"/>
    <w:rsid w:val="007C63C8"/>
    <w:rsid w:val="007D7C7A"/>
    <w:rsid w:val="007E1DE9"/>
    <w:rsid w:val="007E23CF"/>
    <w:rsid w:val="007E3B06"/>
    <w:rsid w:val="007E41A3"/>
    <w:rsid w:val="007E65B7"/>
    <w:rsid w:val="007E6811"/>
    <w:rsid w:val="007F3056"/>
    <w:rsid w:val="007F4655"/>
    <w:rsid w:val="007F6B34"/>
    <w:rsid w:val="00805EAA"/>
    <w:rsid w:val="00810145"/>
    <w:rsid w:val="0081088E"/>
    <w:rsid w:val="008114CF"/>
    <w:rsid w:val="008115FE"/>
    <w:rsid w:val="00811E1A"/>
    <w:rsid w:val="00814697"/>
    <w:rsid w:val="0082325E"/>
    <w:rsid w:val="008267D2"/>
    <w:rsid w:val="00831D54"/>
    <w:rsid w:val="00836743"/>
    <w:rsid w:val="008400D3"/>
    <w:rsid w:val="008409B8"/>
    <w:rsid w:val="008428C6"/>
    <w:rsid w:val="00843A83"/>
    <w:rsid w:val="0084457F"/>
    <w:rsid w:val="00847E39"/>
    <w:rsid w:val="008500ED"/>
    <w:rsid w:val="008545BD"/>
    <w:rsid w:val="00854B3C"/>
    <w:rsid w:val="00857E25"/>
    <w:rsid w:val="00864D0E"/>
    <w:rsid w:val="00866F6B"/>
    <w:rsid w:val="00871C5A"/>
    <w:rsid w:val="008720C4"/>
    <w:rsid w:val="008740B0"/>
    <w:rsid w:val="00874463"/>
    <w:rsid w:val="0088081F"/>
    <w:rsid w:val="00880A07"/>
    <w:rsid w:val="00883F7C"/>
    <w:rsid w:val="008858F0"/>
    <w:rsid w:val="0088741C"/>
    <w:rsid w:val="008918F0"/>
    <w:rsid w:val="00892049"/>
    <w:rsid w:val="00895D77"/>
    <w:rsid w:val="008A0D5D"/>
    <w:rsid w:val="008A1CC3"/>
    <w:rsid w:val="008A2D1B"/>
    <w:rsid w:val="008A3614"/>
    <w:rsid w:val="008B171E"/>
    <w:rsid w:val="008B4EC2"/>
    <w:rsid w:val="008B5EF5"/>
    <w:rsid w:val="008B69E0"/>
    <w:rsid w:val="008C12E2"/>
    <w:rsid w:val="008D0CB8"/>
    <w:rsid w:val="008D1280"/>
    <w:rsid w:val="008D1565"/>
    <w:rsid w:val="008D47A9"/>
    <w:rsid w:val="008D4865"/>
    <w:rsid w:val="008D4FFB"/>
    <w:rsid w:val="008F09FE"/>
    <w:rsid w:val="008F3C0C"/>
    <w:rsid w:val="008F3CE5"/>
    <w:rsid w:val="008F7AFB"/>
    <w:rsid w:val="009010FC"/>
    <w:rsid w:val="00901F8A"/>
    <w:rsid w:val="00902894"/>
    <w:rsid w:val="0090369D"/>
    <w:rsid w:val="0091325A"/>
    <w:rsid w:val="00917D8D"/>
    <w:rsid w:val="00917FE9"/>
    <w:rsid w:val="009220D8"/>
    <w:rsid w:val="009224E1"/>
    <w:rsid w:val="00923FC9"/>
    <w:rsid w:val="00924E56"/>
    <w:rsid w:val="0092585C"/>
    <w:rsid w:val="0092662D"/>
    <w:rsid w:val="00926748"/>
    <w:rsid w:val="00930395"/>
    <w:rsid w:val="00931D70"/>
    <w:rsid w:val="00932D4B"/>
    <w:rsid w:val="009339E2"/>
    <w:rsid w:val="00934D68"/>
    <w:rsid w:val="00936818"/>
    <w:rsid w:val="00942B8D"/>
    <w:rsid w:val="00944EA9"/>
    <w:rsid w:val="00955DF0"/>
    <w:rsid w:val="0096075B"/>
    <w:rsid w:val="009607A5"/>
    <w:rsid w:val="00970649"/>
    <w:rsid w:val="00974F11"/>
    <w:rsid w:val="00975A29"/>
    <w:rsid w:val="00980916"/>
    <w:rsid w:val="00981140"/>
    <w:rsid w:val="00982F4C"/>
    <w:rsid w:val="009836C7"/>
    <w:rsid w:val="00991EB5"/>
    <w:rsid w:val="00994242"/>
    <w:rsid w:val="009956B0"/>
    <w:rsid w:val="00996DD2"/>
    <w:rsid w:val="009A1BA7"/>
    <w:rsid w:val="009A1EDC"/>
    <w:rsid w:val="009A3700"/>
    <w:rsid w:val="009A5478"/>
    <w:rsid w:val="009A6066"/>
    <w:rsid w:val="009A7913"/>
    <w:rsid w:val="009B3018"/>
    <w:rsid w:val="009B518C"/>
    <w:rsid w:val="009B6A39"/>
    <w:rsid w:val="009B6EF5"/>
    <w:rsid w:val="009B7F96"/>
    <w:rsid w:val="009C00B3"/>
    <w:rsid w:val="009C0F57"/>
    <w:rsid w:val="009D3D4E"/>
    <w:rsid w:val="009D5113"/>
    <w:rsid w:val="009D718E"/>
    <w:rsid w:val="009D72B1"/>
    <w:rsid w:val="009D78B4"/>
    <w:rsid w:val="009D7AC9"/>
    <w:rsid w:val="009E0A22"/>
    <w:rsid w:val="009E0AF9"/>
    <w:rsid w:val="009E138A"/>
    <w:rsid w:val="009E29D3"/>
    <w:rsid w:val="009E435D"/>
    <w:rsid w:val="009E4C2D"/>
    <w:rsid w:val="009E6027"/>
    <w:rsid w:val="009F1D7A"/>
    <w:rsid w:val="009F30B5"/>
    <w:rsid w:val="009F45C6"/>
    <w:rsid w:val="009F65D1"/>
    <w:rsid w:val="00A0032C"/>
    <w:rsid w:val="00A00BFC"/>
    <w:rsid w:val="00A02FBD"/>
    <w:rsid w:val="00A04A98"/>
    <w:rsid w:val="00A126F9"/>
    <w:rsid w:val="00A13304"/>
    <w:rsid w:val="00A169E4"/>
    <w:rsid w:val="00A201A0"/>
    <w:rsid w:val="00A20EBE"/>
    <w:rsid w:val="00A2394D"/>
    <w:rsid w:val="00A255B4"/>
    <w:rsid w:val="00A30609"/>
    <w:rsid w:val="00A3086B"/>
    <w:rsid w:val="00A314E0"/>
    <w:rsid w:val="00A33606"/>
    <w:rsid w:val="00A3450D"/>
    <w:rsid w:val="00A34D2E"/>
    <w:rsid w:val="00A37259"/>
    <w:rsid w:val="00A3751F"/>
    <w:rsid w:val="00A41FF5"/>
    <w:rsid w:val="00A51942"/>
    <w:rsid w:val="00A52145"/>
    <w:rsid w:val="00A53D16"/>
    <w:rsid w:val="00A56237"/>
    <w:rsid w:val="00A57CBB"/>
    <w:rsid w:val="00A60E79"/>
    <w:rsid w:val="00A635D4"/>
    <w:rsid w:val="00A63BAA"/>
    <w:rsid w:val="00A65800"/>
    <w:rsid w:val="00A6652A"/>
    <w:rsid w:val="00A6745C"/>
    <w:rsid w:val="00A702CA"/>
    <w:rsid w:val="00A708D2"/>
    <w:rsid w:val="00A71216"/>
    <w:rsid w:val="00A71CCB"/>
    <w:rsid w:val="00A7255E"/>
    <w:rsid w:val="00A76239"/>
    <w:rsid w:val="00A85BF2"/>
    <w:rsid w:val="00A903C8"/>
    <w:rsid w:val="00A91EC1"/>
    <w:rsid w:val="00A9358C"/>
    <w:rsid w:val="00A96DE0"/>
    <w:rsid w:val="00AA2797"/>
    <w:rsid w:val="00AA2A01"/>
    <w:rsid w:val="00AA6E6D"/>
    <w:rsid w:val="00AB0E4E"/>
    <w:rsid w:val="00AB2D9E"/>
    <w:rsid w:val="00AB51CF"/>
    <w:rsid w:val="00AB5982"/>
    <w:rsid w:val="00AB72E4"/>
    <w:rsid w:val="00AB7B93"/>
    <w:rsid w:val="00AC049F"/>
    <w:rsid w:val="00AC1341"/>
    <w:rsid w:val="00AC15AC"/>
    <w:rsid w:val="00AC27C4"/>
    <w:rsid w:val="00AC52A6"/>
    <w:rsid w:val="00AD2AA7"/>
    <w:rsid w:val="00AD2AE6"/>
    <w:rsid w:val="00AD3F4D"/>
    <w:rsid w:val="00AD5CB5"/>
    <w:rsid w:val="00AD7017"/>
    <w:rsid w:val="00AE1FDF"/>
    <w:rsid w:val="00AE2483"/>
    <w:rsid w:val="00AE34A3"/>
    <w:rsid w:val="00AE7AAB"/>
    <w:rsid w:val="00AF18F7"/>
    <w:rsid w:val="00AF2FD5"/>
    <w:rsid w:val="00AF7163"/>
    <w:rsid w:val="00AF7F48"/>
    <w:rsid w:val="00B0050C"/>
    <w:rsid w:val="00B04C87"/>
    <w:rsid w:val="00B05222"/>
    <w:rsid w:val="00B06A87"/>
    <w:rsid w:val="00B120EF"/>
    <w:rsid w:val="00B13030"/>
    <w:rsid w:val="00B146D0"/>
    <w:rsid w:val="00B174EC"/>
    <w:rsid w:val="00B265A7"/>
    <w:rsid w:val="00B27FD1"/>
    <w:rsid w:val="00B303E8"/>
    <w:rsid w:val="00B33375"/>
    <w:rsid w:val="00B33C9A"/>
    <w:rsid w:val="00B42CFE"/>
    <w:rsid w:val="00B44048"/>
    <w:rsid w:val="00B50D4E"/>
    <w:rsid w:val="00B54B19"/>
    <w:rsid w:val="00B57DC7"/>
    <w:rsid w:val="00B60984"/>
    <w:rsid w:val="00B611B6"/>
    <w:rsid w:val="00B642BB"/>
    <w:rsid w:val="00B710A8"/>
    <w:rsid w:val="00B72016"/>
    <w:rsid w:val="00B72ABF"/>
    <w:rsid w:val="00B7363B"/>
    <w:rsid w:val="00B741F6"/>
    <w:rsid w:val="00B76AFA"/>
    <w:rsid w:val="00B835AE"/>
    <w:rsid w:val="00B848DF"/>
    <w:rsid w:val="00B84DCC"/>
    <w:rsid w:val="00B85A7A"/>
    <w:rsid w:val="00B86C41"/>
    <w:rsid w:val="00B92A07"/>
    <w:rsid w:val="00B934F7"/>
    <w:rsid w:val="00B938DF"/>
    <w:rsid w:val="00BA1A12"/>
    <w:rsid w:val="00BA2026"/>
    <w:rsid w:val="00BA44F9"/>
    <w:rsid w:val="00BA4EC8"/>
    <w:rsid w:val="00BA6CC1"/>
    <w:rsid w:val="00BA7E5A"/>
    <w:rsid w:val="00BB0FF6"/>
    <w:rsid w:val="00BB3FEA"/>
    <w:rsid w:val="00BB5343"/>
    <w:rsid w:val="00BB6C86"/>
    <w:rsid w:val="00BC0B0C"/>
    <w:rsid w:val="00BC2A6E"/>
    <w:rsid w:val="00BC46E0"/>
    <w:rsid w:val="00BC5100"/>
    <w:rsid w:val="00BD4968"/>
    <w:rsid w:val="00BD4A5C"/>
    <w:rsid w:val="00BE1B68"/>
    <w:rsid w:val="00BE2320"/>
    <w:rsid w:val="00BE3BD8"/>
    <w:rsid w:val="00BF25C0"/>
    <w:rsid w:val="00BF2773"/>
    <w:rsid w:val="00BF38FB"/>
    <w:rsid w:val="00BF4478"/>
    <w:rsid w:val="00BF454D"/>
    <w:rsid w:val="00BF479E"/>
    <w:rsid w:val="00BF5B73"/>
    <w:rsid w:val="00BF7B1F"/>
    <w:rsid w:val="00C01BD6"/>
    <w:rsid w:val="00C03D4C"/>
    <w:rsid w:val="00C06A48"/>
    <w:rsid w:val="00C075F0"/>
    <w:rsid w:val="00C165CA"/>
    <w:rsid w:val="00C17D37"/>
    <w:rsid w:val="00C20D93"/>
    <w:rsid w:val="00C226EA"/>
    <w:rsid w:val="00C234C0"/>
    <w:rsid w:val="00C25C35"/>
    <w:rsid w:val="00C31012"/>
    <w:rsid w:val="00C31DA3"/>
    <w:rsid w:val="00C35CB0"/>
    <w:rsid w:val="00C35D8D"/>
    <w:rsid w:val="00C45827"/>
    <w:rsid w:val="00C50808"/>
    <w:rsid w:val="00C56FA5"/>
    <w:rsid w:val="00C572C3"/>
    <w:rsid w:val="00C618AC"/>
    <w:rsid w:val="00C70204"/>
    <w:rsid w:val="00C74B99"/>
    <w:rsid w:val="00C7723C"/>
    <w:rsid w:val="00C80E93"/>
    <w:rsid w:val="00C83A12"/>
    <w:rsid w:val="00C83AE5"/>
    <w:rsid w:val="00C84BBA"/>
    <w:rsid w:val="00C84DD7"/>
    <w:rsid w:val="00C85044"/>
    <w:rsid w:val="00C85C43"/>
    <w:rsid w:val="00C92CF7"/>
    <w:rsid w:val="00C94151"/>
    <w:rsid w:val="00C97B5D"/>
    <w:rsid w:val="00CA04C2"/>
    <w:rsid w:val="00CA0AF3"/>
    <w:rsid w:val="00CA2CAE"/>
    <w:rsid w:val="00CA3CCB"/>
    <w:rsid w:val="00CA4928"/>
    <w:rsid w:val="00CA5D8D"/>
    <w:rsid w:val="00CA688A"/>
    <w:rsid w:val="00CB5E7C"/>
    <w:rsid w:val="00CC42B7"/>
    <w:rsid w:val="00CC4ABE"/>
    <w:rsid w:val="00CD0078"/>
    <w:rsid w:val="00CD3DE5"/>
    <w:rsid w:val="00CD44B4"/>
    <w:rsid w:val="00CD614B"/>
    <w:rsid w:val="00CD6E03"/>
    <w:rsid w:val="00CE0470"/>
    <w:rsid w:val="00CE0AD4"/>
    <w:rsid w:val="00CE250E"/>
    <w:rsid w:val="00CE6C7F"/>
    <w:rsid w:val="00CE77A3"/>
    <w:rsid w:val="00D11C77"/>
    <w:rsid w:val="00D12A09"/>
    <w:rsid w:val="00D14FBE"/>
    <w:rsid w:val="00D177A9"/>
    <w:rsid w:val="00D17F9B"/>
    <w:rsid w:val="00D240EF"/>
    <w:rsid w:val="00D25F92"/>
    <w:rsid w:val="00D30797"/>
    <w:rsid w:val="00D30940"/>
    <w:rsid w:val="00D32C88"/>
    <w:rsid w:val="00D37CFA"/>
    <w:rsid w:val="00D46855"/>
    <w:rsid w:val="00D47C14"/>
    <w:rsid w:val="00D50654"/>
    <w:rsid w:val="00D51068"/>
    <w:rsid w:val="00D5422C"/>
    <w:rsid w:val="00D61153"/>
    <w:rsid w:val="00D62F70"/>
    <w:rsid w:val="00D6459B"/>
    <w:rsid w:val="00D66ABD"/>
    <w:rsid w:val="00D70988"/>
    <w:rsid w:val="00D748D7"/>
    <w:rsid w:val="00D75550"/>
    <w:rsid w:val="00D7684C"/>
    <w:rsid w:val="00D855F7"/>
    <w:rsid w:val="00D87E55"/>
    <w:rsid w:val="00DA07DA"/>
    <w:rsid w:val="00DA2769"/>
    <w:rsid w:val="00DA43D2"/>
    <w:rsid w:val="00DA4E05"/>
    <w:rsid w:val="00DA783A"/>
    <w:rsid w:val="00DB31C9"/>
    <w:rsid w:val="00DB560A"/>
    <w:rsid w:val="00DB7354"/>
    <w:rsid w:val="00DB7B6C"/>
    <w:rsid w:val="00DC3785"/>
    <w:rsid w:val="00DC47A7"/>
    <w:rsid w:val="00DC613C"/>
    <w:rsid w:val="00DD71E3"/>
    <w:rsid w:val="00DE049D"/>
    <w:rsid w:val="00DE32D5"/>
    <w:rsid w:val="00DF1B86"/>
    <w:rsid w:val="00DF1E6A"/>
    <w:rsid w:val="00DF2DE0"/>
    <w:rsid w:val="00E01998"/>
    <w:rsid w:val="00E02438"/>
    <w:rsid w:val="00E1099E"/>
    <w:rsid w:val="00E11B3D"/>
    <w:rsid w:val="00E135AB"/>
    <w:rsid w:val="00E221FE"/>
    <w:rsid w:val="00E252FD"/>
    <w:rsid w:val="00E3440E"/>
    <w:rsid w:val="00E41B36"/>
    <w:rsid w:val="00E432F3"/>
    <w:rsid w:val="00E4755E"/>
    <w:rsid w:val="00E536FC"/>
    <w:rsid w:val="00E54F19"/>
    <w:rsid w:val="00E56E0A"/>
    <w:rsid w:val="00E57155"/>
    <w:rsid w:val="00E61F1A"/>
    <w:rsid w:val="00E6524A"/>
    <w:rsid w:val="00E674C2"/>
    <w:rsid w:val="00E70B3F"/>
    <w:rsid w:val="00E717FC"/>
    <w:rsid w:val="00E73916"/>
    <w:rsid w:val="00E73D85"/>
    <w:rsid w:val="00E752D4"/>
    <w:rsid w:val="00E765C3"/>
    <w:rsid w:val="00E81626"/>
    <w:rsid w:val="00E8240B"/>
    <w:rsid w:val="00E83659"/>
    <w:rsid w:val="00EA5740"/>
    <w:rsid w:val="00EA6D01"/>
    <w:rsid w:val="00EA7106"/>
    <w:rsid w:val="00EB1262"/>
    <w:rsid w:val="00EB12FF"/>
    <w:rsid w:val="00EB32CB"/>
    <w:rsid w:val="00EB5ED0"/>
    <w:rsid w:val="00EC3F26"/>
    <w:rsid w:val="00EC403A"/>
    <w:rsid w:val="00EC45EF"/>
    <w:rsid w:val="00EC59EE"/>
    <w:rsid w:val="00ED07CC"/>
    <w:rsid w:val="00ED1598"/>
    <w:rsid w:val="00EE27A2"/>
    <w:rsid w:val="00EE446B"/>
    <w:rsid w:val="00EE7A14"/>
    <w:rsid w:val="00EE7A56"/>
    <w:rsid w:val="00EF3F3C"/>
    <w:rsid w:val="00EF41FB"/>
    <w:rsid w:val="00EF5F76"/>
    <w:rsid w:val="00EF666D"/>
    <w:rsid w:val="00F005A1"/>
    <w:rsid w:val="00F009E0"/>
    <w:rsid w:val="00F05B98"/>
    <w:rsid w:val="00F10750"/>
    <w:rsid w:val="00F10B45"/>
    <w:rsid w:val="00F11618"/>
    <w:rsid w:val="00F125FB"/>
    <w:rsid w:val="00F13169"/>
    <w:rsid w:val="00F13E69"/>
    <w:rsid w:val="00F149E4"/>
    <w:rsid w:val="00F15E4C"/>
    <w:rsid w:val="00F22039"/>
    <w:rsid w:val="00F22548"/>
    <w:rsid w:val="00F30795"/>
    <w:rsid w:val="00F31214"/>
    <w:rsid w:val="00F3256F"/>
    <w:rsid w:val="00F33F6D"/>
    <w:rsid w:val="00F35B87"/>
    <w:rsid w:val="00F36CEE"/>
    <w:rsid w:val="00F3795C"/>
    <w:rsid w:val="00F37F49"/>
    <w:rsid w:val="00F42D4C"/>
    <w:rsid w:val="00F43B95"/>
    <w:rsid w:val="00F4475C"/>
    <w:rsid w:val="00F4540D"/>
    <w:rsid w:val="00F5063D"/>
    <w:rsid w:val="00F50D4D"/>
    <w:rsid w:val="00F50F6B"/>
    <w:rsid w:val="00F51C39"/>
    <w:rsid w:val="00F53F08"/>
    <w:rsid w:val="00F54782"/>
    <w:rsid w:val="00F5682A"/>
    <w:rsid w:val="00F62B76"/>
    <w:rsid w:val="00F62B8C"/>
    <w:rsid w:val="00F63526"/>
    <w:rsid w:val="00F6478A"/>
    <w:rsid w:val="00F746D2"/>
    <w:rsid w:val="00F75258"/>
    <w:rsid w:val="00F76111"/>
    <w:rsid w:val="00F76A83"/>
    <w:rsid w:val="00F77C63"/>
    <w:rsid w:val="00F84E63"/>
    <w:rsid w:val="00F85BC1"/>
    <w:rsid w:val="00F928A0"/>
    <w:rsid w:val="00F9433D"/>
    <w:rsid w:val="00F96E3F"/>
    <w:rsid w:val="00F9729F"/>
    <w:rsid w:val="00FA36EB"/>
    <w:rsid w:val="00FA3BAC"/>
    <w:rsid w:val="00FA5BFF"/>
    <w:rsid w:val="00FA68F0"/>
    <w:rsid w:val="00FA70E9"/>
    <w:rsid w:val="00FA732D"/>
    <w:rsid w:val="00FA769C"/>
    <w:rsid w:val="00FB0B4E"/>
    <w:rsid w:val="00FB1B89"/>
    <w:rsid w:val="00FB2256"/>
    <w:rsid w:val="00FB3ED9"/>
    <w:rsid w:val="00FB4EAF"/>
    <w:rsid w:val="00FB641E"/>
    <w:rsid w:val="00FC0A0C"/>
    <w:rsid w:val="00FC1BD3"/>
    <w:rsid w:val="00FC3C62"/>
    <w:rsid w:val="00FC3E7B"/>
    <w:rsid w:val="00FC684C"/>
    <w:rsid w:val="00FD34C4"/>
    <w:rsid w:val="00FD42DD"/>
    <w:rsid w:val="00FD4847"/>
    <w:rsid w:val="00FD48FA"/>
    <w:rsid w:val="00FD6126"/>
    <w:rsid w:val="00FE0990"/>
    <w:rsid w:val="00FE136B"/>
    <w:rsid w:val="00FE2EEA"/>
    <w:rsid w:val="00FE3610"/>
    <w:rsid w:val="00FE582F"/>
    <w:rsid w:val="00FE710C"/>
    <w:rsid w:val="00FF1B7F"/>
    <w:rsid w:val="00FF412C"/>
    <w:rsid w:val="00FF43B6"/>
    <w:rsid w:val="00FF43D2"/>
    <w:rsid w:val="00FF4ECA"/>
    <w:rsid w:val="00FF72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Name"/>
  <w:shapeDefaults>
    <o:shapedefaults v:ext="edit" spidmax="1026"/>
    <o:shapelayout v:ext="edit">
      <o:idmap v:ext="edit" data="1"/>
    </o:shapelayout>
  </w:shapeDefaults>
  <w:decimalSymbol w:val="."/>
  <w:listSeparator w:val=","/>
  <w14:docId w14:val="763F3772"/>
  <w15:docId w15:val="{85BF71CF-7317-42B7-A639-1FB97F34E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4453"/>
    <w:pPr>
      <w:overflowPunct w:val="0"/>
      <w:autoSpaceDE w:val="0"/>
      <w:autoSpaceDN w:val="0"/>
      <w:adjustRightInd w:val="0"/>
      <w:textAlignment w:val="baseline"/>
    </w:pPr>
    <w:rPr>
      <w:sz w:val="20"/>
      <w:szCs w:val="20"/>
      <w:lang w:eastAsia="en-US"/>
    </w:rPr>
  </w:style>
  <w:style w:type="paragraph" w:styleId="Heading1">
    <w:name w:val="heading 1"/>
    <w:basedOn w:val="Normal"/>
    <w:next w:val="Normal"/>
    <w:link w:val="Heading1Char"/>
    <w:uiPriority w:val="99"/>
    <w:qFormat/>
    <w:rsid w:val="005F4453"/>
    <w:pPr>
      <w:keepNext/>
      <w:tabs>
        <w:tab w:val="left" w:pos="1620"/>
        <w:tab w:val="left" w:pos="5040"/>
        <w:tab w:val="left" w:pos="6120"/>
      </w:tabs>
      <w:outlineLvl w:val="0"/>
    </w:pPr>
    <w:rPr>
      <w:rFonts w:ascii="Arial" w:hAnsi="Arial"/>
      <w:b/>
      <w:sz w:val="22"/>
    </w:rPr>
  </w:style>
  <w:style w:type="paragraph" w:styleId="Heading2">
    <w:name w:val="heading 2"/>
    <w:basedOn w:val="Normal"/>
    <w:next w:val="Normal"/>
    <w:link w:val="Heading2Char"/>
    <w:uiPriority w:val="99"/>
    <w:qFormat/>
    <w:rsid w:val="005F4453"/>
    <w:pPr>
      <w:keepNext/>
      <w:spacing w:before="120" w:after="120"/>
      <w:jc w:val="center"/>
      <w:outlineLvl w:val="1"/>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en-US"/>
    </w:rPr>
  </w:style>
  <w:style w:type="paragraph" w:styleId="BalloonText">
    <w:name w:val="Balloon Text"/>
    <w:basedOn w:val="Normal"/>
    <w:link w:val="BalloonTextChar"/>
    <w:uiPriority w:val="99"/>
    <w:semiHidden/>
    <w:rsid w:val="005F4453"/>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eastAsia="en-US"/>
    </w:rPr>
  </w:style>
  <w:style w:type="paragraph" w:styleId="Header">
    <w:name w:val="header"/>
    <w:basedOn w:val="Normal"/>
    <w:link w:val="HeaderChar"/>
    <w:uiPriority w:val="99"/>
    <w:semiHidden/>
    <w:rsid w:val="005F4453"/>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eastAsia="en-US"/>
    </w:rPr>
  </w:style>
  <w:style w:type="paragraph" w:styleId="Footer">
    <w:name w:val="footer"/>
    <w:basedOn w:val="Normal"/>
    <w:link w:val="FooterChar"/>
    <w:uiPriority w:val="99"/>
    <w:semiHidden/>
    <w:rsid w:val="005F4453"/>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eastAsia="en-US"/>
    </w:rPr>
  </w:style>
  <w:style w:type="paragraph" w:styleId="BodyText">
    <w:name w:val="Body Text"/>
    <w:basedOn w:val="Normal"/>
    <w:link w:val="BodyTextChar"/>
    <w:uiPriority w:val="99"/>
    <w:semiHidden/>
    <w:rsid w:val="005F4453"/>
    <w:pPr>
      <w:tabs>
        <w:tab w:val="left" w:pos="1620"/>
        <w:tab w:val="left" w:pos="5040"/>
        <w:tab w:val="left" w:pos="6120"/>
      </w:tabs>
    </w:pPr>
    <w:rPr>
      <w:rFonts w:ascii="Arial" w:hAnsi="Arial"/>
      <w:sz w:val="22"/>
    </w:rPr>
  </w:style>
  <w:style w:type="character" w:customStyle="1" w:styleId="BodyTextChar">
    <w:name w:val="Body Text Char"/>
    <w:basedOn w:val="DefaultParagraphFont"/>
    <w:link w:val="BodyText"/>
    <w:uiPriority w:val="99"/>
    <w:semiHidden/>
    <w:locked/>
    <w:rPr>
      <w:rFonts w:cs="Times New Roman"/>
      <w:sz w:val="20"/>
      <w:szCs w:val="20"/>
      <w:lang w:eastAsia="en-US"/>
    </w:rPr>
  </w:style>
  <w:style w:type="character" w:styleId="PageNumber">
    <w:name w:val="page number"/>
    <w:basedOn w:val="DefaultParagraphFont"/>
    <w:uiPriority w:val="99"/>
    <w:semiHidden/>
    <w:rsid w:val="005F4453"/>
    <w:rPr>
      <w:rFonts w:cs="Times New Roman"/>
    </w:rPr>
  </w:style>
  <w:style w:type="paragraph" w:styleId="NoSpacing">
    <w:name w:val="No Spacing"/>
    <w:uiPriority w:val="99"/>
    <w:qFormat/>
    <w:rsid w:val="00734FB1"/>
    <w:pPr>
      <w:overflowPunct w:val="0"/>
      <w:autoSpaceDE w:val="0"/>
      <w:autoSpaceDN w:val="0"/>
      <w:adjustRightInd w:val="0"/>
      <w:textAlignment w:val="baseline"/>
    </w:pPr>
    <w:rPr>
      <w:sz w:val="20"/>
      <w:szCs w:val="20"/>
      <w:lang w:eastAsia="en-US"/>
    </w:rPr>
  </w:style>
  <w:style w:type="character" w:styleId="SubtleEmphasis">
    <w:name w:val="Subtle Emphasis"/>
    <w:basedOn w:val="DefaultParagraphFont"/>
    <w:uiPriority w:val="99"/>
    <w:qFormat/>
    <w:rsid w:val="00A708D2"/>
    <w:rPr>
      <w:rFonts w:cs="Times New Roman"/>
      <w:i/>
      <w:iCs/>
      <w:color w:val="808080"/>
    </w:rPr>
  </w:style>
  <w:style w:type="paragraph" w:styleId="ListParagraph">
    <w:name w:val="List Paragraph"/>
    <w:basedOn w:val="Normal"/>
    <w:uiPriority w:val="34"/>
    <w:qFormat/>
    <w:rsid w:val="00DB7B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403</Words>
  <Characters>2301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ABERDEENSHIRE EDUCATION</vt:lpstr>
    </vt:vector>
  </TitlesOfParts>
  <Company>Ballater</Company>
  <LinksUpToDate>false</LinksUpToDate>
  <CharactersWithSpaces>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ABERDEENSHIRE EDUCATION</dc:title>
  <dc:creator>Gateway 2000 Licensed User.</dc:creator>
  <cp:lastModifiedBy>Malcolm MacIntyre</cp:lastModifiedBy>
  <cp:revision>2</cp:revision>
  <cp:lastPrinted>2018-05-24T16:39:00Z</cp:lastPrinted>
  <dcterms:created xsi:type="dcterms:W3CDTF">2020-09-24T20:17:00Z</dcterms:created>
  <dcterms:modified xsi:type="dcterms:W3CDTF">2020-09-24T20:17:00Z</dcterms:modified>
</cp:coreProperties>
</file>