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C" w14:textId="172AC78C"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E52FAC">
        <w:rPr>
          <w:rFonts w:ascii="Arial" w:hAnsi="Arial"/>
          <w:sz w:val="22"/>
        </w:rPr>
        <w:t>VC/Zoom</w:t>
      </w:r>
      <w:r w:rsidRPr="00CA0AC1">
        <w:rPr>
          <w:rFonts w:ascii="Arial" w:hAnsi="Arial"/>
          <w:sz w:val="22"/>
        </w:rPr>
        <w:t xml:space="preserve"> 1</w:t>
      </w:r>
      <w:r w:rsidR="00E52FAC">
        <w:rPr>
          <w:rFonts w:ascii="Arial" w:hAnsi="Arial"/>
          <w:sz w:val="22"/>
        </w:rPr>
        <w:t>9:</w:t>
      </w:r>
      <w:r w:rsidR="00E6114D">
        <w:rPr>
          <w:rFonts w:ascii="Arial" w:hAnsi="Arial"/>
          <w:sz w:val="22"/>
        </w:rPr>
        <w:t>30</w:t>
      </w:r>
      <w:r w:rsidRPr="00CA0AC1">
        <w:rPr>
          <w:rFonts w:ascii="Arial" w:hAnsi="Arial"/>
          <w:sz w:val="22"/>
        </w:rPr>
        <w:t xml:space="preserve"> </w:t>
      </w:r>
      <w:r w:rsidR="00E6114D">
        <w:rPr>
          <w:rFonts w:ascii="Arial" w:hAnsi="Arial"/>
          <w:sz w:val="22"/>
        </w:rPr>
        <w:t>24</w:t>
      </w:r>
      <w:r w:rsidR="00E6114D" w:rsidRPr="00E6114D">
        <w:rPr>
          <w:rFonts w:ascii="Arial" w:hAnsi="Arial"/>
          <w:sz w:val="22"/>
          <w:vertAlign w:val="superscript"/>
        </w:rPr>
        <w:t>th</w:t>
      </w:r>
      <w:r w:rsidR="00E6114D">
        <w:rPr>
          <w:rFonts w:ascii="Arial" w:hAnsi="Arial"/>
          <w:sz w:val="22"/>
        </w:rPr>
        <w:t xml:space="preserve"> September</w:t>
      </w:r>
      <w:r w:rsidR="00F06AC2">
        <w:rPr>
          <w:rFonts w:ascii="Arial" w:hAnsi="Arial"/>
          <w:sz w:val="22"/>
        </w:rPr>
        <w:t xml:space="preserve"> </w:t>
      </w:r>
      <w:r w:rsidR="00816BA5">
        <w:rPr>
          <w:rFonts w:ascii="Arial" w:hAnsi="Arial"/>
          <w:sz w:val="22"/>
        </w:rPr>
        <w:t>2020</w:t>
      </w:r>
    </w:p>
    <w:p w14:paraId="4A9A4B1D" w14:textId="77777777" w:rsidR="00C5509C" w:rsidRDefault="00C5509C">
      <w:pPr>
        <w:rPr>
          <w:rFonts w:ascii="Arial" w:hAnsi="Arial"/>
        </w:rPr>
      </w:pP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E60E2A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E60E2A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E60E2A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E60E2A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E60E2A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E60E2A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178FEDEE" w:rsidR="00E6114D" w:rsidRPr="00B45D92" w:rsidRDefault="00E6114D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E6114D" w:rsidRPr="00B45D92" w14:paraId="1AD2BD2A" w14:textId="77777777" w:rsidTr="00E60E2A">
        <w:tc>
          <w:tcPr>
            <w:tcW w:w="1075" w:type="dxa"/>
          </w:tcPr>
          <w:p w14:paraId="0E7DAD1D" w14:textId="77777777" w:rsidR="00E6114D" w:rsidRPr="00B45D92" w:rsidRDefault="00E6114D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0666D8BA" w14:textId="28931AFA" w:rsidR="00E6114D" w:rsidRPr="00B45D92" w:rsidRDefault="00E6114D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C-19 issues and training                   </w:t>
            </w:r>
          </w:p>
        </w:tc>
        <w:tc>
          <w:tcPr>
            <w:tcW w:w="1902" w:type="dxa"/>
          </w:tcPr>
          <w:p w14:paraId="32950AF9" w14:textId="54485FE7" w:rsidR="00E6114D" w:rsidRPr="00B45D92" w:rsidRDefault="00E6114D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15 mins</w:t>
            </w:r>
          </w:p>
        </w:tc>
      </w:tr>
      <w:tr w:rsidR="00E6114D" w:rsidRPr="00B45D92" w14:paraId="061F0833" w14:textId="77777777" w:rsidTr="00E60E2A">
        <w:tc>
          <w:tcPr>
            <w:tcW w:w="1075" w:type="dxa"/>
          </w:tcPr>
          <w:p w14:paraId="4D59D58E" w14:textId="77777777" w:rsidR="00E6114D" w:rsidRPr="00B45D92" w:rsidRDefault="00E6114D" w:rsidP="00E6114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0A628A25" w14:textId="77777777" w:rsidR="00E6114D" w:rsidRDefault="00E6114D" w:rsidP="00E6114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015A73F4" w14:textId="77777777" w:rsidR="00E6114D" w:rsidRDefault="00E6114D" w:rsidP="00E6114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E60E2A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E60E2A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124B16D6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679A2F4C" w:rsidR="00B45D92" w:rsidRPr="00B45D92" w:rsidRDefault="00E6114D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E60E2A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4444BCB7" w:rsidR="00B45D92" w:rsidRPr="00B45D92" w:rsidRDefault="00B942F6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E60E2A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211576AA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</w:t>
            </w:r>
            <w:r w:rsidR="00A868AD">
              <w:rPr>
                <w:rFonts w:ascii="Arial" w:hAnsi="Arial"/>
                <w:sz w:val="28"/>
              </w:rPr>
              <w:t>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67426D41" w:rsidR="00B45D92" w:rsidRPr="00B45D92" w:rsidRDefault="00E6114D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D" w14:textId="77777777" w:rsidTr="00E60E2A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041EE1DD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="00B942F6">
              <w:rPr>
                <w:rFonts w:ascii="Arial" w:hAnsi="Arial"/>
                <w:sz w:val="28"/>
              </w:rPr>
              <w:t>/membership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E60E2A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160C0B28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</w:p>
        </w:tc>
        <w:tc>
          <w:tcPr>
            <w:tcW w:w="1902" w:type="dxa"/>
          </w:tcPr>
          <w:p w14:paraId="4A9A4B50" w14:textId="4F67D9DB" w:rsidR="00FE5476" w:rsidRDefault="00E6114D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E60E2A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E06274" w:rsidRPr="00B45D92" w14:paraId="43A98288" w14:textId="77777777" w:rsidTr="00E60E2A">
        <w:tc>
          <w:tcPr>
            <w:tcW w:w="1075" w:type="dxa"/>
          </w:tcPr>
          <w:p w14:paraId="03EC8173" w14:textId="77777777" w:rsidR="00E06274" w:rsidRPr="00B45D92" w:rsidRDefault="00E06274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232EC5A9" w14:textId="552CA6B1" w:rsidR="00E06274" w:rsidRDefault="00E6114D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Succession planning</w:t>
            </w:r>
          </w:p>
        </w:tc>
        <w:tc>
          <w:tcPr>
            <w:tcW w:w="1902" w:type="dxa"/>
          </w:tcPr>
          <w:p w14:paraId="5461B6AA" w14:textId="4476BA77" w:rsidR="00E06274" w:rsidRDefault="00E6114D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15</w:t>
            </w:r>
            <w:r w:rsidR="00B53BF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E60E2A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228608DD" w:rsidR="009C7F11" w:rsidRDefault="00613039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Braemar base</w:t>
            </w:r>
          </w:p>
        </w:tc>
        <w:tc>
          <w:tcPr>
            <w:tcW w:w="1902" w:type="dxa"/>
          </w:tcPr>
          <w:p w14:paraId="4A9A4B5C" w14:textId="1055204B" w:rsidR="009C7F11" w:rsidRDefault="00E52FA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B942F6">
              <w:rPr>
                <w:rFonts w:ascii="Arial" w:hAnsi="Arial"/>
                <w:sz w:val="28"/>
              </w:rPr>
              <w:t>5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E33251" w:rsidRPr="00B45D92" w14:paraId="3DBD9405" w14:textId="77777777" w:rsidTr="00E60E2A">
        <w:tc>
          <w:tcPr>
            <w:tcW w:w="1075" w:type="dxa"/>
          </w:tcPr>
          <w:p w14:paraId="4E724BC4" w14:textId="4934FFF0" w:rsidR="00E33251" w:rsidRDefault="00E6114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E33251">
              <w:rPr>
                <w:rFonts w:ascii="Arial" w:hAnsi="Arial"/>
                <w:sz w:val="28"/>
              </w:rPr>
              <w:t xml:space="preserve">. </w:t>
            </w:r>
          </w:p>
        </w:tc>
        <w:tc>
          <w:tcPr>
            <w:tcW w:w="6031" w:type="dxa"/>
          </w:tcPr>
          <w:p w14:paraId="11D188D4" w14:textId="381ECA2A" w:rsidR="00E33251" w:rsidRDefault="00E60E2A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  <w:r w:rsidR="00C11465">
              <w:rPr>
                <w:rFonts w:ascii="Arial" w:hAnsi="Arial"/>
                <w:sz w:val="28"/>
              </w:rPr>
              <w:t xml:space="preserve">                                                                           </w:t>
            </w:r>
          </w:p>
        </w:tc>
        <w:tc>
          <w:tcPr>
            <w:tcW w:w="1902" w:type="dxa"/>
          </w:tcPr>
          <w:p w14:paraId="2E7AF2B3" w14:textId="77B69B7F" w:rsidR="00E33251" w:rsidRDefault="00C11465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</w:t>
            </w:r>
            <w:r w:rsidR="00E60E2A">
              <w:rPr>
                <w:rFonts w:ascii="Arial" w:hAnsi="Arial"/>
                <w:sz w:val="28"/>
              </w:rPr>
              <w:t>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E60E2A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E60E2A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2C1D95C0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613039">
              <w:rPr>
                <w:rFonts w:ascii="Arial" w:hAnsi="Arial"/>
                <w:sz w:val="28"/>
              </w:rPr>
              <w:t xml:space="preserve">Thursday </w:t>
            </w:r>
            <w:r w:rsidR="00F06AC2">
              <w:rPr>
                <w:rFonts w:ascii="Arial" w:hAnsi="Arial"/>
                <w:sz w:val="28"/>
              </w:rPr>
              <w:t>2</w:t>
            </w:r>
            <w:r w:rsidR="00E6114D">
              <w:rPr>
                <w:rFonts w:ascii="Arial" w:hAnsi="Arial"/>
                <w:sz w:val="28"/>
              </w:rPr>
              <w:t>9</w:t>
            </w:r>
            <w:r w:rsidR="00E6114D" w:rsidRPr="00E6114D">
              <w:rPr>
                <w:rFonts w:ascii="Arial" w:hAnsi="Arial"/>
                <w:sz w:val="28"/>
                <w:vertAlign w:val="superscript"/>
              </w:rPr>
              <w:t>th</w:t>
            </w:r>
            <w:r w:rsidR="00E6114D">
              <w:rPr>
                <w:rFonts w:ascii="Arial" w:hAnsi="Arial"/>
                <w:sz w:val="28"/>
              </w:rPr>
              <w:t xml:space="preserve"> </w:t>
            </w:r>
            <w:proofErr w:type="gramStart"/>
            <w:r w:rsidR="00E6114D">
              <w:rPr>
                <w:rFonts w:ascii="Arial" w:hAnsi="Arial"/>
                <w:sz w:val="28"/>
              </w:rPr>
              <w:t>October</w:t>
            </w:r>
            <w:r w:rsidR="001C035E">
              <w:rPr>
                <w:rFonts w:ascii="Arial" w:hAnsi="Arial"/>
                <w:sz w:val="28"/>
              </w:rPr>
              <w:t>,</w:t>
            </w:r>
            <w:proofErr w:type="gramEnd"/>
            <w:r w:rsidR="001C035E">
              <w:rPr>
                <w:rFonts w:ascii="Arial" w:hAnsi="Arial"/>
                <w:sz w:val="28"/>
              </w:rPr>
              <w:t xml:space="preserve"> </w:t>
            </w:r>
            <w:r w:rsidR="00E6114D">
              <w:rPr>
                <w:rFonts w:ascii="Arial" w:hAnsi="Arial"/>
                <w:sz w:val="28"/>
              </w:rPr>
              <w:t>1930</w:t>
            </w:r>
            <w:r w:rsidR="001C035E">
              <w:rPr>
                <w:rFonts w:ascii="Arial" w:hAnsi="Arial"/>
                <w:sz w:val="28"/>
              </w:rPr>
              <w:t xml:space="preserve"> </w:t>
            </w:r>
            <w:r w:rsidR="00E6114D">
              <w:rPr>
                <w:rFonts w:ascii="Arial" w:hAnsi="Arial"/>
                <w:sz w:val="28"/>
              </w:rPr>
              <w:t>Online</w:t>
            </w:r>
          </w:p>
        </w:tc>
      </w:tr>
    </w:tbl>
    <w:p w14:paraId="4A9A4B6C" w14:textId="32F51D45" w:rsidR="00C5509C" w:rsidRDefault="008D7F2D" w:rsidP="00745045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2035"/>
    <w:rsid w:val="000208BC"/>
    <w:rsid w:val="000216B1"/>
    <w:rsid w:val="00050496"/>
    <w:rsid w:val="00062331"/>
    <w:rsid w:val="00072B6E"/>
    <w:rsid w:val="0008132C"/>
    <w:rsid w:val="000C1648"/>
    <w:rsid w:val="000D49B0"/>
    <w:rsid w:val="000F4D33"/>
    <w:rsid w:val="000F5CC5"/>
    <w:rsid w:val="001036E2"/>
    <w:rsid w:val="0014045F"/>
    <w:rsid w:val="001473BF"/>
    <w:rsid w:val="00150312"/>
    <w:rsid w:val="00171B2B"/>
    <w:rsid w:val="00173CEE"/>
    <w:rsid w:val="001744DE"/>
    <w:rsid w:val="00192559"/>
    <w:rsid w:val="001B5FEE"/>
    <w:rsid w:val="001C035E"/>
    <w:rsid w:val="001D45BE"/>
    <w:rsid w:val="001E579B"/>
    <w:rsid w:val="0022362A"/>
    <w:rsid w:val="00245532"/>
    <w:rsid w:val="002459F8"/>
    <w:rsid w:val="00246C9D"/>
    <w:rsid w:val="0025692B"/>
    <w:rsid w:val="0026429B"/>
    <w:rsid w:val="00265861"/>
    <w:rsid w:val="00270EEB"/>
    <w:rsid w:val="00274FE2"/>
    <w:rsid w:val="00292F4F"/>
    <w:rsid w:val="002C4663"/>
    <w:rsid w:val="002C66DD"/>
    <w:rsid w:val="002D7AC2"/>
    <w:rsid w:val="00300A42"/>
    <w:rsid w:val="00316855"/>
    <w:rsid w:val="003A11DD"/>
    <w:rsid w:val="003A1FC1"/>
    <w:rsid w:val="003F1574"/>
    <w:rsid w:val="00404F41"/>
    <w:rsid w:val="004664F3"/>
    <w:rsid w:val="0047642C"/>
    <w:rsid w:val="004E12AD"/>
    <w:rsid w:val="00515949"/>
    <w:rsid w:val="00567017"/>
    <w:rsid w:val="0057549B"/>
    <w:rsid w:val="00586D58"/>
    <w:rsid w:val="00592678"/>
    <w:rsid w:val="005A0B83"/>
    <w:rsid w:val="005A4387"/>
    <w:rsid w:val="005B172A"/>
    <w:rsid w:val="005B7618"/>
    <w:rsid w:val="005D58DF"/>
    <w:rsid w:val="005E7A73"/>
    <w:rsid w:val="0060147E"/>
    <w:rsid w:val="00613039"/>
    <w:rsid w:val="006303A6"/>
    <w:rsid w:val="00644AC7"/>
    <w:rsid w:val="00657FB4"/>
    <w:rsid w:val="00682890"/>
    <w:rsid w:val="00683DDC"/>
    <w:rsid w:val="006860C7"/>
    <w:rsid w:val="00697DCE"/>
    <w:rsid w:val="006B076A"/>
    <w:rsid w:val="006D277E"/>
    <w:rsid w:val="006E5AC2"/>
    <w:rsid w:val="006F018E"/>
    <w:rsid w:val="006F40CB"/>
    <w:rsid w:val="007320F8"/>
    <w:rsid w:val="00745045"/>
    <w:rsid w:val="007665DD"/>
    <w:rsid w:val="00777AD4"/>
    <w:rsid w:val="007824C5"/>
    <w:rsid w:val="007B3253"/>
    <w:rsid w:val="007E0B96"/>
    <w:rsid w:val="00816BA5"/>
    <w:rsid w:val="00841C39"/>
    <w:rsid w:val="00845F13"/>
    <w:rsid w:val="00895784"/>
    <w:rsid w:val="008B7F2B"/>
    <w:rsid w:val="008D1AED"/>
    <w:rsid w:val="008D7F2D"/>
    <w:rsid w:val="008F13FB"/>
    <w:rsid w:val="0091663B"/>
    <w:rsid w:val="00951ACE"/>
    <w:rsid w:val="00962D9B"/>
    <w:rsid w:val="0096539F"/>
    <w:rsid w:val="00984B31"/>
    <w:rsid w:val="009B3860"/>
    <w:rsid w:val="009C32F2"/>
    <w:rsid w:val="009C7F11"/>
    <w:rsid w:val="009D5004"/>
    <w:rsid w:val="009E44C7"/>
    <w:rsid w:val="009E6CC9"/>
    <w:rsid w:val="00A0413D"/>
    <w:rsid w:val="00A5767D"/>
    <w:rsid w:val="00A61AA8"/>
    <w:rsid w:val="00A65BC6"/>
    <w:rsid w:val="00A66209"/>
    <w:rsid w:val="00A868AD"/>
    <w:rsid w:val="00A97C2D"/>
    <w:rsid w:val="00AB1B1F"/>
    <w:rsid w:val="00AD0C04"/>
    <w:rsid w:val="00AF088B"/>
    <w:rsid w:val="00B10688"/>
    <w:rsid w:val="00B26E3F"/>
    <w:rsid w:val="00B31246"/>
    <w:rsid w:val="00B45D92"/>
    <w:rsid w:val="00B53BFC"/>
    <w:rsid w:val="00B74B74"/>
    <w:rsid w:val="00B832C4"/>
    <w:rsid w:val="00B9314B"/>
    <w:rsid w:val="00B942F6"/>
    <w:rsid w:val="00BC3AAB"/>
    <w:rsid w:val="00BC5838"/>
    <w:rsid w:val="00BE2403"/>
    <w:rsid w:val="00BE7E7F"/>
    <w:rsid w:val="00C03006"/>
    <w:rsid w:val="00C11465"/>
    <w:rsid w:val="00C53176"/>
    <w:rsid w:val="00C5503C"/>
    <w:rsid w:val="00C5509C"/>
    <w:rsid w:val="00C632B0"/>
    <w:rsid w:val="00C8328B"/>
    <w:rsid w:val="00CA0AC1"/>
    <w:rsid w:val="00CC190B"/>
    <w:rsid w:val="00CE4B6B"/>
    <w:rsid w:val="00CF65F6"/>
    <w:rsid w:val="00D161CF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06274"/>
    <w:rsid w:val="00E167BF"/>
    <w:rsid w:val="00E33251"/>
    <w:rsid w:val="00E52FAC"/>
    <w:rsid w:val="00E60E2A"/>
    <w:rsid w:val="00E6114D"/>
    <w:rsid w:val="00E67AC3"/>
    <w:rsid w:val="00E838E9"/>
    <w:rsid w:val="00E84838"/>
    <w:rsid w:val="00E85C25"/>
    <w:rsid w:val="00E925F3"/>
    <w:rsid w:val="00EB6055"/>
    <w:rsid w:val="00EC7843"/>
    <w:rsid w:val="00ED13BC"/>
    <w:rsid w:val="00F06AC2"/>
    <w:rsid w:val="00F54198"/>
    <w:rsid w:val="00F578D4"/>
    <w:rsid w:val="00F60AAA"/>
    <w:rsid w:val="00FD58EB"/>
    <w:rsid w:val="00FE5476"/>
    <w:rsid w:val="00FF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3BB86C0246F646ACDBFBC59D367533" ma:contentTypeVersion="14" ma:contentTypeDescription="Create a new document." ma:contentTypeScope="" ma:versionID="afc0512f66f3bcea17f57166cde9b084">
  <xsd:schema xmlns:xsd="http://www.w3.org/2001/XMLSchema" xmlns:xs="http://www.w3.org/2001/XMLSchema" xmlns:p="http://schemas.microsoft.com/office/2006/metadata/properties" xmlns:ns1="http://schemas.microsoft.com/sharepoint/v3" xmlns:ns3="0f78a829-1d15-475d-bae1-e2585bfd43c6" xmlns:ns4="974d0c77-7a7c-4453-b610-4550cdb5f27e" targetNamespace="http://schemas.microsoft.com/office/2006/metadata/properties" ma:root="true" ma:fieldsID="3e1e83427d0988c8c71e7ddcfe8cc503" ns1:_="" ns3:_="" ns4:_="">
    <xsd:import namespace="http://schemas.microsoft.com/sharepoint/v3"/>
    <xsd:import namespace="0f78a829-1d15-475d-bae1-e2585bfd43c6"/>
    <xsd:import namespace="974d0c77-7a7c-4453-b610-4550cdb5f27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1:_ip_UnifiedCompliancePolicyProperties" minOccurs="0"/>
                <xsd:element ref="ns1:_ip_UnifiedCompliancePolicyUIAc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78a829-1d15-475d-bae1-e2585bfd43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d0c77-7a7c-4453-b610-4550cdb5f27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8B4BEE-F62A-4682-9F75-BD0DF7DA1C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0C10BF34-D679-4272-A8D6-132D08CB0C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244FC1-392F-47EA-AAAA-6AD5FEBEB9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78a829-1d15-475d-bae1-e2585bfd43c6"/>
    <ds:schemaRef ds:uri="974d0c77-7a7c-4453-b610-4550cdb5f2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2</cp:revision>
  <cp:lastPrinted>2020-01-22T21:17:00Z</cp:lastPrinted>
  <dcterms:created xsi:type="dcterms:W3CDTF">2020-09-23T09:08:00Z</dcterms:created>
  <dcterms:modified xsi:type="dcterms:W3CDTF">2020-09-23T09:08:00Z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0x010100C23BB86C0246F646ACDBFBC59D367533</vt:lpwstr>
  </property>
</Properties>
</file>