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9A4B1A" w14:textId="77777777" w:rsidR="00C5509C" w:rsidRDefault="00C5509C">
      <w:pPr>
        <w:jc w:val="center"/>
        <w:rPr>
          <w:rFonts w:ascii="Arial" w:hAnsi="Arial"/>
          <w:b/>
          <w:sz w:val="32"/>
        </w:rPr>
      </w:pPr>
      <w:smartTag w:uri="urn:schemas-microsoft-com:office:smarttags" w:element="PlaceName">
        <w:smartTag w:uri="urn:schemas-microsoft-com:office:smarttags" w:element="place">
          <w:r>
            <w:rPr>
              <w:rFonts w:ascii="Arial" w:hAnsi="Arial"/>
              <w:b/>
              <w:sz w:val="32"/>
            </w:rPr>
            <w:t>BRAEMAR</w:t>
          </w:r>
        </w:smartTag>
        <w:r>
          <w:rPr>
            <w:rFonts w:ascii="Arial" w:hAnsi="Arial"/>
            <w:b/>
            <w:sz w:val="3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b/>
              <w:sz w:val="32"/>
            </w:rPr>
            <w:t>MOUNTAIN</w:t>
          </w:r>
        </w:smartTag>
      </w:smartTag>
      <w:r>
        <w:rPr>
          <w:rFonts w:ascii="Arial" w:hAnsi="Arial"/>
          <w:b/>
          <w:sz w:val="32"/>
        </w:rPr>
        <w:t xml:space="preserve"> RESCUE ASSOCIATION</w:t>
      </w:r>
    </w:p>
    <w:p w14:paraId="4A9A4B1B" w14:textId="77777777" w:rsidR="00C5509C" w:rsidRDefault="00C5509C">
      <w:pPr>
        <w:rPr>
          <w:rFonts w:ascii="Arial" w:hAnsi="Arial"/>
        </w:rPr>
      </w:pPr>
    </w:p>
    <w:p w14:paraId="4A9A4B1C" w14:textId="441F1FE1" w:rsidR="00C5509C" w:rsidRPr="00CA0AC1" w:rsidRDefault="00C5509C" w:rsidP="00AD0C04">
      <w:pPr>
        <w:jc w:val="center"/>
        <w:rPr>
          <w:rFonts w:ascii="Arial" w:hAnsi="Arial"/>
          <w:sz w:val="22"/>
        </w:rPr>
      </w:pPr>
      <w:r w:rsidRPr="00CA0AC1">
        <w:rPr>
          <w:rFonts w:ascii="Arial" w:hAnsi="Arial"/>
          <w:sz w:val="22"/>
        </w:rPr>
        <w:t xml:space="preserve">Committee Meeting, </w:t>
      </w:r>
      <w:r w:rsidR="00E52FAC">
        <w:rPr>
          <w:rFonts w:ascii="Arial" w:hAnsi="Arial"/>
          <w:sz w:val="22"/>
        </w:rPr>
        <w:t>VC/Zoom</w:t>
      </w:r>
      <w:r w:rsidRPr="00CA0AC1">
        <w:rPr>
          <w:rFonts w:ascii="Arial" w:hAnsi="Arial"/>
          <w:sz w:val="22"/>
        </w:rPr>
        <w:t xml:space="preserve"> 1</w:t>
      </w:r>
      <w:r w:rsidR="00E52FAC">
        <w:rPr>
          <w:rFonts w:ascii="Arial" w:hAnsi="Arial"/>
          <w:sz w:val="22"/>
        </w:rPr>
        <w:t>9:00</w:t>
      </w:r>
      <w:r w:rsidRPr="00CA0AC1">
        <w:rPr>
          <w:rFonts w:ascii="Arial" w:hAnsi="Arial"/>
          <w:sz w:val="22"/>
        </w:rPr>
        <w:t xml:space="preserve"> </w:t>
      </w:r>
      <w:r w:rsidR="00613039">
        <w:rPr>
          <w:rFonts w:ascii="Arial" w:hAnsi="Arial"/>
          <w:sz w:val="22"/>
        </w:rPr>
        <w:t>24</w:t>
      </w:r>
      <w:r w:rsidR="00613039" w:rsidRPr="00613039">
        <w:rPr>
          <w:rFonts w:ascii="Arial" w:hAnsi="Arial"/>
          <w:sz w:val="22"/>
          <w:vertAlign w:val="superscript"/>
        </w:rPr>
        <w:t>th</w:t>
      </w:r>
      <w:r w:rsidR="00613039">
        <w:rPr>
          <w:rFonts w:ascii="Arial" w:hAnsi="Arial"/>
          <w:sz w:val="22"/>
        </w:rPr>
        <w:t xml:space="preserve"> June</w:t>
      </w:r>
      <w:r w:rsidR="00816BA5">
        <w:rPr>
          <w:rFonts w:ascii="Arial" w:hAnsi="Arial"/>
          <w:sz w:val="22"/>
        </w:rPr>
        <w:t xml:space="preserve"> 2020</w:t>
      </w:r>
    </w:p>
    <w:p w14:paraId="4A9A4B1D" w14:textId="77777777" w:rsidR="00C5509C" w:rsidRDefault="00C5509C">
      <w:pPr>
        <w:rPr>
          <w:rFonts w:ascii="Arial" w:hAnsi="Arial"/>
        </w:rPr>
      </w:pPr>
    </w:p>
    <w:p w14:paraId="4A9A4B1E" w14:textId="77777777" w:rsidR="00C5509C" w:rsidRDefault="00C5509C">
      <w:pPr>
        <w:rPr>
          <w:rFonts w:ascii="Arial" w:hAnsi="Arial"/>
        </w:rPr>
      </w:pPr>
    </w:p>
    <w:p w14:paraId="4A9A4B1F" w14:textId="77777777" w:rsidR="00C5509C" w:rsidRDefault="00C5509C">
      <w:pPr>
        <w:rPr>
          <w:rFonts w:ascii="Arial" w:hAnsi="Arial"/>
          <w:b/>
        </w:rPr>
      </w:pPr>
    </w:p>
    <w:p w14:paraId="4A9A4B20" w14:textId="77777777" w:rsidR="00C5509C" w:rsidRDefault="00C5509C">
      <w:pPr>
        <w:rPr>
          <w:rFonts w:ascii="Arial" w:hAnsi="Arial"/>
          <w:b/>
        </w:rPr>
      </w:pPr>
      <w:r>
        <w:rPr>
          <w:rFonts w:ascii="Arial" w:hAnsi="Arial"/>
          <w:b/>
        </w:rPr>
        <w:t>AGENDA</w:t>
      </w:r>
    </w:p>
    <w:p w14:paraId="4A9A4B21" w14:textId="77777777" w:rsidR="00C5509C" w:rsidRDefault="00C5509C">
      <w:pPr>
        <w:rPr>
          <w:rFonts w:ascii="Arial" w:hAnsi="Arial"/>
        </w:rPr>
      </w:pPr>
    </w:p>
    <w:tbl>
      <w:tblPr>
        <w:tblStyle w:val="TableGrid"/>
        <w:tblW w:w="0" w:type="auto"/>
        <w:tblInd w:w="-7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5"/>
        <w:gridCol w:w="6031"/>
        <w:gridCol w:w="1902"/>
      </w:tblGrid>
      <w:tr w:rsidR="00B45D92" w:rsidRPr="00B45D92" w14:paraId="4A9A4B25" w14:textId="77777777" w:rsidTr="00E60E2A">
        <w:tc>
          <w:tcPr>
            <w:tcW w:w="1075" w:type="dxa"/>
          </w:tcPr>
          <w:p w14:paraId="4A9A4B2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Sederunt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9" w14:textId="77777777" w:rsidTr="00E60E2A">
        <w:tc>
          <w:tcPr>
            <w:tcW w:w="1075" w:type="dxa"/>
          </w:tcPr>
          <w:p w14:paraId="4A9A4B26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Apologies for Absence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 min</w:t>
            </w:r>
          </w:p>
        </w:tc>
      </w:tr>
      <w:tr w:rsidR="00B45D92" w:rsidRPr="00B45D92" w14:paraId="4A9A4B2D" w14:textId="77777777" w:rsidTr="00E60E2A">
        <w:tc>
          <w:tcPr>
            <w:tcW w:w="1075" w:type="dxa"/>
          </w:tcPr>
          <w:p w14:paraId="4A9A4B2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Notification of A.O.C.B.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2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1" w14:textId="77777777" w:rsidTr="00E60E2A">
        <w:tc>
          <w:tcPr>
            <w:tcW w:w="1075" w:type="dxa"/>
          </w:tcPr>
          <w:p w14:paraId="4A9A4B2E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2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Minute of last Meeting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0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2 mins</w:t>
            </w:r>
          </w:p>
        </w:tc>
      </w:tr>
      <w:tr w:rsidR="00B45D92" w:rsidRPr="00B45D92" w14:paraId="4A9A4B35" w14:textId="77777777" w:rsidTr="00E60E2A">
        <w:tc>
          <w:tcPr>
            <w:tcW w:w="1075" w:type="dxa"/>
          </w:tcPr>
          <w:p w14:paraId="4A9A4B32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3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Matters Arising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34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5 mins</w:t>
            </w:r>
          </w:p>
        </w:tc>
      </w:tr>
      <w:tr w:rsidR="00B45D92" w:rsidRPr="00B45D92" w14:paraId="4A9A4B39" w14:textId="77777777" w:rsidTr="00E60E2A">
        <w:tc>
          <w:tcPr>
            <w:tcW w:w="1075" w:type="dxa"/>
          </w:tcPr>
          <w:p w14:paraId="4A9A4B36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3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3D" w14:textId="77777777" w:rsidTr="00E60E2A">
        <w:tc>
          <w:tcPr>
            <w:tcW w:w="1075" w:type="dxa"/>
          </w:tcPr>
          <w:p w14:paraId="4A9A4B3A" w14:textId="77777777" w:rsidR="00B45D92" w:rsidRPr="00B45D92" w:rsidRDefault="00B45D92" w:rsidP="00B45D92">
            <w:pPr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B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Standing items:</w:t>
            </w:r>
          </w:p>
        </w:tc>
        <w:tc>
          <w:tcPr>
            <w:tcW w:w="1902" w:type="dxa"/>
          </w:tcPr>
          <w:p w14:paraId="4A9A4B3C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41" w14:textId="77777777" w:rsidTr="00E60E2A">
        <w:tc>
          <w:tcPr>
            <w:tcW w:w="1075" w:type="dxa"/>
          </w:tcPr>
          <w:p w14:paraId="4A9A4B3E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3F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Vehicle group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0" w14:textId="20D171BB" w:rsidR="00B45D92" w:rsidRPr="00B45D92" w:rsidRDefault="00E60E2A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592678">
              <w:rPr>
                <w:rFonts w:ascii="Arial" w:hAnsi="Arial"/>
                <w:sz w:val="28"/>
              </w:rPr>
              <w:t>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5" w14:textId="77777777" w:rsidTr="00E60E2A">
        <w:tc>
          <w:tcPr>
            <w:tcW w:w="1075" w:type="dxa"/>
          </w:tcPr>
          <w:p w14:paraId="4A9A4B42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3" w14:textId="77777777" w:rsidR="00B45D92" w:rsidRPr="00B45D92" w:rsidRDefault="00B45D92" w:rsidP="0051594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First Aid group update</w:t>
            </w:r>
            <w:r w:rsidR="00D8521C">
              <w:rPr>
                <w:rFonts w:ascii="Arial" w:hAnsi="Arial"/>
                <w:sz w:val="28"/>
              </w:rPr>
              <w:t xml:space="preserve"> 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4" w14:textId="77777777" w:rsidR="00B45D92" w:rsidRPr="00B45D92" w:rsidRDefault="00316855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</w:t>
            </w:r>
            <w:r w:rsidR="006F40CB">
              <w:rPr>
                <w:rFonts w:ascii="Arial" w:hAnsi="Arial"/>
                <w:sz w:val="28"/>
              </w:rPr>
              <w:t>0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B45D92" w:rsidRPr="00B45D92" w14:paraId="4A9A4B49" w14:textId="77777777" w:rsidTr="00E60E2A">
        <w:tc>
          <w:tcPr>
            <w:tcW w:w="1075" w:type="dxa"/>
          </w:tcPr>
          <w:p w14:paraId="4A9A4B46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7" w14:textId="77777777" w:rsidR="00B45D92" w:rsidRPr="00B45D92" w:rsidRDefault="00B45D92" w:rsidP="00B45D92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Treasurer’s update</w:t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  <w:r w:rsidRPr="00B45D92">
              <w:rPr>
                <w:rFonts w:ascii="Arial" w:hAnsi="Arial"/>
                <w:sz w:val="28"/>
              </w:rPr>
              <w:tab/>
            </w:r>
          </w:p>
        </w:tc>
        <w:tc>
          <w:tcPr>
            <w:tcW w:w="1902" w:type="dxa"/>
          </w:tcPr>
          <w:p w14:paraId="4A9A4B48" w14:textId="77777777" w:rsidR="00B45D92" w:rsidRPr="00B45D92" w:rsidRDefault="00B45D92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10 mins</w:t>
            </w:r>
          </w:p>
        </w:tc>
      </w:tr>
      <w:tr w:rsidR="00B45D92" w:rsidRPr="00B45D92" w14:paraId="4A9A4B4D" w14:textId="77777777" w:rsidTr="00E60E2A">
        <w:tc>
          <w:tcPr>
            <w:tcW w:w="1075" w:type="dxa"/>
          </w:tcPr>
          <w:p w14:paraId="4A9A4B4A" w14:textId="77777777" w:rsidR="00B45D92" w:rsidRPr="00B45D92" w:rsidRDefault="00B45D92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B" w14:textId="77777777" w:rsidR="00B45D92" w:rsidRPr="00B45D92" w:rsidRDefault="00B45D92" w:rsidP="00FE547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 w:rsidRPr="00B45D92">
              <w:rPr>
                <w:rFonts w:ascii="Arial" w:hAnsi="Arial"/>
                <w:sz w:val="28"/>
              </w:rPr>
              <w:t>Training</w:t>
            </w:r>
            <w:r w:rsidRPr="00B45D92">
              <w:rPr>
                <w:rFonts w:ascii="Arial" w:hAnsi="Arial"/>
                <w:sz w:val="28"/>
              </w:rPr>
              <w:tab/>
              <w:t xml:space="preserve"> </w:t>
            </w:r>
          </w:p>
        </w:tc>
        <w:tc>
          <w:tcPr>
            <w:tcW w:w="1902" w:type="dxa"/>
          </w:tcPr>
          <w:p w14:paraId="4A9A4B4C" w14:textId="77777777" w:rsidR="006F40CB" w:rsidRPr="00B45D92" w:rsidRDefault="006F40CB" w:rsidP="00FE5476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D8521C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FE5476" w:rsidRPr="00B45D92" w14:paraId="4A9A4B51" w14:textId="77777777" w:rsidTr="00E60E2A">
        <w:tc>
          <w:tcPr>
            <w:tcW w:w="1075" w:type="dxa"/>
          </w:tcPr>
          <w:p w14:paraId="4A9A4B4E" w14:textId="77777777" w:rsidR="00FE5476" w:rsidRPr="00B45D92" w:rsidRDefault="00FE5476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4F" w14:textId="4DD795B0" w:rsidR="00FE5476" w:rsidRPr="00B45D92" w:rsidRDefault="00FE5476" w:rsidP="009C7F11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Equipment</w:t>
            </w:r>
            <w:r w:rsidR="00613039">
              <w:rPr>
                <w:rFonts w:ascii="Arial" w:hAnsi="Arial"/>
                <w:sz w:val="28"/>
              </w:rPr>
              <w:t>: transceivers</w:t>
            </w:r>
          </w:p>
        </w:tc>
        <w:tc>
          <w:tcPr>
            <w:tcW w:w="1902" w:type="dxa"/>
          </w:tcPr>
          <w:p w14:paraId="4A9A4B50" w14:textId="524C95F4" w:rsidR="00FE5476" w:rsidRDefault="00E60E2A" w:rsidP="00D8521C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FE5476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D8521C" w:rsidRPr="00B45D92" w14:paraId="4A9A4B55" w14:textId="77777777" w:rsidTr="00E60E2A">
        <w:tc>
          <w:tcPr>
            <w:tcW w:w="1075" w:type="dxa"/>
          </w:tcPr>
          <w:p w14:paraId="4A9A4B52" w14:textId="77777777" w:rsidR="00D8521C" w:rsidRPr="00B45D92" w:rsidRDefault="00D8521C" w:rsidP="00B45D92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3" w14:textId="77777777" w:rsidR="00D8521C" w:rsidRPr="00B45D92" w:rsidRDefault="00D8521C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54" w14:textId="77777777" w:rsidR="00D8521C" w:rsidRDefault="00D8521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B45D92" w:rsidRPr="00B45D92" w14:paraId="4A9A4B59" w14:textId="77777777" w:rsidTr="00E60E2A">
        <w:tc>
          <w:tcPr>
            <w:tcW w:w="1075" w:type="dxa"/>
          </w:tcPr>
          <w:p w14:paraId="4A9A4B56" w14:textId="77777777" w:rsidR="00B45D92" w:rsidRPr="00B45D92" w:rsidRDefault="00B45D92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7" w14:textId="2FB5838E" w:rsidR="00B45D92" w:rsidRPr="00B45D92" w:rsidRDefault="00E52FAC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C-19 issues</w:t>
            </w:r>
          </w:p>
        </w:tc>
        <w:tc>
          <w:tcPr>
            <w:tcW w:w="1902" w:type="dxa"/>
          </w:tcPr>
          <w:p w14:paraId="4A9A4B58" w14:textId="44BF1357" w:rsidR="00B45D92" w:rsidRPr="00B45D92" w:rsidRDefault="00613039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15</w:t>
            </w:r>
            <w:r w:rsidR="00B45D92" w:rsidRPr="00B45D92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9C7F11" w:rsidRPr="00B45D92" w14:paraId="4A9A4B5D" w14:textId="77777777" w:rsidTr="00E60E2A">
        <w:tc>
          <w:tcPr>
            <w:tcW w:w="1075" w:type="dxa"/>
          </w:tcPr>
          <w:p w14:paraId="4A9A4B5A" w14:textId="77777777" w:rsidR="009C7F11" w:rsidRPr="00B45D92" w:rsidRDefault="009C7F11" w:rsidP="00B45D92">
            <w:pPr>
              <w:pStyle w:val="ListParagraph"/>
              <w:numPr>
                <w:ilvl w:val="0"/>
                <w:numId w:val="6"/>
              </w:num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5B" w14:textId="228608DD" w:rsidR="009C7F11" w:rsidRDefault="00613039" w:rsidP="00050496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Braemar base</w:t>
            </w:r>
          </w:p>
        </w:tc>
        <w:tc>
          <w:tcPr>
            <w:tcW w:w="1902" w:type="dxa"/>
          </w:tcPr>
          <w:p w14:paraId="4A9A4B5C" w14:textId="393FB38A" w:rsidR="009C7F11" w:rsidRDefault="00E52FAC" w:rsidP="00B45D92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10</w:t>
            </w:r>
            <w:r w:rsidR="009C7F11"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E33251" w:rsidRPr="00B45D92" w14:paraId="3DBD9405" w14:textId="77777777" w:rsidTr="00E60E2A">
        <w:tc>
          <w:tcPr>
            <w:tcW w:w="1075" w:type="dxa"/>
          </w:tcPr>
          <w:p w14:paraId="4E724BC4" w14:textId="0CC54A73" w:rsidR="00E33251" w:rsidRDefault="00E52FAC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9</w:t>
            </w:r>
            <w:r w:rsidR="00E33251">
              <w:rPr>
                <w:rFonts w:ascii="Arial" w:hAnsi="Arial"/>
                <w:sz w:val="28"/>
              </w:rPr>
              <w:t xml:space="preserve">. </w:t>
            </w:r>
          </w:p>
        </w:tc>
        <w:tc>
          <w:tcPr>
            <w:tcW w:w="6031" w:type="dxa"/>
          </w:tcPr>
          <w:p w14:paraId="11D188D4" w14:textId="381ECA2A" w:rsidR="00E33251" w:rsidRDefault="00E60E2A" w:rsidP="006F40CB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>AOCB</w:t>
            </w:r>
            <w:r w:rsidR="00C11465">
              <w:rPr>
                <w:rFonts w:ascii="Arial" w:hAnsi="Arial"/>
                <w:sz w:val="28"/>
              </w:rPr>
              <w:t xml:space="preserve">                                                                           </w:t>
            </w:r>
          </w:p>
        </w:tc>
        <w:tc>
          <w:tcPr>
            <w:tcW w:w="1902" w:type="dxa"/>
          </w:tcPr>
          <w:p w14:paraId="2E7AF2B3" w14:textId="77B69B7F" w:rsidR="00E33251" w:rsidRDefault="00C11465" w:rsidP="008D1AED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  <w:r>
              <w:rPr>
                <w:rFonts w:ascii="Arial" w:hAnsi="Arial"/>
                <w:sz w:val="28"/>
              </w:rPr>
              <w:t xml:space="preserve">   </w:t>
            </w:r>
            <w:r w:rsidR="00E60E2A">
              <w:rPr>
                <w:rFonts w:ascii="Arial" w:hAnsi="Arial"/>
                <w:sz w:val="28"/>
              </w:rPr>
              <w:t>5</w:t>
            </w:r>
            <w:r>
              <w:rPr>
                <w:rFonts w:ascii="Arial" w:hAnsi="Arial"/>
                <w:sz w:val="28"/>
              </w:rPr>
              <w:t xml:space="preserve"> mins</w:t>
            </w:r>
          </w:p>
        </w:tc>
      </w:tr>
      <w:tr w:rsidR="008D7F2D" w:rsidRPr="00B45D92" w14:paraId="4A9A4B67" w14:textId="77777777" w:rsidTr="00E60E2A">
        <w:tc>
          <w:tcPr>
            <w:tcW w:w="1075" w:type="dxa"/>
          </w:tcPr>
          <w:p w14:paraId="4A9A4B62" w14:textId="77777777" w:rsidR="008D7F2D" w:rsidRP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6031" w:type="dxa"/>
          </w:tcPr>
          <w:p w14:paraId="4A9A4B63" w14:textId="77777777" w:rsidR="008D7F2D" w:rsidRDefault="008D7F2D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  <w:p w14:paraId="4A9A4B65" w14:textId="77777777" w:rsidR="00515949" w:rsidRDefault="00515949" w:rsidP="006F40CB">
            <w:pPr>
              <w:spacing w:line="360" w:lineRule="auto"/>
              <w:rPr>
                <w:rFonts w:ascii="Arial" w:hAnsi="Arial"/>
                <w:sz w:val="28"/>
              </w:rPr>
            </w:pPr>
          </w:p>
        </w:tc>
        <w:tc>
          <w:tcPr>
            <w:tcW w:w="1902" w:type="dxa"/>
          </w:tcPr>
          <w:p w14:paraId="4A9A4B66" w14:textId="77777777" w:rsidR="008D7F2D" w:rsidRDefault="008D7F2D" w:rsidP="008D7F2D">
            <w:pPr>
              <w:spacing w:line="360" w:lineRule="auto"/>
              <w:ind w:left="360"/>
              <w:jc w:val="center"/>
              <w:rPr>
                <w:rFonts w:ascii="Arial" w:hAnsi="Arial"/>
                <w:sz w:val="28"/>
              </w:rPr>
            </w:pPr>
          </w:p>
        </w:tc>
      </w:tr>
      <w:tr w:rsidR="008D7F2D" w:rsidRPr="00B45D92" w14:paraId="4A9A4B6A" w14:textId="77777777" w:rsidTr="00E60E2A">
        <w:tc>
          <w:tcPr>
            <w:tcW w:w="1075" w:type="dxa"/>
          </w:tcPr>
          <w:p w14:paraId="4A9A4B68" w14:textId="77777777" w:rsidR="008D7F2D" w:rsidRPr="00D72E99" w:rsidRDefault="008D7F2D" w:rsidP="00D72E99">
            <w:pPr>
              <w:spacing w:line="360" w:lineRule="auto"/>
              <w:ind w:left="360"/>
              <w:rPr>
                <w:rFonts w:ascii="Arial" w:hAnsi="Arial"/>
                <w:sz w:val="28"/>
              </w:rPr>
            </w:pPr>
          </w:p>
        </w:tc>
        <w:tc>
          <w:tcPr>
            <w:tcW w:w="7933" w:type="dxa"/>
            <w:gridSpan w:val="2"/>
          </w:tcPr>
          <w:p w14:paraId="4A9A4B69" w14:textId="0E4175DE" w:rsidR="008D7F2D" w:rsidRPr="006F40CB" w:rsidRDefault="008D7F2D" w:rsidP="00F60AAA">
            <w:pPr>
              <w:spacing w:line="360" w:lineRule="auto"/>
              <w:rPr>
                <w:rFonts w:ascii="Arial" w:hAnsi="Arial"/>
                <w:sz w:val="28"/>
              </w:rPr>
            </w:pPr>
            <w:r w:rsidRPr="006F40CB">
              <w:rPr>
                <w:rFonts w:ascii="Arial" w:hAnsi="Arial"/>
                <w:sz w:val="28"/>
              </w:rPr>
              <w:t xml:space="preserve">Date of next meeting: </w:t>
            </w:r>
            <w:r w:rsidR="00613039">
              <w:rPr>
                <w:rFonts w:ascii="Arial" w:hAnsi="Arial"/>
                <w:sz w:val="28"/>
              </w:rPr>
              <w:t>Thursday 27</w:t>
            </w:r>
            <w:r w:rsidR="00613039" w:rsidRPr="00613039">
              <w:rPr>
                <w:rFonts w:ascii="Arial" w:hAnsi="Arial"/>
                <w:sz w:val="28"/>
                <w:vertAlign w:val="superscript"/>
              </w:rPr>
              <w:t>th</w:t>
            </w:r>
            <w:r w:rsidR="00613039">
              <w:rPr>
                <w:rFonts w:ascii="Arial" w:hAnsi="Arial"/>
                <w:sz w:val="28"/>
              </w:rPr>
              <w:t xml:space="preserve"> August</w:t>
            </w:r>
            <w:r w:rsidR="001C035E">
              <w:rPr>
                <w:rFonts w:ascii="Arial" w:hAnsi="Arial"/>
                <w:sz w:val="28"/>
              </w:rPr>
              <w:t>, 1830 Ballater</w:t>
            </w:r>
          </w:p>
        </w:tc>
      </w:tr>
    </w:tbl>
    <w:p w14:paraId="4A9A4B6C" w14:textId="32F51D45" w:rsidR="00C5509C" w:rsidRDefault="008D7F2D" w:rsidP="00745045">
      <w:pPr>
        <w:pStyle w:val="ListParagraph"/>
        <w:tabs>
          <w:tab w:val="left" w:pos="1583"/>
        </w:tabs>
        <w:ind w:left="360"/>
        <w:rPr>
          <w:rFonts w:ascii="Arial" w:hAnsi="Arial"/>
        </w:rPr>
      </w:pPr>
      <w:r>
        <w:rPr>
          <w:rFonts w:ascii="Arial" w:hAnsi="Arial"/>
        </w:rPr>
        <w:t xml:space="preserve">     </w:t>
      </w:r>
    </w:p>
    <w:sectPr w:rsidR="00C5509C" w:rsidSect="000F5CC5">
      <w:pgSz w:w="11906" w:h="16838" w:code="9"/>
      <w:pgMar w:top="720" w:right="1800" w:bottom="144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B1ADD"/>
    <w:multiLevelType w:val="hybridMultilevel"/>
    <w:tmpl w:val="877AE5A0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F70D6A"/>
    <w:multiLevelType w:val="hybridMultilevel"/>
    <w:tmpl w:val="B4B29878"/>
    <w:lvl w:ilvl="0" w:tplc="E6828C4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A62B9"/>
    <w:multiLevelType w:val="hybridMultilevel"/>
    <w:tmpl w:val="29167BF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1C0565"/>
    <w:multiLevelType w:val="hybridMultilevel"/>
    <w:tmpl w:val="300232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772F5"/>
    <w:multiLevelType w:val="hybridMultilevel"/>
    <w:tmpl w:val="E3501700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273B4313"/>
    <w:multiLevelType w:val="hybridMultilevel"/>
    <w:tmpl w:val="C1D0D4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0B5BD4"/>
    <w:multiLevelType w:val="hybridMultilevel"/>
    <w:tmpl w:val="31EC755A"/>
    <w:lvl w:ilvl="0" w:tplc="EC32CA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1098E9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D9F40C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6E431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7B6D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CB493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14CF3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7D097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7C2C6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DE23CF8"/>
    <w:multiLevelType w:val="hybridMultilevel"/>
    <w:tmpl w:val="584020BA"/>
    <w:lvl w:ilvl="0" w:tplc="08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408153D5"/>
    <w:multiLevelType w:val="hybridMultilevel"/>
    <w:tmpl w:val="A55416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FE16E9"/>
    <w:multiLevelType w:val="hybridMultilevel"/>
    <w:tmpl w:val="2660A148"/>
    <w:lvl w:ilvl="0" w:tplc="EED876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2F4A11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A0EF6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7AED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F30F95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58E2F5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08A5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E2AD0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7BE07E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43B07C15"/>
    <w:multiLevelType w:val="hybridMultilevel"/>
    <w:tmpl w:val="1BCA9586"/>
    <w:lvl w:ilvl="0" w:tplc="800CDE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F04F7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37E4AE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6084A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D08F8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D2E7C6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AE267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AA6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300B2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3F13076"/>
    <w:multiLevelType w:val="hybridMultilevel"/>
    <w:tmpl w:val="9E661B74"/>
    <w:lvl w:ilvl="0" w:tplc="572A4A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286FA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766A1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8ACE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E20278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C8F1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86E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50448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70CD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4262BF0"/>
    <w:multiLevelType w:val="hybridMultilevel"/>
    <w:tmpl w:val="C6E83346"/>
    <w:lvl w:ilvl="0" w:tplc="738643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232DD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0D22D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2B81C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AD6C9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A86B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3A89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F58F09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444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709777A"/>
    <w:multiLevelType w:val="hybridMultilevel"/>
    <w:tmpl w:val="B4E68E68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4B693D67"/>
    <w:multiLevelType w:val="hybridMultilevel"/>
    <w:tmpl w:val="FBAC8F58"/>
    <w:lvl w:ilvl="0" w:tplc="653C0E18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3FE0855"/>
    <w:multiLevelType w:val="hybridMultilevel"/>
    <w:tmpl w:val="AA1434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315146"/>
    <w:multiLevelType w:val="multilevel"/>
    <w:tmpl w:val="454E2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61665F3F"/>
    <w:multiLevelType w:val="hybridMultilevel"/>
    <w:tmpl w:val="67848B66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63464E3B"/>
    <w:multiLevelType w:val="hybridMultilevel"/>
    <w:tmpl w:val="5F3AC58A"/>
    <w:lvl w:ilvl="0" w:tplc="2D5A3E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C2CD5E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584A7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63A5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CAD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F2ABF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25EB5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632F8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F2B25A3"/>
    <w:multiLevelType w:val="hybridMultilevel"/>
    <w:tmpl w:val="95EC1106"/>
    <w:lvl w:ilvl="0" w:tplc="D2FE138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B0347"/>
    <w:multiLevelType w:val="hybridMultilevel"/>
    <w:tmpl w:val="133C408A"/>
    <w:lvl w:ilvl="0" w:tplc="08587AA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D032B8"/>
    <w:multiLevelType w:val="hybridMultilevel"/>
    <w:tmpl w:val="DEE8222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724712"/>
    <w:multiLevelType w:val="hybridMultilevel"/>
    <w:tmpl w:val="09A8F3E2"/>
    <w:lvl w:ilvl="0" w:tplc="E5DE39F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6"/>
  </w:num>
  <w:num w:numId="3">
    <w:abstractNumId w:val="12"/>
  </w:num>
  <w:num w:numId="4">
    <w:abstractNumId w:val="11"/>
  </w:num>
  <w:num w:numId="5">
    <w:abstractNumId w:val="10"/>
  </w:num>
  <w:num w:numId="6">
    <w:abstractNumId w:val="18"/>
  </w:num>
  <w:num w:numId="7">
    <w:abstractNumId w:val="13"/>
  </w:num>
  <w:num w:numId="8">
    <w:abstractNumId w:val="0"/>
  </w:num>
  <w:num w:numId="9">
    <w:abstractNumId w:val="17"/>
  </w:num>
  <w:num w:numId="10">
    <w:abstractNumId w:val="16"/>
  </w:num>
  <w:num w:numId="11">
    <w:abstractNumId w:val="4"/>
  </w:num>
  <w:num w:numId="12">
    <w:abstractNumId w:val="7"/>
  </w:num>
  <w:num w:numId="13">
    <w:abstractNumId w:val="8"/>
  </w:num>
  <w:num w:numId="14">
    <w:abstractNumId w:val="3"/>
  </w:num>
  <w:num w:numId="15">
    <w:abstractNumId w:val="5"/>
  </w:num>
  <w:num w:numId="16">
    <w:abstractNumId w:val="15"/>
  </w:num>
  <w:num w:numId="17">
    <w:abstractNumId w:val="1"/>
  </w:num>
  <w:num w:numId="18">
    <w:abstractNumId w:val="21"/>
  </w:num>
  <w:num w:numId="19">
    <w:abstractNumId w:val="2"/>
  </w:num>
  <w:num w:numId="20">
    <w:abstractNumId w:val="20"/>
  </w:num>
  <w:num w:numId="21">
    <w:abstractNumId w:val="22"/>
  </w:num>
  <w:num w:numId="22">
    <w:abstractNumId w:val="14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B6E"/>
    <w:rsid w:val="00002035"/>
    <w:rsid w:val="000216B1"/>
    <w:rsid w:val="00050496"/>
    <w:rsid w:val="00062331"/>
    <w:rsid w:val="00072B6E"/>
    <w:rsid w:val="0008132C"/>
    <w:rsid w:val="000C1648"/>
    <w:rsid w:val="000D49B0"/>
    <w:rsid w:val="000F4D33"/>
    <w:rsid w:val="000F5CC5"/>
    <w:rsid w:val="001036E2"/>
    <w:rsid w:val="0014045F"/>
    <w:rsid w:val="001473BF"/>
    <w:rsid w:val="00150312"/>
    <w:rsid w:val="00171B2B"/>
    <w:rsid w:val="00173CEE"/>
    <w:rsid w:val="001744DE"/>
    <w:rsid w:val="00192559"/>
    <w:rsid w:val="001B5FEE"/>
    <w:rsid w:val="001C035E"/>
    <w:rsid w:val="001D45BE"/>
    <w:rsid w:val="001E579B"/>
    <w:rsid w:val="0022362A"/>
    <w:rsid w:val="00245532"/>
    <w:rsid w:val="002459F8"/>
    <w:rsid w:val="00246C9D"/>
    <w:rsid w:val="0025692B"/>
    <w:rsid w:val="0026429B"/>
    <w:rsid w:val="00265861"/>
    <w:rsid w:val="00270EEB"/>
    <w:rsid w:val="00274FE2"/>
    <w:rsid w:val="00292F4F"/>
    <w:rsid w:val="002C4663"/>
    <w:rsid w:val="002C66DD"/>
    <w:rsid w:val="002D7AC2"/>
    <w:rsid w:val="00300A42"/>
    <w:rsid w:val="00316855"/>
    <w:rsid w:val="003A11DD"/>
    <w:rsid w:val="003A1FC1"/>
    <w:rsid w:val="003F1574"/>
    <w:rsid w:val="00404F41"/>
    <w:rsid w:val="004664F3"/>
    <w:rsid w:val="0047642C"/>
    <w:rsid w:val="004E12AD"/>
    <w:rsid w:val="00515949"/>
    <w:rsid w:val="00567017"/>
    <w:rsid w:val="0057549B"/>
    <w:rsid w:val="00586D58"/>
    <w:rsid w:val="00592678"/>
    <w:rsid w:val="005A0B83"/>
    <w:rsid w:val="005A4387"/>
    <w:rsid w:val="005B172A"/>
    <w:rsid w:val="005B7618"/>
    <w:rsid w:val="005D58DF"/>
    <w:rsid w:val="005E7A73"/>
    <w:rsid w:val="0060147E"/>
    <w:rsid w:val="00613039"/>
    <w:rsid w:val="006303A6"/>
    <w:rsid w:val="00644AC7"/>
    <w:rsid w:val="00657FB4"/>
    <w:rsid w:val="00682890"/>
    <w:rsid w:val="00683DDC"/>
    <w:rsid w:val="006860C7"/>
    <w:rsid w:val="00697DCE"/>
    <w:rsid w:val="006B076A"/>
    <w:rsid w:val="006D277E"/>
    <w:rsid w:val="006E5AC2"/>
    <w:rsid w:val="006F018E"/>
    <w:rsid w:val="006F40CB"/>
    <w:rsid w:val="007320F8"/>
    <w:rsid w:val="00745045"/>
    <w:rsid w:val="007665DD"/>
    <w:rsid w:val="00777AD4"/>
    <w:rsid w:val="007824C5"/>
    <w:rsid w:val="007B3253"/>
    <w:rsid w:val="007E0B96"/>
    <w:rsid w:val="00816BA5"/>
    <w:rsid w:val="00841C39"/>
    <w:rsid w:val="00845F13"/>
    <w:rsid w:val="00895784"/>
    <w:rsid w:val="008B7F2B"/>
    <w:rsid w:val="008D1AED"/>
    <w:rsid w:val="008D7F2D"/>
    <w:rsid w:val="008F13FB"/>
    <w:rsid w:val="0091663B"/>
    <w:rsid w:val="00951ACE"/>
    <w:rsid w:val="00962D9B"/>
    <w:rsid w:val="0096539F"/>
    <w:rsid w:val="00984B31"/>
    <w:rsid w:val="009B3860"/>
    <w:rsid w:val="009C32F2"/>
    <w:rsid w:val="009C7F11"/>
    <w:rsid w:val="009D5004"/>
    <w:rsid w:val="009E44C7"/>
    <w:rsid w:val="009E6CC9"/>
    <w:rsid w:val="00A0413D"/>
    <w:rsid w:val="00A5767D"/>
    <w:rsid w:val="00A61AA8"/>
    <w:rsid w:val="00A65BC6"/>
    <w:rsid w:val="00A66209"/>
    <w:rsid w:val="00A97C2D"/>
    <w:rsid w:val="00AB1B1F"/>
    <w:rsid w:val="00AD0C04"/>
    <w:rsid w:val="00AF088B"/>
    <w:rsid w:val="00B10688"/>
    <w:rsid w:val="00B26E3F"/>
    <w:rsid w:val="00B31246"/>
    <w:rsid w:val="00B45D92"/>
    <w:rsid w:val="00B74B74"/>
    <w:rsid w:val="00B832C4"/>
    <w:rsid w:val="00B9314B"/>
    <w:rsid w:val="00BC3AAB"/>
    <w:rsid w:val="00BC5838"/>
    <w:rsid w:val="00BE2403"/>
    <w:rsid w:val="00BE7E7F"/>
    <w:rsid w:val="00C03006"/>
    <w:rsid w:val="00C11465"/>
    <w:rsid w:val="00C53176"/>
    <w:rsid w:val="00C5503C"/>
    <w:rsid w:val="00C5509C"/>
    <w:rsid w:val="00C632B0"/>
    <w:rsid w:val="00C8328B"/>
    <w:rsid w:val="00CA0AC1"/>
    <w:rsid w:val="00CC190B"/>
    <w:rsid w:val="00CE4B6B"/>
    <w:rsid w:val="00CF65F6"/>
    <w:rsid w:val="00D3281D"/>
    <w:rsid w:val="00D36B04"/>
    <w:rsid w:val="00D6182D"/>
    <w:rsid w:val="00D72E99"/>
    <w:rsid w:val="00D83627"/>
    <w:rsid w:val="00D8521C"/>
    <w:rsid w:val="00D946C2"/>
    <w:rsid w:val="00DA1FAC"/>
    <w:rsid w:val="00DC7B1F"/>
    <w:rsid w:val="00DF5035"/>
    <w:rsid w:val="00E167BF"/>
    <w:rsid w:val="00E33251"/>
    <w:rsid w:val="00E52FAC"/>
    <w:rsid w:val="00E60E2A"/>
    <w:rsid w:val="00E67AC3"/>
    <w:rsid w:val="00E838E9"/>
    <w:rsid w:val="00E84838"/>
    <w:rsid w:val="00E85C25"/>
    <w:rsid w:val="00E925F3"/>
    <w:rsid w:val="00EB6055"/>
    <w:rsid w:val="00EC7843"/>
    <w:rsid w:val="00ED13BC"/>
    <w:rsid w:val="00F54198"/>
    <w:rsid w:val="00F578D4"/>
    <w:rsid w:val="00F60AAA"/>
    <w:rsid w:val="00FD58EB"/>
    <w:rsid w:val="00FE5476"/>
    <w:rsid w:val="00FF7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Type"/>
  <w:smartTagType w:namespaceuri="urn:schemas-microsoft-com:office:smarttags" w:name="plac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4A9A4B1A"/>
  <w15:docId w15:val="{1B0366E9-D7C7-4903-849B-A948C219A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7F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657F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5BC6"/>
    <w:rPr>
      <w:rFonts w:cs="Times New Roman"/>
      <w:sz w:val="2"/>
    </w:rPr>
  </w:style>
  <w:style w:type="paragraph" w:styleId="ListParagraph">
    <w:name w:val="List Paragraph"/>
    <w:basedOn w:val="Normal"/>
    <w:uiPriority w:val="99"/>
    <w:qFormat/>
    <w:rsid w:val="007824C5"/>
    <w:pPr>
      <w:ind w:left="720"/>
    </w:pPr>
  </w:style>
  <w:style w:type="table" w:styleId="TableGrid">
    <w:name w:val="Table Grid"/>
    <w:basedOn w:val="TableNormal"/>
    <w:locked/>
    <w:rsid w:val="00B45D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9065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0653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5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653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65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653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653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653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0653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53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0653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0653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06536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06536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906536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BRAEMAR MOUNTAIN RESCUE ASSOCIATION</vt:lpstr>
    </vt:vector>
  </TitlesOfParts>
  <Company>HOME</Company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BRAEMAR MOUNTAIN RESCUE ASSOCIATION</dc:title>
  <dc:creator>Malcolm</dc:creator>
  <cp:lastModifiedBy>Malcolm MacIntyre</cp:lastModifiedBy>
  <cp:revision>2</cp:revision>
  <cp:lastPrinted>2020-01-22T21:17:00Z</cp:lastPrinted>
  <dcterms:created xsi:type="dcterms:W3CDTF">2020-06-25T17:28:00Z</dcterms:created>
  <dcterms:modified xsi:type="dcterms:W3CDTF">2020-06-25T17:28:00Z</dcterms:modified>
</cp:coreProperties>
</file>