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5EDB33F9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18.30 </w:t>
      </w:r>
      <w:r w:rsidR="00362635">
        <w:rPr>
          <w:rFonts w:ascii="Arial" w:hAnsi="Arial"/>
          <w:b/>
          <w:sz w:val="22"/>
        </w:rPr>
        <w:t xml:space="preserve">Thursday </w:t>
      </w:r>
      <w:r w:rsidR="00D855F7">
        <w:rPr>
          <w:rFonts w:ascii="Arial" w:hAnsi="Arial"/>
          <w:b/>
          <w:sz w:val="22"/>
        </w:rPr>
        <w:t>27</w:t>
      </w:r>
      <w:r w:rsidR="00D855F7" w:rsidRPr="00D855F7">
        <w:rPr>
          <w:rFonts w:ascii="Arial" w:hAnsi="Arial"/>
          <w:b/>
          <w:sz w:val="22"/>
          <w:vertAlign w:val="superscript"/>
        </w:rPr>
        <w:t>th</w:t>
      </w:r>
      <w:r w:rsidR="00D855F7">
        <w:rPr>
          <w:rFonts w:ascii="Arial" w:hAnsi="Arial"/>
          <w:b/>
          <w:sz w:val="22"/>
        </w:rPr>
        <w:t xml:space="preserve"> February</w:t>
      </w:r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77777777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  <w:t xml:space="preserve">Ballater </w:t>
      </w:r>
      <w:r w:rsidR="00ED07CC">
        <w:rPr>
          <w:rFonts w:ascii="Arial" w:hAnsi="Arial"/>
          <w:b/>
          <w:sz w:val="22"/>
        </w:rPr>
        <w:t>base</w:t>
      </w:r>
      <w:r>
        <w:rPr>
          <w:rFonts w:ascii="Arial" w:hAnsi="Arial"/>
          <w:b/>
          <w:sz w:val="22"/>
        </w:rPr>
        <w:t>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154B2F0B" w14:textId="20E0F130" w:rsidR="00970649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 xml:space="preserve">, </w:t>
      </w:r>
      <w:r w:rsidR="006B0DAF">
        <w:rPr>
          <w:rFonts w:ascii="Arial" w:hAnsi="Arial"/>
          <w:sz w:val="22"/>
        </w:rPr>
        <w:t>Matt Smith</w:t>
      </w:r>
      <w:r w:rsidR="006B0DAF">
        <w:rPr>
          <w:rFonts w:ascii="Arial" w:hAnsi="Arial"/>
          <w:sz w:val="22"/>
        </w:rPr>
        <w:t xml:space="preserve">, </w:t>
      </w:r>
      <w:r w:rsidR="00AB0E4E">
        <w:rPr>
          <w:rFonts w:ascii="Arial" w:hAnsi="Arial"/>
          <w:sz w:val="22"/>
        </w:rPr>
        <w:t>Cliff Stewart</w:t>
      </w:r>
      <w:r w:rsidR="00F928A0">
        <w:rPr>
          <w:rFonts w:ascii="Arial" w:hAnsi="Arial"/>
          <w:sz w:val="22"/>
        </w:rPr>
        <w:t>.</w:t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02E8228E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>
        <w:rPr>
          <w:rFonts w:ascii="Arial" w:hAnsi="Arial"/>
          <w:b/>
          <w:sz w:val="22"/>
        </w:rPr>
        <w:tab/>
      </w:r>
      <w:r w:rsidR="00C50808">
        <w:rPr>
          <w:rFonts w:ascii="Arial" w:hAnsi="Arial"/>
          <w:sz w:val="22"/>
        </w:rPr>
        <w:t xml:space="preserve">Simon Murray, </w:t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01"/>
        <w:gridCol w:w="1494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59FF5EFC" w:rsidR="00BB6C86" w:rsidRPr="00734FB1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Minute was accepted</w:t>
            </w:r>
            <w:r w:rsidR="00ED07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6B03">
              <w:rPr>
                <w:rFonts w:ascii="Arial" w:hAnsi="Arial" w:cs="Arial"/>
                <w:sz w:val="22"/>
                <w:szCs w:val="22"/>
              </w:rPr>
              <w:t>without</w:t>
            </w:r>
            <w:r w:rsidR="00ED07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6803">
              <w:rPr>
                <w:rFonts w:ascii="Arial" w:hAnsi="Arial" w:cs="Arial"/>
                <w:sz w:val="22"/>
                <w:szCs w:val="22"/>
              </w:rPr>
              <w:t>amendment</w:t>
            </w:r>
            <w:r>
              <w:rPr>
                <w:rFonts w:ascii="Arial" w:hAnsi="Arial" w:cs="Arial"/>
                <w:sz w:val="22"/>
                <w:szCs w:val="22"/>
              </w:rPr>
              <w:t xml:space="preserve">. Proposed </w:t>
            </w:r>
            <w:r w:rsidR="00BF4478">
              <w:rPr>
                <w:rFonts w:ascii="Arial" w:hAnsi="Arial" w:cs="Arial"/>
                <w:sz w:val="22"/>
                <w:szCs w:val="22"/>
              </w:rPr>
              <w:t>BD</w:t>
            </w:r>
            <w:r>
              <w:rPr>
                <w:rFonts w:ascii="Arial" w:hAnsi="Arial" w:cs="Arial"/>
                <w:sz w:val="22"/>
                <w:szCs w:val="22"/>
              </w:rPr>
              <w:t xml:space="preserve"> seconded </w:t>
            </w:r>
            <w:r w:rsidR="00BF4478">
              <w:rPr>
                <w:rFonts w:ascii="Arial" w:hAnsi="Arial" w:cs="Arial"/>
                <w:sz w:val="22"/>
                <w:szCs w:val="22"/>
              </w:rPr>
              <w:t>JD</w:t>
            </w:r>
            <w:r w:rsidR="004A178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07FB9DE5" w14:textId="54724D2F" w:rsidR="00F31214" w:rsidRDefault="00082584" w:rsidP="009A1EDC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Centre</w:t>
            </w:r>
          </w:p>
          <w:p w14:paraId="7B868025" w14:textId="3DC573E2" w:rsidR="002374C5" w:rsidRDefault="003C0C32" w:rsidP="009A1EDC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Norwegian trip</w:t>
            </w:r>
          </w:p>
          <w:p w14:paraId="684A8895" w14:textId="77777777" w:rsidR="002374C5" w:rsidRPr="00944EA9" w:rsidRDefault="002374C5" w:rsidP="009A1EDC">
            <w:pPr>
              <w:rPr>
                <w:rFonts w:ascii="Arial" w:hAnsi="Arial"/>
                <w:sz w:val="22"/>
              </w:rPr>
            </w:pPr>
          </w:p>
          <w:p w14:paraId="5AE50BF1" w14:textId="77777777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700503A6" w14:textId="474C51C6" w:rsidR="00103E28" w:rsidRDefault="00BF4478" w:rsidP="00103E28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Bottle jacks in progress</w:t>
            </w:r>
          </w:p>
          <w:p w14:paraId="55EA002E" w14:textId="79013CB9" w:rsidR="00BF4478" w:rsidRDefault="00BF4478" w:rsidP="00103E28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Base security still an issue</w:t>
            </w:r>
          </w:p>
          <w:p w14:paraId="477D91C0" w14:textId="77777777" w:rsidR="00684F1B" w:rsidRDefault="00684F1B" w:rsidP="00103E28">
            <w:pPr>
              <w:rPr>
                <w:rFonts w:ascii="Arial" w:hAnsi="Arial"/>
                <w:sz w:val="22"/>
              </w:rPr>
            </w:pPr>
          </w:p>
          <w:p w14:paraId="0B69E348" w14:textId="77777777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14DD5106" w:rsidR="00F31214" w:rsidRDefault="002374C5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Both flexes </w:t>
            </w:r>
            <w:r w:rsidR="002F138D">
              <w:rPr>
                <w:szCs w:val="22"/>
              </w:rPr>
              <w:t>working</w:t>
            </w:r>
            <w:r>
              <w:rPr>
                <w:szCs w:val="22"/>
              </w:rPr>
              <w:t xml:space="preserve">. </w:t>
            </w:r>
            <w:r w:rsidR="002F138D">
              <w:rPr>
                <w:szCs w:val="22"/>
              </w:rPr>
              <w:t>Still waiting on ROPS. Jacks: have got exhaust jack to try.</w:t>
            </w:r>
            <w:r w:rsidR="00A903C8">
              <w:rPr>
                <w:szCs w:val="22"/>
              </w:rPr>
              <w:t xml:space="preserve"> MOTs done </w:t>
            </w:r>
            <w:r w:rsidR="00A52145">
              <w:rPr>
                <w:szCs w:val="22"/>
              </w:rPr>
              <w:t>on two Landrovers.</w:t>
            </w:r>
            <w:r w:rsidR="00CE0470">
              <w:rPr>
                <w:szCs w:val="22"/>
              </w:rPr>
              <w:t xml:space="preserve"> Agreed to get serviced at same time.</w:t>
            </w:r>
            <w:r w:rsidR="00B50D4E">
              <w:rPr>
                <w:szCs w:val="22"/>
              </w:rPr>
              <w:t xml:space="preserve"> </w:t>
            </w:r>
            <w:r w:rsidR="00CE0470">
              <w:rPr>
                <w:szCs w:val="22"/>
              </w:rPr>
              <w:t>John to chase up.</w:t>
            </w:r>
            <w:r w:rsidR="00175CC3">
              <w:rPr>
                <w:szCs w:val="22"/>
              </w:rPr>
              <w:t xml:space="preserve"> L200 needs droppe</w:t>
            </w:r>
            <w:r w:rsidR="005B1BF2">
              <w:rPr>
                <w:szCs w:val="22"/>
              </w:rPr>
              <w:t>d off a</w:t>
            </w:r>
            <w:r w:rsidR="007547B4">
              <w:rPr>
                <w:szCs w:val="22"/>
              </w:rPr>
              <w:t>t To</w:t>
            </w:r>
            <w:r w:rsidR="004E7464">
              <w:rPr>
                <w:szCs w:val="22"/>
              </w:rPr>
              <w:t>rphins</w:t>
            </w:r>
            <w:r w:rsidR="00F3795C">
              <w:rPr>
                <w:szCs w:val="22"/>
              </w:rPr>
              <w:t>.</w:t>
            </w:r>
            <w:r w:rsidR="0038387B">
              <w:rPr>
                <w:szCs w:val="22"/>
              </w:rPr>
              <w:t xml:space="preserve"> Tracks now on Argo.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343BF88C" w14:textId="02AD55B4" w:rsidR="001E6FBD" w:rsidRDefault="00112968">
            <w:pPr>
              <w:pStyle w:val="BodyText"/>
            </w:pPr>
            <w:r>
              <w:t>Date for 3 day equivalent course in April</w:t>
            </w:r>
            <w:r w:rsidR="00204581">
              <w:t xml:space="preserve">. </w:t>
            </w:r>
          </w:p>
          <w:p w14:paraId="00E452F1" w14:textId="77777777" w:rsidR="00917D8D" w:rsidRDefault="00917D8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12FBC993" w:rsidR="00683B9D" w:rsidRDefault="007A6F3A">
            <w:pPr>
              <w:pStyle w:val="BodyText"/>
              <w:rPr>
                <w:b/>
              </w:rPr>
            </w:pPr>
            <w:r>
              <w:t xml:space="preserve">Accounts update distributed. </w:t>
            </w:r>
            <w:r w:rsidR="00322716">
              <w:t>Nothing back as</w:t>
            </w:r>
            <w:r w:rsidR="00805EAA">
              <w:t xml:space="preserve"> </w:t>
            </w:r>
            <w:r w:rsidR="00322716">
              <w:t>yet from two possible donations.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1AFFF411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</w:p>
          <w:p w14:paraId="1A32F1C8" w14:textId="304ED51B" w:rsidR="00560E87" w:rsidRDefault="0058166D">
            <w:pPr>
              <w:pStyle w:val="BodyText"/>
            </w:pPr>
            <w:r>
              <w:t>Training meeting last Sunday. Log</w:t>
            </w:r>
            <w:r w:rsidR="00805EAA">
              <w:t>-</w:t>
            </w:r>
            <w:r>
              <w:t xml:space="preserve">book under review. Agreed to keep for trainees. Looking at </w:t>
            </w:r>
            <w:r w:rsidR="00805EAA">
              <w:t>recording of training. Looking at competency of those delivering training. Possibly taking in external expertise occasionally.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5F5F976B" w:rsidR="00225014" w:rsidRDefault="007316FC">
            <w:pPr>
              <w:pStyle w:val="BodyText"/>
            </w:pPr>
            <w:r>
              <w:t xml:space="preserve">Transceivers; concern over range of models in team. </w:t>
            </w:r>
            <w:r w:rsidR="007C1569">
              <w:t xml:space="preserve">Glencoe MRT recently replaced theirs with </w:t>
            </w:r>
            <w:r w:rsidR="00EC45EF">
              <w:t xml:space="preserve">new Barryvox. </w:t>
            </w:r>
            <w:r w:rsidR="00BB5343">
              <w:t>Could sell existing to general public.</w:t>
            </w:r>
            <w:r w:rsidR="003602B1">
              <w:t xml:space="preserve"> </w:t>
            </w:r>
            <w:r w:rsidR="00CD3DE5">
              <w:t xml:space="preserve">Donald and Kenny to look into models available. </w:t>
            </w:r>
            <w:r w:rsidR="0055150B">
              <w:t xml:space="preserve">Bill Batson </w:t>
            </w:r>
            <w:r w:rsidR="00E57155">
              <w:t>getting new ID soon</w:t>
            </w:r>
            <w:r w:rsidR="00BA7E5A">
              <w:t xml:space="preserve"> (Maestro). </w:t>
            </w:r>
            <w:r w:rsidR="00FF43B6">
              <w:t xml:space="preserve">Look at possible base layer for next training. </w:t>
            </w:r>
            <w:r w:rsidR="0033727B">
              <w:t>Will buy radio pouches (Bill).</w:t>
            </w:r>
            <w:r w:rsidR="00401707">
              <w:t xml:space="preserve"> Radio meeting being organised by SMR</w:t>
            </w:r>
            <w:r w:rsidR="00FD48FA">
              <w:t>, decided not to send representative.</w:t>
            </w:r>
          </w:p>
          <w:p w14:paraId="426178E3" w14:textId="77777777" w:rsidR="00225014" w:rsidRDefault="00225014">
            <w:pPr>
              <w:pStyle w:val="BodyText"/>
            </w:pPr>
          </w:p>
          <w:p w14:paraId="172FE4AC" w14:textId="59C71046" w:rsidR="009F45C6" w:rsidRDefault="0033727B" w:rsidP="000959C0">
            <w:pPr>
              <w:pStyle w:val="BodyText"/>
              <w:rPr>
                <w:b/>
              </w:rPr>
            </w:pPr>
            <w:r>
              <w:rPr>
                <w:b/>
              </w:rPr>
              <w:t>SMR</w:t>
            </w:r>
          </w:p>
          <w:p w14:paraId="5A1567C7" w14:textId="0515B35E" w:rsidR="009F45C6" w:rsidRPr="00854B3C" w:rsidRDefault="0033727B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Next meeting</w:t>
            </w:r>
            <w:r w:rsidR="00401707">
              <w:rPr>
                <w:bCs/>
              </w:rPr>
              <w:t xml:space="preserve">: </w:t>
            </w:r>
            <w:r w:rsidR="00E70B3F">
              <w:rPr>
                <w:bCs/>
              </w:rPr>
              <w:t xml:space="preserve">Kenny and John to attend. </w:t>
            </w:r>
            <w:r w:rsidR="00D6459B">
              <w:rPr>
                <w:bCs/>
              </w:rPr>
              <w:t>To check for contentious issues.</w:t>
            </w:r>
          </w:p>
          <w:p w14:paraId="1C6876AA" w14:textId="77777777" w:rsidR="00226733" w:rsidRDefault="00226733" w:rsidP="000959C0">
            <w:pPr>
              <w:pStyle w:val="BodyText"/>
              <w:rPr>
                <w:b/>
              </w:rPr>
            </w:pPr>
          </w:p>
          <w:p w14:paraId="28C5AA0E" w14:textId="5593A687" w:rsidR="000959C0" w:rsidRDefault="00153B4C" w:rsidP="000959C0">
            <w:pPr>
              <w:pStyle w:val="BodyText"/>
              <w:rPr>
                <w:b/>
              </w:rPr>
            </w:pPr>
            <w:r>
              <w:rPr>
                <w:b/>
              </w:rPr>
              <w:t>Website</w:t>
            </w:r>
          </w:p>
          <w:p w14:paraId="6E5E83DB" w14:textId="6492D2AD" w:rsidR="00DC47A7" w:rsidRPr="00DC47A7" w:rsidRDefault="00D6459B" w:rsidP="000959C0">
            <w:pPr>
              <w:pStyle w:val="BodyText"/>
            </w:pPr>
            <w:r>
              <w:t>N</w:t>
            </w:r>
            <w:r w:rsidR="00662519">
              <w:t xml:space="preserve">ow up and running. </w:t>
            </w:r>
            <w:r w:rsidR="005D2FCA">
              <w:t>Will need refreshed occasionally</w:t>
            </w:r>
            <w:r w:rsidR="00564AB0">
              <w:t xml:space="preserve">. </w:t>
            </w:r>
          </w:p>
          <w:p w14:paraId="64B7943C" w14:textId="77777777" w:rsidR="00E54F19" w:rsidRDefault="00E54F19" w:rsidP="000959C0">
            <w:pPr>
              <w:pStyle w:val="BodyText"/>
              <w:rPr>
                <w:b/>
              </w:rPr>
            </w:pPr>
          </w:p>
          <w:p w14:paraId="3AF5507C" w14:textId="0FA44CC4" w:rsidR="00BD4968" w:rsidRDefault="00080A41" w:rsidP="000959C0">
            <w:pPr>
              <w:pStyle w:val="BodyText"/>
              <w:rPr>
                <w:b/>
              </w:rPr>
            </w:pPr>
            <w:r>
              <w:rPr>
                <w:b/>
              </w:rPr>
              <w:t>ICAR</w:t>
            </w:r>
          </w:p>
          <w:p w14:paraId="59B518DE" w14:textId="535DEC47" w:rsidR="009B7F96" w:rsidRDefault="00DC3785" w:rsidP="000959C0">
            <w:pPr>
              <w:pStyle w:val="BodyText"/>
            </w:pPr>
            <w:r>
              <w:t xml:space="preserve">Need terrestrial </w:t>
            </w:r>
            <w:r w:rsidR="00172154">
              <w:t xml:space="preserve">candidate for next conference. </w:t>
            </w:r>
            <w:r w:rsidR="00B7363B">
              <w:t xml:space="preserve">Malcolm has asked for log-ins for </w:t>
            </w:r>
            <w:r w:rsidR="008A2D1B">
              <w:t>ST/BD/DM.</w:t>
            </w:r>
          </w:p>
          <w:p w14:paraId="553E3DD4" w14:textId="4FD6C648" w:rsidR="006310F9" w:rsidRDefault="006310F9" w:rsidP="000959C0">
            <w:pPr>
              <w:pStyle w:val="BodyText"/>
            </w:pPr>
          </w:p>
          <w:p w14:paraId="7D8190F1" w14:textId="300B78D4" w:rsidR="006310F9" w:rsidRPr="00604017" w:rsidRDefault="00604017" w:rsidP="000959C0">
            <w:pPr>
              <w:pStyle w:val="BodyText"/>
              <w:rPr>
                <w:b/>
                <w:bCs/>
              </w:rPr>
            </w:pPr>
            <w:r w:rsidRPr="00604017">
              <w:rPr>
                <w:b/>
                <w:bCs/>
              </w:rPr>
              <w:lastRenderedPageBreak/>
              <w:t>Funds distribution/HOTP</w:t>
            </w:r>
          </w:p>
          <w:p w14:paraId="432731E9" w14:textId="656228B2" w:rsidR="00604017" w:rsidRDefault="00587A30" w:rsidP="000959C0">
            <w:pPr>
              <w:pStyle w:val="BodyText"/>
            </w:pPr>
            <w:r>
              <w:t xml:space="preserve">Agreed to support HOTP and waive donation. </w:t>
            </w:r>
            <w:r w:rsidR="006A07D1">
              <w:t xml:space="preserve">Consider social for Sat night (Glenshee 9 same weekend). </w:t>
            </w:r>
            <w:r w:rsidR="00350570">
              <w:t xml:space="preserve">Discussion on funding/assets </w:t>
            </w:r>
            <w:r w:rsidR="002308B5">
              <w:t xml:space="preserve">took place. </w:t>
            </w:r>
            <w:r w:rsidR="001200CD">
              <w:t xml:space="preserve">Agreed to look at supporting </w:t>
            </w:r>
            <w:r w:rsidR="007A5555">
              <w:t xml:space="preserve">some training courses: Mountaineering Scotland/BMF course. </w:t>
            </w:r>
            <w:r w:rsidR="006A58D8">
              <w:t>Possibly Ballater walking week.</w:t>
            </w:r>
          </w:p>
          <w:p w14:paraId="01C024C3" w14:textId="434EF620" w:rsidR="00AD5CB5" w:rsidRDefault="00AD5CB5" w:rsidP="000959C0">
            <w:pPr>
              <w:pStyle w:val="BodyText"/>
            </w:pPr>
          </w:p>
          <w:p w14:paraId="474506B0" w14:textId="0AD76250" w:rsidR="00AD5CB5" w:rsidRPr="007B7246" w:rsidRDefault="009010FC" w:rsidP="000959C0">
            <w:pPr>
              <w:pStyle w:val="BodyText"/>
              <w:rPr>
                <w:b/>
                <w:bCs/>
              </w:rPr>
            </w:pPr>
            <w:r w:rsidRPr="007B7246">
              <w:rPr>
                <w:b/>
                <w:bCs/>
              </w:rPr>
              <w:t xml:space="preserve">Publicity/STV </w:t>
            </w:r>
            <w:r w:rsidR="005659DF" w:rsidRPr="007B7246">
              <w:rPr>
                <w:b/>
                <w:bCs/>
              </w:rPr>
              <w:t xml:space="preserve">filming </w:t>
            </w:r>
          </w:p>
          <w:p w14:paraId="09533176" w14:textId="081178F7" w:rsidR="007B7246" w:rsidRDefault="00AF7F48" w:rsidP="000959C0">
            <w:pPr>
              <w:pStyle w:val="BodyText"/>
            </w:pPr>
            <w:r>
              <w:t>Not really feasible</w:t>
            </w:r>
            <w:r w:rsidR="00EC403A">
              <w:t xml:space="preserve"> this winter</w:t>
            </w:r>
            <w:r w:rsidR="00523AF8">
              <w:t>. ME booked in for 22</w:t>
            </w:r>
            <w:r w:rsidR="00523AF8" w:rsidRPr="00523AF8">
              <w:rPr>
                <w:vertAlign w:val="superscript"/>
              </w:rPr>
              <w:t>nd</w:t>
            </w:r>
            <w:r w:rsidR="00523AF8">
              <w:t xml:space="preserve"> March</w:t>
            </w:r>
            <w:r w:rsidR="00FA3BAC">
              <w:t xml:space="preserve">, summer would be easier. </w:t>
            </w:r>
            <w:r w:rsidR="00206A2E">
              <w:t>Second approach</w:t>
            </w:r>
            <w:r w:rsidR="00F10B45">
              <w:t xml:space="preserve"> directed back to SMR</w:t>
            </w:r>
            <w:r w:rsidR="00BA2026">
              <w:t>. Likely to visit in a couple of weeks</w:t>
            </w:r>
            <w:r w:rsidR="00B04C87">
              <w:t>’</w:t>
            </w:r>
            <w:r w:rsidR="00BA2026">
              <w:t xml:space="preserve"> time.</w:t>
            </w:r>
            <w:r w:rsidR="00B33C9A">
              <w:t xml:space="preserve"> </w:t>
            </w:r>
          </w:p>
          <w:p w14:paraId="215A5A99" w14:textId="22526245" w:rsidR="00B04C87" w:rsidRDefault="00B04C87" w:rsidP="000959C0">
            <w:pPr>
              <w:pStyle w:val="BodyText"/>
            </w:pPr>
          </w:p>
          <w:p w14:paraId="4D90BDDE" w14:textId="3286A811" w:rsidR="00B04C87" w:rsidRPr="000B16CD" w:rsidRDefault="00B04C87" w:rsidP="000959C0">
            <w:pPr>
              <w:pStyle w:val="BodyText"/>
              <w:rPr>
                <w:b/>
                <w:bCs/>
              </w:rPr>
            </w:pPr>
            <w:r w:rsidRPr="000B16CD">
              <w:rPr>
                <w:b/>
                <w:bCs/>
              </w:rPr>
              <w:t xml:space="preserve">Police </w:t>
            </w:r>
            <w:r w:rsidR="000B16CD" w:rsidRPr="000B16CD">
              <w:rPr>
                <w:b/>
                <w:bCs/>
              </w:rPr>
              <w:t>training schedule</w:t>
            </w:r>
          </w:p>
          <w:p w14:paraId="72EA6399" w14:textId="6EE0A9A0" w:rsidR="000B16CD" w:rsidRDefault="00EA6D01" w:rsidP="000959C0">
            <w:pPr>
              <w:pStyle w:val="BodyText"/>
            </w:pPr>
            <w:r>
              <w:t xml:space="preserve">Centre maintenance; update soon (shower). </w:t>
            </w:r>
            <w:r w:rsidR="00EB1262">
              <w:t xml:space="preserve">Z key padlock difficult to acquire. </w:t>
            </w:r>
            <w:r w:rsidR="0042247D">
              <w:t xml:space="preserve">Police committed to ROPS for Police </w:t>
            </w:r>
            <w:r w:rsidR="00AB7B93">
              <w:t xml:space="preserve">vehicle. </w:t>
            </w:r>
            <w:r w:rsidR="00BB0FF6">
              <w:t xml:space="preserve">Insurance statement distributed to team. Police training to change in July. </w:t>
            </w:r>
            <w:r w:rsidR="008545BD">
              <w:t xml:space="preserve">Likely to mirror BMRT more closely. </w:t>
            </w:r>
            <w:r w:rsidR="009F1D7A">
              <w:t xml:space="preserve">Discussion on </w:t>
            </w:r>
            <w:r w:rsidR="00857E25">
              <w:t xml:space="preserve"> WhatsApp group for team</w:t>
            </w:r>
            <w:r w:rsidR="009F1D7A">
              <w:t xml:space="preserve"> took place</w:t>
            </w:r>
            <w:r w:rsidR="005C2B55">
              <w:t>. Agreed to trial, not for call-outs.</w:t>
            </w:r>
          </w:p>
          <w:p w14:paraId="5F11E5BA" w14:textId="7D700F50" w:rsidR="00B54B19" w:rsidRDefault="00B54B19" w:rsidP="000959C0">
            <w:pPr>
              <w:pStyle w:val="BodyText"/>
            </w:pPr>
          </w:p>
          <w:p w14:paraId="4F0876B5" w14:textId="09ACE3DD" w:rsidR="00F22548" w:rsidRPr="00FF412C" w:rsidRDefault="000F63DD" w:rsidP="000959C0">
            <w:pPr>
              <w:pStyle w:val="BodyText"/>
              <w:rPr>
                <w:b/>
                <w:bCs/>
              </w:rPr>
            </w:pPr>
            <w:r>
              <w:rPr>
                <w:b/>
                <w:bCs/>
              </w:rPr>
              <w:t>Team Gin</w:t>
            </w:r>
          </w:p>
          <w:p w14:paraId="4A8F1B74" w14:textId="071C873F" w:rsidR="00FF412C" w:rsidRDefault="006418F3" w:rsidP="000959C0">
            <w:pPr>
              <w:pStyle w:val="BodyText"/>
            </w:pPr>
            <w:r>
              <w:t>Discussed possibly getting involved with Deeside distillery</w:t>
            </w:r>
            <w:r w:rsidR="0015744D">
              <w:t xml:space="preserve">. </w:t>
            </w:r>
            <w:r w:rsidR="00563EED">
              <w:t xml:space="preserve">Check minimum volumes. </w:t>
            </w:r>
          </w:p>
          <w:p w14:paraId="0816F66B" w14:textId="73F820A3" w:rsidR="00777929" w:rsidRDefault="00777929" w:rsidP="000959C0">
            <w:pPr>
              <w:pStyle w:val="BodyText"/>
            </w:pPr>
          </w:p>
          <w:p w14:paraId="367D6D50" w14:textId="626BDFFE" w:rsidR="00677846" w:rsidRPr="00F3256F" w:rsidRDefault="00677846" w:rsidP="000959C0">
            <w:pPr>
              <w:pStyle w:val="BodyText"/>
              <w:rPr>
                <w:b/>
                <w:bCs/>
              </w:rPr>
            </w:pPr>
            <w:r w:rsidRPr="00F3256F">
              <w:rPr>
                <w:b/>
                <w:bCs/>
              </w:rPr>
              <w:t>AOCB</w:t>
            </w:r>
          </w:p>
          <w:p w14:paraId="08E8D3D0" w14:textId="7A12E4D2" w:rsidR="00F05B98" w:rsidRDefault="00F05B98" w:rsidP="000959C0">
            <w:pPr>
              <w:pStyle w:val="BodyText"/>
            </w:pPr>
            <w:r>
              <w:t xml:space="preserve">Centre </w:t>
            </w:r>
            <w:r w:rsidR="007A3A41">
              <w:t>–</w:t>
            </w:r>
            <w:r>
              <w:t xml:space="preserve"> </w:t>
            </w:r>
            <w:r w:rsidR="007A3A41">
              <w:t>looking at possible changes to centre, lack of female toilets.</w:t>
            </w:r>
            <w:r w:rsidR="00175BD6">
              <w:t xml:space="preserve"> Also issue of enlarging kitchen. </w:t>
            </w:r>
            <w:r w:rsidR="004B2DFC">
              <w:t xml:space="preserve">Ben Addy asked for view/ideas. </w:t>
            </w:r>
            <w:r w:rsidR="001B3666">
              <w:t>Police might be an issue</w:t>
            </w:r>
            <w:r w:rsidR="00D30797">
              <w:t xml:space="preserve"> as still may want to use for </w:t>
            </w:r>
            <w:r w:rsidR="00D87E55">
              <w:t xml:space="preserve">new office. </w:t>
            </w:r>
            <w:r w:rsidR="00B92A07">
              <w:t>KL/MM to meet with Ben. Mattresses need to be replaced: Kenny to do this.</w:t>
            </w:r>
          </w:p>
          <w:p w14:paraId="751C0F6C" w14:textId="77777777" w:rsidR="000F63DD" w:rsidRDefault="00F05B98" w:rsidP="000F63DD">
            <w:pPr>
              <w:pStyle w:val="BodyText"/>
            </w:pPr>
            <w:r>
              <w:t xml:space="preserve">Norwegian trip </w:t>
            </w:r>
            <w:r w:rsidR="00454B82">
              <w:t xml:space="preserve">- </w:t>
            </w:r>
            <w:r w:rsidR="000F63DD">
              <w:t>Steve keen to speak to John Armstrong re a Norwegian trip next winter for ice climbing. Team to fund, contribution from team members.</w:t>
            </w:r>
          </w:p>
          <w:p w14:paraId="4A7F884B" w14:textId="28005746" w:rsidR="00454B82" w:rsidRDefault="00556F3D" w:rsidP="000B4180">
            <w:pPr>
              <w:pStyle w:val="BodyText"/>
            </w:pPr>
            <w:r>
              <w:t xml:space="preserve">Insurance annual policy </w:t>
            </w:r>
            <w:r w:rsidR="006A775F">
              <w:t>in for renewal.</w:t>
            </w:r>
          </w:p>
          <w:p w14:paraId="3020F0B2" w14:textId="7229D135" w:rsidR="00C06A48" w:rsidRDefault="00C06A48" w:rsidP="000B4180">
            <w:pPr>
              <w:pStyle w:val="BodyText"/>
            </w:pPr>
            <w:r>
              <w:t>Custom</w:t>
            </w:r>
            <w:r w:rsidR="00FA68F0">
              <w:t xml:space="preserve"> centred maps looked at</w:t>
            </w:r>
            <w:r w:rsidR="002B1AA0">
              <w:t xml:space="preserve"> would need to be waterproof.</w:t>
            </w:r>
            <w:r w:rsidR="00223E10">
              <w:t xml:space="preserve"> Aqua</w:t>
            </w:r>
            <w:r w:rsidR="00F4540D">
              <w:t>3 maps?</w:t>
            </w:r>
          </w:p>
          <w:p w14:paraId="65608EB3" w14:textId="7C4A53D8" w:rsidR="008D4865" w:rsidRDefault="00F05B98" w:rsidP="000B4180">
            <w:pPr>
              <w:pStyle w:val="BodyText"/>
            </w:pPr>
            <w:r>
              <w:t xml:space="preserve"> </w:t>
            </w:r>
          </w:p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77777777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827B9C9" w14:textId="77777777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7777777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574242" w14:textId="77777777" w:rsidR="00B120EF" w:rsidRDefault="00B120EF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57B4C6" w14:textId="0B1C21B4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C136E" w14:textId="5D922280" w:rsidR="00AF7163" w:rsidRDefault="00AF716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122C3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F94D967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</w:t>
            </w:r>
          </w:p>
          <w:p w14:paraId="29FC8D0D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050B56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E42655" w14:textId="77777777" w:rsidR="001A1AF3" w:rsidRDefault="001A1AF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A42638A" w14:textId="06377ECB" w:rsidR="00AF7163" w:rsidRDefault="00AF716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3393FF1" w14:textId="76008AA9" w:rsidR="00560153" w:rsidRDefault="00DA43D2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</w:t>
            </w:r>
          </w:p>
          <w:p w14:paraId="0DD46A96" w14:textId="2909B344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6280820" w14:textId="77777777" w:rsidR="00322716" w:rsidRDefault="0032271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2F0913" w14:textId="2D5CFE19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</w:t>
            </w:r>
            <w:r w:rsidR="0058166D">
              <w:rPr>
                <w:rFonts w:ascii="Arial" w:hAnsi="Arial"/>
                <w:b/>
                <w:sz w:val="22"/>
              </w:rPr>
              <w:t>E</w:t>
            </w:r>
          </w:p>
          <w:p w14:paraId="6AF7E75F" w14:textId="43740E77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65BB4E2" w14:textId="3D70298A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2F661D0" w14:textId="2EA71187" w:rsidR="00683B9D" w:rsidRDefault="00683B9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</w:t>
            </w:r>
            <w:r w:rsidR="0058166D">
              <w:rPr>
                <w:rFonts w:ascii="Arial" w:hAnsi="Arial"/>
                <w:b/>
                <w:sz w:val="22"/>
              </w:rPr>
              <w:t>M</w:t>
            </w:r>
          </w:p>
          <w:p w14:paraId="1C940E71" w14:textId="2EAE6AA4" w:rsidR="003E4E1D" w:rsidRDefault="003E4E1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3DD9FC" w14:textId="03E09289" w:rsidR="00765070" w:rsidRDefault="0076507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9623A28" w14:textId="6B28CA94" w:rsidR="00765070" w:rsidRDefault="0076507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1A3ECA0" w14:textId="77777777" w:rsidR="006B422B" w:rsidRDefault="006B422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EBC75E" w14:textId="64F32021" w:rsidR="006B422B" w:rsidRDefault="009220D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</w:t>
            </w:r>
          </w:p>
          <w:p w14:paraId="5E248407" w14:textId="39E9EBEA" w:rsidR="00AE1FDF" w:rsidRDefault="00AE1FDF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E0C5502" w14:textId="766220BA" w:rsidR="00AE1FDF" w:rsidRDefault="00AE1FDF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2D8E76DC" w14:textId="3F0AD459" w:rsidR="0033727B" w:rsidRDefault="0033727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BD</w:t>
            </w:r>
          </w:p>
          <w:p w14:paraId="313D850C" w14:textId="77777777" w:rsidR="006B422B" w:rsidRDefault="006B422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AF3B7EC" w14:textId="77777777" w:rsidR="006B422B" w:rsidRDefault="006B422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7939D21" w14:textId="7563929F" w:rsidR="006B422B" w:rsidRDefault="006B422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FCD74D" w14:textId="0ACDEDC2" w:rsidR="00102573" w:rsidRDefault="00D6459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KL/JD</w:t>
            </w:r>
          </w:p>
          <w:p w14:paraId="63121E47" w14:textId="49207B29" w:rsidR="00102573" w:rsidRDefault="001025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21A6E9" w14:textId="77777777" w:rsidR="00102573" w:rsidRDefault="001025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8032929" w14:textId="5D03A3F6" w:rsidR="00643CE7" w:rsidRDefault="00080A41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MF/MM</w:t>
            </w:r>
          </w:p>
          <w:p w14:paraId="58C15A9A" w14:textId="0CBDA52F" w:rsidR="00CC4ABE" w:rsidRDefault="00CC4A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276AA61" w14:textId="7D732ED1" w:rsidR="00CC4ABE" w:rsidRDefault="00CC4A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3B5B4B5" w14:textId="0B959B00" w:rsidR="008409B8" w:rsidRDefault="008A2D1B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072DE16A" w14:textId="062D5396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3EC5E30" w14:textId="6DE60FDB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DFB3C25" w14:textId="1A3F2D63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BCEF8F" w14:textId="3F8BE5A2" w:rsidR="00574973" w:rsidRDefault="006A07D1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  <w:r w:rsidR="00451227">
              <w:rPr>
                <w:rFonts w:ascii="Arial" w:hAnsi="Arial"/>
                <w:b/>
                <w:sz w:val="22"/>
              </w:rPr>
              <w:t>/DE</w:t>
            </w:r>
          </w:p>
          <w:p w14:paraId="1D000337" w14:textId="24881AD1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479827E" w14:textId="148FE8F4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FE88F8F" w14:textId="47D8669F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3E5BD66" w14:textId="66C8E177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37E6F84" w14:textId="6488FA43" w:rsidR="00F62B8C" w:rsidRDefault="00F62B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F5B7F9" w14:textId="3D3D3576" w:rsidR="00F62B8C" w:rsidRDefault="00F62B8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MM/WBK</w:t>
            </w:r>
          </w:p>
          <w:p w14:paraId="2135782A" w14:textId="1533887D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A46A8C" w14:textId="04987EF0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8001FC" w14:textId="31FBBF48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E6026D" w14:textId="4CC9B6A6" w:rsidR="00FE2EEA" w:rsidRDefault="00AB7B9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MS</w:t>
            </w:r>
          </w:p>
          <w:p w14:paraId="7170DD9C" w14:textId="11F2ABAD" w:rsidR="00AB7B93" w:rsidRDefault="00AB7B9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5B0C505" w14:textId="09831B00" w:rsidR="00AB7B93" w:rsidRDefault="00AB7B9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5AF7BBC" w14:textId="77777777" w:rsidR="00AB7B93" w:rsidRDefault="00AB7B9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A5E0566" w14:textId="3AFEBE7F" w:rsidR="001158C1" w:rsidRDefault="001158C1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7CA6802" w14:textId="77777777" w:rsidR="00196529" w:rsidRDefault="00196529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9DECEA6" w14:textId="01410E33" w:rsidR="00FF412C" w:rsidRDefault="00196529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MM</w:t>
            </w:r>
          </w:p>
          <w:p w14:paraId="5A88ED14" w14:textId="6F1D0AE7" w:rsidR="00FF412C" w:rsidRDefault="00FF412C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70A49F2" w14:textId="77777777" w:rsidR="00777929" w:rsidRDefault="00777929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98B632D" w14:textId="20C3A6A7" w:rsidR="00D87E55" w:rsidRDefault="00D87E55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</w:t>
            </w:r>
            <w:r w:rsidR="00B92A07">
              <w:rPr>
                <w:rFonts w:ascii="Arial" w:hAnsi="Arial"/>
                <w:b/>
                <w:sz w:val="22"/>
              </w:rPr>
              <w:t>/MM</w:t>
            </w:r>
          </w:p>
          <w:p w14:paraId="1026F549" w14:textId="77777777" w:rsidR="00B92A07" w:rsidRDefault="00B92A07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20210D0" w14:textId="77777777" w:rsidR="00B92A07" w:rsidRDefault="00B92A07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</w:t>
            </w:r>
          </w:p>
          <w:p w14:paraId="15842FF2" w14:textId="77777777" w:rsidR="000F63DD" w:rsidRDefault="000F63DD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93A0F8" w14:textId="77777777" w:rsidR="000F63DD" w:rsidRDefault="00777929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KL/ST</w:t>
            </w:r>
          </w:p>
          <w:p w14:paraId="2CF23ECE" w14:textId="77777777" w:rsidR="00F4540D" w:rsidRDefault="00F4540D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84C12CF" w14:textId="77777777" w:rsidR="00F4540D" w:rsidRDefault="00F4540D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9BA3C8" w14:textId="69A64496" w:rsidR="00F4540D" w:rsidRPr="00F005A1" w:rsidRDefault="00F4540D" w:rsidP="000B41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</w:t>
            </w:r>
            <w:bookmarkStart w:id="0" w:name="_GoBack"/>
            <w:bookmarkEnd w:id="0"/>
          </w:p>
        </w:tc>
      </w:tr>
      <w:tr w:rsidR="00BB6C86" w14:paraId="01E0B08A" w14:textId="77777777">
        <w:tc>
          <w:tcPr>
            <w:tcW w:w="8755" w:type="dxa"/>
          </w:tcPr>
          <w:p w14:paraId="399B3EE2" w14:textId="5E35F1B0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 xml:space="preserve">Next meeting: </w:t>
            </w:r>
            <w:r w:rsidR="00DF2DE0">
              <w:rPr>
                <w:rFonts w:ascii="Arial" w:hAnsi="Arial"/>
                <w:sz w:val="22"/>
              </w:rPr>
              <w:t>Thurs 2</w:t>
            </w:r>
            <w:r w:rsidR="000B4180">
              <w:rPr>
                <w:rFonts w:ascii="Arial" w:hAnsi="Arial"/>
                <w:sz w:val="22"/>
              </w:rPr>
              <w:t>6</w:t>
            </w:r>
            <w:r w:rsidR="00DF2DE0" w:rsidRPr="00DF2DE0">
              <w:rPr>
                <w:rFonts w:ascii="Arial" w:hAnsi="Arial"/>
                <w:sz w:val="22"/>
                <w:vertAlign w:val="superscript"/>
              </w:rPr>
              <w:t>th</w:t>
            </w:r>
            <w:r w:rsidR="00DF2DE0">
              <w:rPr>
                <w:rFonts w:ascii="Arial" w:hAnsi="Arial"/>
                <w:sz w:val="22"/>
              </w:rPr>
              <w:t xml:space="preserve"> </w:t>
            </w:r>
            <w:r w:rsidR="000B4180">
              <w:rPr>
                <w:rFonts w:ascii="Arial" w:hAnsi="Arial"/>
                <w:sz w:val="22"/>
              </w:rPr>
              <w:t>March</w:t>
            </w:r>
            <w:r w:rsidR="00DF2DE0">
              <w:rPr>
                <w:rFonts w:ascii="Arial" w:hAnsi="Arial"/>
                <w:sz w:val="22"/>
              </w:rPr>
              <w:t>, 1830</w:t>
            </w:r>
            <w:r w:rsidR="00FA70E9">
              <w:rPr>
                <w:rFonts w:ascii="Arial" w:hAnsi="Arial"/>
                <w:sz w:val="22"/>
              </w:rPr>
              <w:t>, B</w:t>
            </w:r>
            <w:r w:rsidR="00DF2DE0">
              <w:rPr>
                <w:rFonts w:ascii="Arial" w:hAnsi="Arial"/>
                <w:sz w:val="22"/>
              </w:rPr>
              <w:t>allater.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CFC04C" w14:textId="77777777" w:rsidR="000C2A2E" w:rsidRDefault="000C2A2E">
      <w:r>
        <w:separator/>
      </w:r>
    </w:p>
  </w:endnote>
  <w:endnote w:type="continuationSeparator" w:id="0">
    <w:p w14:paraId="31F489A6" w14:textId="77777777" w:rsidR="000C2A2E" w:rsidRDefault="000C2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ECFE52" w14:textId="77777777" w:rsidR="000C2A2E" w:rsidRDefault="000C2A2E">
      <w:r>
        <w:separator/>
      </w:r>
    </w:p>
  </w:footnote>
  <w:footnote w:type="continuationSeparator" w:id="0">
    <w:p w14:paraId="54E1395C" w14:textId="77777777" w:rsidR="000C2A2E" w:rsidRDefault="000C2A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7"/>
  </w:num>
  <w:num w:numId="5">
    <w:abstractNumId w:val="12"/>
  </w:num>
  <w:num w:numId="6">
    <w:abstractNumId w:val="6"/>
  </w:num>
  <w:num w:numId="7">
    <w:abstractNumId w:val="1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9"/>
  </w:num>
  <w:num w:numId="13">
    <w:abstractNumId w:val="0"/>
  </w:num>
  <w:num w:numId="14">
    <w:abstractNumId w:val="1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A41"/>
    <w:rsid w:val="00080DE0"/>
    <w:rsid w:val="00080EA6"/>
    <w:rsid w:val="00082584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16CD"/>
    <w:rsid w:val="000B4180"/>
    <w:rsid w:val="000B60AA"/>
    <w:rsid w:val="000B61D2"/>
    <w:rsid w:val="000B7A5D"/>
    <w:rsid w:val="000C22AF"/>
    <w:rsid w:val="000C2A2E"/>
    <w:rsid w:val="000D017E"/>
    <w:rsid w:val="000D0605"/>
    <w:rsid w:val="000D0D13"/>
    <w:rsid w:val="000D1A89"/>
    <w:rsid w:val="000E32CC"/>
    <w:rsid w:val="000E4C26"/>
    <w:rsid w:val="000E5422"/>
    <w:rsid w:val="000E624B"/>
    <w:rsid w:val="000F3D47"/>
    <w:rsid w:val="000F52DA"/>
    <w:rsid w:val="000F63DD"/>
    <w:rsid w:val="00102319"/>
    <w:rsid w:val="00102573"/>
    <w:rsid w:val="00103E28"/>
    <w:rsid w:val="00104179"/>
    <w:rsid w:val="001075CE"/>
    <w:rsid w:val="0011042E"/>
    <w:rsid w:val="00112968"/>
    <w:rsid w:val="001158C1"/>
    <w:rsid w:val="001200CD"/>
    <w:rsid w:val="00126849"/>
    <w:rsid w:val="00132373"/>
    <w:rsid w:val="00133739"/>
    <w:rsid w:val="00137D9F"/>
    <w:rsid w:val="001430FB"/>
    <w:rsid w:val="00143809"/>
    <w:rsid w:val="001514F4"/>
    <w:rsid w:val="0015179B"/>
    <w:rsid w:val="00151952"/>
    <w:rsid w:val="00153B4C"/>
    <w:rsid w:val="0015744D"/>
    <w:rsid w:val="0016090E"/>
    <w:rsid w:val="00161B9C"/>
    <w:rsid w:val="00166362"/>
    <w:rsid w:val="00172154"/>
    <w:rsid w:val="00175BD6"/>
    <w:rsid w:val="00175CC3"/>
    <w:rsid w:val="0017668C"/>
    <w:rsid w:val="00176BF4"/>
    <w:rsid w:val="001829FE"/>
    <w:rsid w:val="001843DF"/>
    <w:rsid w:val="001936B7"/>
    <w:rsid w:val="00194567"/>
    <w:rsid w:val="00196529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3666"/>
    <w:rsid w:val="001B7A52"/>
    <w:rsid w:val="001C3869"/>
    <w:rsid w:val="001C48C0"/>
    <w:rsid w:val="001C506C"/>
    <w:rsid w:val="001C522A"/>
    <w:rsid w:val="001C5465"/>
    <w:rsid w:val="001C78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04581"/>
    <w:rsid w:val="00206A2E"/>
    <w:rsid w:val="0022193C"/>
    <w:rsid w:val="002229E5"/>
    <w:rsid w:val="00223E10"/>
    <w:rsid w:val="00224A5E"/>
    <w:rsid w:val="00225014"/>
    <w:rsid w:val="00226733"/>
    <w:rsid w:val="002279C2"/>
    <w:rsid w:val="002308B5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1AA0"/>
    <w:rsid w:val="002B3A41"/>
    <w:rsid w:val="002C18C9"/>
    <w:rsid w:val="002C5863"/>
    <w:rsid w:val="002D47A9"/>
    <w:rsid w:val="002D69E0"/>
    <w:rsid w:val="002E7909"/>
    <w:rsid w:val="002F138D"/>
    <w:rsid w:val="002F3762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2716"/>
    <w:rsid w:val="00323BA3"/>
    <w:rsid w:val="00325A62"/>
    <w:rsid w:val="00326006"/>
    <w:rsid w:val="00330E93"/>
    <w:rsid w:val="00332958"/>
    <w:rsid w:val="00336662"/>
    <w:rsid w:val="0033727B"/>
    <w:rsid w:val="00344905"/>
    <w:rsid w:val="00346F32"/>
    <w:rsid w:val="00350570"/>
    <w:rsid w:val="003542C9"/>
    <w:rsid w:val="003602B1"/>
    <w:rsid w:val="00360F2C"/>
    <w:rsid w:val="00361F5E"/>
    <w:rsid w:val="00362215"/>
    <w:rsid w:val="00362394"/>
    <w:rsid w:val="00362635"/>
    <w:rsid w:val="00365DED"/>
    <w:rsid w:val="003672A6"/>
    <w:rsid w:val="003714A2"/>
    <w:rsid w:val="00371D38"/>
    <w:rsid w:val="0037234C"/>
    <w:rsid w:val="00377B7D"/>
    <w:rsid w:val="0038387B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0C32"/>
    <w:rsid w:val="003C22C8"/>
    <w:rsid w:val="003C2486"/>
    <w:rsid w:val="003C370D"/>
    <w:rsid w:val="003C7DBD"/>
    <w:rsid w:val="003D5E59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01707"/>
    <w:rsid w:val="00413299"/>
    <w:rsid w:val="00413F83"/>
    <w:rsid w:val="004146EC"/>
    <w:rsid w:val="004179C4"/>
    <w:rsid w:val="00420108"/>
    <w:rsid w:val="0042130D"/>
    <w:rsid w:val="0042247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1227"/>
    <w:rsid w:val="00453179"/>
    <w:rsid w:val="00454B82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B2DFC"/>
    <w:rsid w:val="004C09BA"/>
    <w:rsid w:val="004C4301"/>
    <w:rsid w:val="004C5A6F"/>
    <w:rsid w:val="004C5B30"/>
    <w:rsid w:val="004D655E"/>
    <w:rsid w:val="004D6F64"/>
    <w:rsid w:val="004E1165"/>
    <w:rsid w:val="004E32DB"/>
    <w:rsid w:val="004E48F7"/>
    <w:rsid w:val="004E7464"/>
    <w:rsid w:val="004E772C"/>
    <w:rsid w:val="004F1E26"/>
    <w:rsid w:val="004F7034"/>
    <w:rsid w:val="005121C6"/>
    <w:rsid w:val="00520179"/>
    <w:rsid w:val="00523AF8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50B"/>
    <w:rsid w:val="005517D2"/>
    <w:rsid w:val="00554185"/>
    <w:rsid w:val="00555A24"/>
    <w:rsid w:val="00556F3D"/>
    <w:rsid w:val="00560153"/>
    <w:rsid w:val="00560E87"/>
    <w:rsid w:val="00562EE0"/>
    <w:rsid w:val="00563EED"/>
    <w:rsid w:val="00564AB0"/>
    <w:rsid w:val="005659DF"/>
    <w:rsid w:val="00567341"/>
    <w:rsid w:val="00572046"/>
    <w:rsid w:val="0057349A"/>
    <w:rsid w:val="00574973"/>
    <w:rsid w:val="00577698"/>
    <w:rsid w:val="00580856"/>
    <w:rsid w:val="00580D5C"/>
    <w:rsid w:val="0058166D"/>
    <w:rsid w:val="00587A30"/>
    <w:rsid w:val="005944C7"/>
    <w:rsid w:val="005A1B32"/>
    <w:rsid w:val="005A606E"/>
    <w:rsid w:val="005A64C9"/>
    <w:rsid w:val="005A77F2"/>
    <w:rsid w:val="005B0343"/>
    <w:rsid w:val="005B1BF2"/>
    <w:rsid w:val="005C2B55"/>
    <w:rsid w:val="005D0690"/>
    <w:rsid w:val="005D19F0"/>
    <w:rsid w:val="005D2D9E"/>
    <w:rsid w:val="005D2FCA"/>
    <w:rsid w:val="005D381D"/>
    <w:rsid w:val="005D7EA3"/>
    <w:rsid w:val="005E330B"/>
    <w:rsid w:val="005E34F0"/>
    <w:rsid w:val="005E3728"/>
    <w:rsid w:val="005E7F18"/>
    <w:rsid w:val="005F12E4"/>
    <w:rsid w:val="005F2187"/>
    <w:rsid w:val="005F4453"/>
    <w:rsid w:val="005F4F75"/>
    <w:rsid w:val="005F500A"/>
    <w:rsid w:val="0060029C"/>
    <w:rsid w:val="00604017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10F9"/>
    <w:rsid w:val="006326F3"/>
    <w:rsid w:val="0063739E"/>
    <w:rsid w:val="006418F3"/>
    <w:rsid w:val="006427D0"/>
    <w:rsid w:val="00643CE7"/>
    <w:rsid w:val="00644964"/>
    <w:rsid w:val="00645310"/>
    <w:rsid w:val="0065296F"/>
    <w:rsid w:val="00656533"/>
    <w:rsid w:val="00661723"/>
    <w:rsid w:val="00662445"/>
    <w:rsid w:val="00662519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07D1"/>
    <w:rsid w:val="006A39A0"/>
    <w:rsid w:val="006A47C6"/>
    <w:rsid w:val="006A58D8"/>
    <w:rsid w:val="006A5C42"/>
    <w:rsid w:val="006A775F"/>
    <w:rsid w:val="006A7DD8"/>
    <w:rsid w:val="006B0DAF"/>
    <w:rsid w:val="006B21CF"/>
    <w:rsid w:val="006B2A41"/>
    <w:rsid w:val="006B422B"/>
    <w:rsid w:val="006B461C"/>
    <w:rsid w:val="006B6D70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5D90"/>
    <w:rsid w:val="00712AF3"/>
    <w:rsid w:val="00716035"/>
    <w:rsid w:val="00716862"/>
    <w:rsid w:val="007171FE"/>
    <w:rsid w:val="00717531"/>
    <w:rsid w:val="00721B4B"/>
    <w:rsid w:val="00725705"/>
    <w:rsid w:val="007316FC"/>
    <w:rsid w:val="00734FB1"/>
    <w:rsid w:val="00741959"/>
    <w:rsid w:val="00742CBB"/>
    <w:rsid w:val="00743086"/>
    <w:rsid w:val="00750936"/>
    <w:rsid w:val="007547B4"/>
    <w:rsid w:val="0076123D"/>
    <w:rsid w:val="007638DC"/>
    <w:rsid w:val="00765070"/>
    <w:rsid w:val="007739D4"/>
    <w:rsid w:val="00773B57"/>
    <w:rsid w:val="00774B15"/>
    <w:rsid w:val="00776B03"/>
    <w:rsid w:val="00777929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3A41"/>
    <w:rsid w:val="007A41E5"/>
    <w:rsid w:val="007A5555"/>
    <w:rsid w:val="007A6F3A"/>
    <w:rsid w:val="007B1367"/>
    <w:rsid w:val="007B2E8C"/>
    <w:rsid w:val="007B585E"/>
    <w:rsid w:val="007B7246"/>
    <w:rsid w:val="007C1569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4655"/>
    <w:rsid w:val="007F6B34"/>
    <w:rsid w:val="00805EAA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5BD"/>
    <w:rsid w:val="00854B3C"/>
    <w:rsid w:val="00857E25"/>
    <w:rsid w:val="00864D0E"/>
    <w:rsid w:val="00866F6B"/>
    <w:rsid w:val="00871C5A"/>
    <w:rsid w:val="008720C4"/>
    <w:rsid w:val="008740B0"/>
    <w:rsid w:val="00874463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2D1B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0FC"/>
    <w:rsid w:val="00901F8A"/>
    <w:rsid w:val="00902894"/>
    <w:rsid w:val="0090369D"/>
    <w:rsid w:val="0091325A"/>
    <w:rsid w:val="00917D8D"/>
    <w:rsid w:val="00917FE9"/>
    <w:rsid w:val="009220D8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C0F57"/>
    <w:rsid w:val="009D3D4E"/>
    <w:rsid w:val="009D5113"/>
    <w:rsid w:val="009D718E"/>
    <w:rsid w:val="009D72B1"/>
    <w:rsid w:val="009D7AC9"/>
    <w:rsid w:val="009E0A22"/>
    <w:rsid w:val="009E0AF9"/>
    <w:rsid w:val="009E138A"/>
    <w:rsid w:val="009E29D3"/>
    <w:rsid w:val="009E435D"/>
    <w:rsid w:val="009E4C2D"/>
    <w:rsid w:val="009E6027"/>
    <w:rsid w:val="009F1D7A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2145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255E"/>
    <w:rsid w:val="00A76239"/>
    <w:rsid w:val="00A85BF2"/>
    <w:rsid w:val="00A903C8"/>
    <w:rsid w:val="00A91EC1"/>
    <w:rsid w:val="00A96DE0"/>
    <w:rsid w:val="00AA2797"/>
    <w:rsid w:val="00AA2A01"/>
    <w:rsid w:val="00AA6E6D"/>
    <w:rsid w:val="00AB0E4E"/>
    <w:rsid w:val="00AB2D9E"/>
    <w:rsid w:val="00AB51CF"/>
    <w:rsid w:val="00AB5982"/>
    <w:rsid w:val="00AB72E4"/>
    <w:rsid w:val="00AB7B93"/>
    <w:rsid w:val="00AC049F"/>
    <w:rsid w:val="00AC1341"/>
    <w:rsid w:val="00AC15AC"/>
    <w:rsid w:val="00AC27C4"/>
    <w:rsid w:val="00AC52A6"/>
    <w:rsid w:val="00AD2AA7"/>
    <w:rsid w:val="00AD2AE6"/>
    <w:rsid w:val="00AD3F4D"/>
    <w:rsid w:val="00AD5CB5"/>
    <w:rsid w:val="00AD7017"/>
    <w:rsid w:val="00AE1FDF"/>
    <w:rsid w:val="00AE2483"/>
    <w:rsid w:val="00AE34A3"/>
    <w:rsid w:val="00AE7AAB"/>
    <w:rsid w:val="00AF18F7"/>
    <w:rsid w:val="00AF2FD5"/>
    <w:rsid w:val="00AF7163"/>
    <w:rsid w:val="00AF7F48"/>
    <w:rsid w:val="00B0050C"/>
    <w:rsid w:val="00B04C87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33C9A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363B"/>
    <w:rsid w:val="00B741F6"/>
    <w:rsid w:val="00B76AFA"/>
    <w:rsid w:val="00B835AE"/>
    <w:rsid w:val="00B848DF"/>
    <w:rsid w:val="00B84DCC"/>
    <w:rsid w:val="00B85A7A"/>
    <w:rsid w:val="00B86C41"/>
    <w:rsid w:val="00B92A07"/>
    <w:rsid w:val="00B934F7"/>
    <w:rsid w:val="00B938DF"/>
    <w:rsid w:val="00BA1A12"/>
    <w:rsid w:val="00BA2026"/>
    <w:rsid w:val="00BA4EC8"/>
    <w:rsid w:val="00BA6CC1"/>
    <w:rsid w:val="00BA7E5A"/>
    <w:rsid w:val="00BB0FF6"/>
    <w:rsid w:val="00BB3FEA"/>
    <w:rsid w:val="00BB5343"/>
    <w:rsid w:val="00BB6C86"/>
    <w:rsid w:val="00BC0B0C"/>
    <w:rsid w:val="00BC2A6E"/>
    <w:rsid w:val="00BC46E0"/>
    <w:rsid w:val="00BC5100"/>
    <w:rsid w:val="00BD4968"/>
    <w:rsid w:val="00BD4A5C"/>
    <w:rsid w:val="00BE1B68"/>
    <w:rsid w:val="00BE2320"/>
    <w:rsid w:val="00BF25C0"/>
    <w:rsid w:val="00BF2773"/>
    <w:rsid w:val="00BF38FB"/>
    <w:rsid w:val="00BF4478"/>
    <w:rsid w:val="00BF454D"/>
    <w:rsid w:val="00BF479E"/>
    <w:rsid w:val="00BF5B73"/>
    <w:rsid w:val="00BF7B1F"/>
    <w:rsid w:val="00C03D4C"/>
    <w:rsid w:val="00C06A48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0808"/>
    <w:rsid w:val="00C56FA5"/>
    <w:rsid w:val="00C572C3"/>
    <w:rsid w:val="00C618AC"/>
    <w:rsid w:val="00C70204"/>
    <w:rsid w:val="00C7723C"/>
    <w:rsid w:val="00C80E93"/>
    <w:rsid w:val="00C83A12"/>
    <w:rsid w:val="00C83AE5"/>
    <w:rsid w:val="00C84BBA"/>
    <w:rsid w:val="00C84DD7"/>
    <w:rsid w:val="00C85044"/>
    <w:rsid w:val="00C85C43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3DE5"/>
    <w:rsid w:val="00CD44B4"/>
    <w:rsid w:val="00CD614B"/>
    <w:rsid w:val="00CD6E03"/>
    <w:rsid w:val="00CE0470"/>
    <w:rsid w:val="00CE0AD4"/>
    <w:rsid w:val="00CE250E"/>
    <w:rsid w:val="00CE6C7F"/>
    <w:rsid w:val="00CE77A3"/>
    <w:rsid w:val="00D11C77"/>
    <w:rsid w:val="00D12A09"/>
    <w:rsid w:val="00D14FBE"/>
    <w:rsid w:val="00D177A9"/>
    <w:rsid w:val="00D17F9B"/>
    <w:rsid w:val="00D240EF"/>
    <w:rsid w:val="00D25F92"/>
    <w:rsid w:val="00D30797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459B"/>
    <w:rsid w:val="00D66ABD"/>
    <w:rsid w:val="00D70988"/>
    <w:rsid w:val="00D748D7"/>
    <w:rsid w:val="00D75550"/>
    <w:rsid w:val="00D7684C"/>
    <w:rsid w:val="00D855F7"/>
    <w:rsid w:val="00D87E55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3785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221FE"/>
    <w:rsid w:val="00E252FD"/>
    <w:rsid w:val="00E3440E"/>
    <w:rsid w:val="00E432F3"/>
    <w:rsid w:val="00E4755E"/>
    <w:rsid w:val="00E536FC"/>
    <w:rsid w:val="00E54F19"/>
    <w:rsid w:val="00E56E0A"/>
    <w:rsid w:val="00E57155"/>
    <w:rsid w:val="00E61F1A"/>
    <w:rsid w:val="00E6524A"/>
    <w:rsid w:val="00E674C2"/>
    <w:rsid w:val="00E70B3F"/>
    <w:rsid w:val="00E717FC"/>
    <w:rsid w:val="00E73916"/>
    <w:rsid w:val="00E73D85"/>
    <w:rsid w:val="00E752D4"/>
    <w:rsid w:val="00E765C3"/>
    <w:rsid w:val="00E8240B"/>
    <w:rsid w:val="00E83659"/>
    <w:rsid w:val="00EA5740"/>
    <w:rsid w:val="00EA6D01"/>
    <w:rsid w:val="00EA7106"/>
    <w:rsid w:val="00EB1262"/>
    <w:rsid w:val="00EB12FF"/>
    <w:rsid w:val="00EB32CB"/>
    <w:rsid w:val="00EB5ED0"/>
    <w:rsid w:val="00EC403A"/>
    <w:rsid w:val="00EC45EF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05B98"/>
    <w:rsid w:val="00F10750"/>
    <w:rsid w:val="00F10B45"/>
    <w:rsid w:val="00F11618"/>
    <w:rsid w:val="00F125FB"/>
    <w:rsid w:val="00F13169"/>
    <w:rsid w:val="00F13E69"/>
    <w:rsid w:val="00F149E4"/>
    <w:rsid w:val="00F15E4C"/>
    <w:rsid w:val="00F22039"/>
    <w:rsid w:val="00F22548"/>
    <w:rsid w:val="00F30795"/>
    <w:rsid w:val="00F31214"/>
    <w:rsid w:val="00F3256F"/>
    <w:rsid w:val="00F33F6D"/>
    <w:rsid w:val="00F35B87"/>
    <w:rsid w:val="00F36CEE"/>
    <w:rsid w:val="00F3795C"/>
    <w:rsid w:val="00F37F49"/>
    <w:rsid w:val="00F42D4C"/>
    <w:rsid w:val="00F43B95"/>
    <w:rsid w:val="00F4475C"/>
    <w:rsid w:val="00F4540D"/>
    <w:rsid w:val="00F5063D"/>
    <w:rsid w:val="00F50D4D"/>
    <w:rsid w:val="00F50F6B"/>
    <w:rsid w:val="00F51C39"/>
    <w:rsid w:val="00F53F08"/>
    <w:rsid w:val="00F54782"/>
    <w:rsid w:val="00F5682A"/>
    <w:rsid w:val="00F62B76"/>
    <w:rsid w:val="00F62B8C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3BAC"/>
    <w:rsid w:val="00FA5BFF"/>
    <w:rsid w:val="00FA68F0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E7B"/>
    <w:rsid w:val="00FC684C"/>
    <w:rsid w:val="00FD34C4"/>
    <w:rsid w:val="00FD42DD"/>
    <w:rsid w:val="00FD4847"/>
    <w:rsid w:val="00FD48FA"/>
    <w:rsid w:val="00FD6126"/>
    <w:rsid w:val="00FE0990"/>
    <w:rsid w:val="00FE136B"/>
    <w:rsid w:val="00FE2EEA"/>
    <w:rsid w:val="00FE3610"/>
    <w:rsid w:val="00FE582F"/>
    <w:rsid w:val="00FE710C"/>
    <w:rsid w:val="00FF1B7F"/>
    <w:rsid w:val="00FF412C"/>
    <w:rsid w:val="00FF43B6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118</cp:revision>
  <cp:lastPrinted>2018-05-24T16:39:00Z</cp:lastPrinted>
  <dcterms:created xsi:type="dcterms:W3CDTF">2020-02-27T18:03:00Z</dcterms:created>
  <dcterms:modified xsi:type="dcterms:W3CDTF">2020-02-27T20:03:00Z</dcterms:modified>
</cp:coreProperties>
</file>