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A9A4B1A" w14:textId="77777777" w:rsidR="00C5509C" w:rsidRDefault="00C5509C">
      <w:pPr>
        <w:jc w:val="center"/>
        <w:rPr>
          <w:rFonts w:ascii="Arial" w:hAnsi="Arial"/>
          <w:b/>
          <w:sz w:val="32"/>
        </w:rPr>
      </w:pPr>
      <w:smartTag w:uri="urn:schemas-microsoft-com:office:smarttags" w:element="PlaceName">
        <w:smartTag w:uri="urn:schemas-microsoft-com:office:smarttags" w:element="place">
          <w:r>
            <w:rPr>
              <w:rFonts w:ascii="Arial" w:hAnsi="Arial"/>
              <w:b/>
              <w:sz w:val="32"/>
            </w:rPr>
            <w:t>BRAEMAR</w:t>
          </w:r>
        </w:smartTag>
        <w:r>
          <w:rPr>
            <w:rFonts w:ascii="Arial" w:hAnsi="Arial"/>
            <w:b/>
            <w:sz w:val="32"/>
          </w:rPr>
          <w:t xml:space="preserve"> </w:t>
        </w:r>
        <w:smartTag w:uri="urn:schemas-microsoft-com:office:smarttags" w:element="PlaceType">
          <w:r>
            <w:rPr>
              <w:rFonts w:ascii="Arial" w:hAnsi="Arial"/>
              <w:b/>
              <w:sz w:val="32"/>
            </w:rPr>
            <w:t>MOUNTAIN</w:t>
          </w:r>
        </w:smartTag>
      </w:smartTag>
      <w:r>
        <w:rPr>
          <w:rFonts w:ascii="Arial" w:hAnsi="Arial"/>
          <w:b/>
          <w:sz w:val="32"/>
        </w:rPr>
        <w:t xml:space="preserve"> RESCUE ASSOCIATION</w:t>
      </w:r>
    </w:p>
    <w:p w14:paraId="4A9A4B1B" w14:textId="77777777" w:rsidR="00C5509C" w:rsidRDefault="00C5509C">
      <w:pPr>
        <w:rPr>
          <w:rFonts w:ascii="Arial" w:hAnsi="Arial"/>
        </w:rPr>
      </w:pPr>
    </w:p>
    <w:p w14:paraId="4A9A4B1C" w14:textId="1DFE97B6" w:rsidR="00C5509C" w:rsidRPr="00CA0AC1" w:rsidRDefault="00C5509C" w:rsidP="00AD0C04">
      <w:pPr>
        <w:jc w:val="center"/>
        <w:rPr>
          <w:rFonts w:ascii="Arial" w:hAnsi="Arial"/>
          <w:sz w:val="22"/>
        </w:rPr>
      </w:pPr>
      <w:r w:rsidRPr="00CA0AC1">
        <w:rPr>
          <w:rFonts w:ascii="Arial" w:hAnsi="Arial"/>
          <w:sz w:val="22"/>
        </w:rPr>
        <w:t xml:space="preserve">Committee Meeting, </w:t>
      </w:r>
      <w:r w:rsidR="00B74B74" w:rsidRPr="00CA0AC1">
        <w:rPr>
          <w:rFonts w:ascii="Arial" w:hAnsi="Arial"/>
          <w:sz w:val="22"/>
        </w:rPr>
        <w:t>Ballater base</w:t>
      </w:r>
      <w:r w:rsidRPr="00CA0AC1">
        <w:rPr>
          <w:rFonts w:ascii="Arial" w:hAnsi="Arial"/>
          <w:sz w:val="22"/>
        </w:rPr>
        <w:t xml:space="preserve"> 18:30 </w:t>
      </w:r>
      <w:r w:rsidR="00984B31">
        <w:rPr>
          <w:rFonts w:ascii="Arial" w:hAnsi="Arial"/>
          <w:sz w:val="22"/>
        </w:rPr>
        <w:t>2</w:t>
      </w:r>
      <w:r w:rsidR="00270EEB">
        <w:rPr>
          <w:rFonts w:ascii="Arial" w:hAnsi="Arial"/>
          <w:sz w:val="22"/>
        </w:rPr>
        <w:t>7</w:t>
      </w:r>
      <w:r w:rsidR="00270EEB" w:rsidRPr="00270EEB">
        <w:rPr>
          <w:rFonts w:ascii="Arial" w:hAnsi="Arial"/>
          <w:sz w:val="22"/>
          <w:vertAlign w:val="superscript"/>
        </w:rPr>
        <w:t>th</w:t>
      </w:r>
      <w:r w:rsidR="00270EEB">
        <w:rPr>
          <w:rFonts w:ascii="Arial" w:hAnsi="Arial"/>
          <w:sz w:val="22"/>
        </w:rPr>
        <w:t xml:space="preserve"> February</w:t>
      </w:r>
      <w:r w:rsidR="00816BA5">
        <w:rPr>
          <w:rFonts w:ascii="Arial" w:hAnsi="Arial"/>
          <w:sz w:val="22"/>
        </w:rPr>
        <w:t xml:space="preserve"> 2020</w:t>
      </w:r>
    </w:p>
    <w:p w14:paraId="4A9A4B1D" w14:textId="77777777" w:rsidR="00C5509C" w:rsidRDefault="00C5509C">
      <w:pPr>
        <w:rPr>
          <w:rFonts w:ascii="Arial" w:hAnsi="Arial"/>
        </w:rPr>
      </w:pPr>
    </w:p>
    <w:p w14:paraId="4A9A4B1E" w14:textId="77777777" w:rsidR="00C5509C" w:rsidRDefault="00C5509C">
      <w:pPr>
        <w:rPr>
          <w:rFonts w:ascii="Arial" w:hAnsi="Arial"/>
        </w:rPr>
      </w:pPr>
    </w:p>
    <w:p w14:paraId="4A9A4B1F" w14:textId="77777777" w:rsidR="00C5509C" w:rsidRDefault="00C5509C">
      <w:pPr>
        <w:rPr>
          <w:rFonts w:ascii="Arial" w:hAnsi="Arial"/>
          <w:b/>
        </w:rPr>
      </w:pPr>
    </w:p>
    <w:p w14:paraId="4A9A4B20" w14:textId="77777777" w:rsidR="00C5509C" w:rsidRDefault="00C5509C">
      <w:pPr>
        <w:rPr>
          <w:rFonts w:ascii="Arial" w:hAnsi="Arial"/>
          <w:b/>
        </w:rPr>
      </w:pPr>
      <w:r>
        <w:rPr>
          <w:rFonts w:ascii="Arial" w:hAnsi="Arial"/>
          <w:b/>
        </w:rPr>
        <w:t>AGENDA</w:t>
      </w:r>
    </w:p>
    <w:p w14:paraId="4A9A4B21" w14:textId="77777777" w:rsidR="00C5509C" w:rsidRDefault="00C5509C">
      <w:pPr>
        <w:rPr>
          <w:rFonts w:ascii="Arial" w:hAnsi="Arial"/>
        </w:rPr>
      </w:pPr>
    </w:p>
    <w:tbl>
      <w:tblPr>
        <w:tblStyle w:val="TableGrid"/>
        <w:tblW w:w="0" w:type="auto"/>
        <w:tblInd w:w="-70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75"/>
        <w:gridCol w:w="6031"/>
        <w:gridCol w:w="1902"/>
      </w:tblGrid>
      <w:tr w:rsidR="00B45D92" w:rsidRPr="00B45D92" w14:paraId="4A9A4B25" w14:textId="77777777" w:rsidTr="00E60E2A">
        <w:tc>
          <w:tcPr>
            <w:tcW w:w="1075" w:type="dxa"/>
          </w:tcPr>
          <w:p w14:paraId="4A9A4B22" w14:textId="77777777" w:rsidR="00B45D92" w:rsidRPr="00B45D92" w:rsidRDefault="00B45D92" w:rsidP="00B45D92">
            <w:pPr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23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Sederunt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  <w:t xml:space="preserve"> </w:t>
            </w:r>
          </w:p>
        </w:tc>
        <w:tc>
          <w:tcPr>
            <w:tcW w:w="1902" w:type="dxa"/>
          </w:tcPr>
          <w:p w14:paraId="4A9A4B24" w14:textId="77777777"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1 min</w:t>
            </w:r>
          </w:p>
        </w:tc>
      </w:tr>
      <w:tr w:rsidR="00B45D92" w:rsidRPr="00B45D92" w14:paraId="4A9A4B29" w14:textId="77777777" w:rsidTr="00E60E2A">
        <w:tc>
          <w:tcPr>
            <w:tcW w:w="1075" w:type="dxa"/>
          </w:tcPr>
          <w:p w14:paraId="4A9A4B26" w14:textId="77777777" w:rsidR="00B45D92" w:rsidRPr="00B45D92" w:rsidRDefault="00B45D92" w:rsidP="00B45D92">
            <w:pPr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27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Apologies for Absence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  <w:t xml:space="preserve"> </w:t>
            </w:r>
          </w:p>
        </w:tc>
        <w:tc>
          <w:tcPr>
            <w:tcW w:w="1902" w:type="dxa"/>
          </w:tcPr>
          <w:p w14:paraId="4A9A4B28" w14:textId="77777777"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1 min</w:t>
            </w:r>
          </w:p>
        </w:tc>
      </w:tr>
      <w:tr w:rsidR="00B45D92" w:rsidRPr="00B45D92" w14:paraId="4A9A4B2D" w14:textId="77777777" w:rsidTr="00E60E2A">
        <w:tc>
          <w:tcPr>
            <w:tcW w:w="1075" w:type="dxa"/>
          </w:tcPr>
          <w:p w14:paraId="4A9A4B2A" w14:textId="77777777" w:rsidR="00B45D92" w:rsidRPr="00B45D92" w:rsidRDefault="00B45D92" w:rsidP="00B45D92">
            <w:pPr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2B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Notification of A.O.C.B.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  <w:t xml:space="preserve"> </w:t>
            </w:r>
          </w:p>
        </w:tc>
        <w:tc>
          <w:tcPr>
            <w:tcW w:w="1902" w:type="dxa"/>
          </w:tcPr>
          <w:p w14:paraId="4A9A4B2C" w14:textId="77777777"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2 mins</w:t>
            </w:r>
          </w:p>
        </w:tc>
      </w:tr>
      <w:tr w:rsidR="00B45D92" w:rsidRPr="00B45D92" w14:paraId="4A9A4B31" w14:textId="77777777" w:rsidTr="00E60E2A">
        <w:tc>
          <w:tcPr>
            <w:tcW w:w="1075" w:type="dxa"/>
          </w:tcPr>
          <w:p w14:paraId="4A9A4B2E" w14:textId="77777777" w:rsidR="00B45D92" w:rsidRPr="00B45D92" w:rsidRDefault="00B45D92" w:rsidP="00B45D92">
            <w:pPr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2F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Minute of last Meeting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</w:p>
        </w:tc>
        <w:tc>
          <w:tcPr>
            <w:tcW w:w="1902" w:type="dxa"/>
          </w:tcPr>
          <w:p w14:paraId="4A9A4B30" w14:textId="77777777"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2 mins</w:t>
            </w:r>
          </w:p>
        </w:tc>
      </w:tr>
      <w:tr w:rsidR="00B45D92" w:rsidRPr="00B45D92" w14:paraId="4A9A4B35" w14:textId="77777777" w:rsidTr="00E60E2A">
        <w:tc>
          <w:tcPr>
            <w:tcW w:w="1075" w:type="dxa"/>
          </w:tcPr>
          <w:p w14:paraId="4A9A4B32" w14:textId="77777777" w:rsidR="00B45D92" w:rsidRPr="00B45D92" w:rsidRDefault="00B45D92" w:rsidP="00B45D92">
            <w:pPr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33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Matters Arising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</w:p>
        </w:tc>
        <w:tc>
          <w:tcPr>
            <w:tcW w:w="1902" w:type="dxa"/>
          </w:tcPr>
          <w:p w14:paraId="4A9A4B34" w14:textId="77777777"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5 mins</w:t>
            </w:r>
          </w:p>
        </w:tc>
      </w:tr>
      <w:tr w:rsidR="00B45D92" w:rsidRPr="00B45D92" w14:paraId="4A9A4B39" w14:textId="77777777" w:rsidTr="00E60E2A">
        <w:tc>
          <w:tcPr>
            <w:tcW w:w="1075" w:type="dxa"/>
          </w:tcPr>
          <w:p w14:paraId="4A9A4B36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37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</w:p>
        </w:tc>
        <w:tc>
          <w:tcPr>
            <w:tcW w:w="1902" w:type="dxa"/>
          </w:tcPr>
          <w:p w14:paraId="4A9A4B38" w14:textId="77777777"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</w:p>
        </w:tc>
      </w:tr>
      <w:tr w:rsidR="00B45D92" w:rsidRPr="00B45D92" w14:paraId="4A9A4B3D" w14:textId="77777777" w:rsidTr="00E60E2A">
        <w:tc>
          <w:tcPr>
            <w:tcW w:w="1075" w:type="dxa"/>
          </w:tcPr>
          <w:p w14:paraId="4A9A4B3A" w14:textId="77777777" w:rsidR="00B45D92" w:rsidRPr="00B45D92" w:rsidRDefault="00B45D92" w:rsidP="00B45D92">
            <w:pPr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3B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Standing items:</w:t>
            </w:r>
          </w:p>
        </w:tc>
        <w:tc>
          <w:tcPr>
            <w:tcW w:w="1902" w:type="dxa"/>
          </w:tcPr>
          <w:p w14:paraId="4A9A4B3C" w14:textId="77777777"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</w:p>
        </w:tc>
      </w:tr>
      <w:tr w:rsidR="00B45D92" w:rsidRPr="00B45D92" w14:paraId="4A9A4B41" w14:textId="77777777" w:rsidTr="00E60E2A">
        <w:tc>
          <w:tcPr>
            <w:tcW w:w="1075" w:type="dxa"/>
          </w:tcPr>
          <w:p w14:paraId="4A9A4B3E" w14:textId="77777777" w:rsidR="00B45D92" w:rsidRPr="00B45D92" w:rsidRDefault="00B45D92" w:rsidP="00B45D92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3F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Vehicle group update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  <w:t xml:space="preserve"> </w:t>
            </w:r>
          </w:p>
        </w:tc>
        <w:tc>
          <w:tcPr>
            <w:tcW w:w="1902" w:type="dxa"/>
          </w:tcPr>
          <w:p w14:paraId="4A9A4B40" w14:textId="20D171BB" w:rsidR="00B45D92" w:rsidRPr="00B45D92" w:rsidRDefault="00E60E2A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1</w:t>
            </w:r>
            <w:r w:rsidR="00592678">
              <w:rPr>
                <w:rFonts w:ascii="Arial" w:hAnsi="Arial"/>
                <w:sz w:val="28"/>
              </w:rPr>
              <w:t>0</w:t>
            </w:r>
            <w:r w:rsidR="00B45D92" w:rsidRPr="00B45D92">
              <w:rPr>
                <w:rFonts w:ascii="Arial" w:hAnsi="Arial"/>
                <w:sz w:val="28"/>
              </w:rPr>
              <w:t xml:space="preserve"> mins</w:t>
            </w:r>
          </w:p>
        </w:tc>
      </w:tr>
      <w:tr w:rsidR="00B45D92" w:rsidRPr="00B45D92" w14:paraId="4A9A4B45" w14:textId="77777777" w:rsidTr="00E60E2A">
        <w:tc>
          <w:tcPr>
            <w:tcW w:w="1075" w:type="dxa"/>
          </w:tcPr>
          <w:p w14:paraId="4A9A4B42" w14:textId="77777777" w:rsidR="00B45D92" w:rsidRPr="00B45D92" w:rsidRDefault="00B45D92" w:rsidP="00B45D92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43" w14:textId="77777777" w:rsidR="00B45D92" w:rsidRPr="00B45D92" w:rsidRDefault="00B45D92" w:rsidP="00515949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First Aid group update</w:t>
            </w:r>
            <w:r w:rsidR="00D8521C">
              <w:rPr>
                <w:rFonts w:ascii="Arial" w:hAnsi="Arial"/>
                <w:sz w:val="28"/>
              </w:rPr>
              <w:t xml:space="preserve"> 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  <w:t xml:space="preserve"> </w:t>
            </w:r>
          </w:p>
        </w:tc>
        <w:tc>
          <w:tcPr>
            <w:tcW w:w="1902" w:type="dxa"/>
          </w:tcPr>
          <w:p w14:paraId="4A9A4B44" w14:textId="77777777" w:rsidR="00B45D92" w:rsidRPr="00B45D92" w:rsidRDefault="00316855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1</w:t>
            </w:r>
            <w:r w:rsidR="006F40CB">
              <w:rPr>
                <w:rFonts w:ascii="Arial" w:hAnsi="Arial"/>
                <w:sz w:val="28"/>
              </w:rPr>
              <w:t>0</w:t>
            </w:r>
            <w:r w:rsidR="00B45D92" w:rsidRPr="00B45D92">
              <w:rPr>
                <w:rFonts w:ascii="Arial" w:hAnsi="Arial"/>
                <w:sz w:val="28"/>
              </w:rPr>
              <w:t xml:space="preserve"> mins</w:t>
            </w:r>
          </w:p>
        </w:tc>
      </w:tr>
      <w:tr w:rsidR="00B45D92" w:rsidRPr="00B45D92" w14:paraId="4A9A4B49" w14:textId="77777777" w:rsidTr="00E60E2A">
        <w:tc>
          <w:tcPr>
            <w:tcW w:w="1075" w:type="dxa"/>
          </w:tcPr>
          <w:p w14:paraId="4A9A4B46" w14:textId="77777777" w:rsidR="00B45D92" w:rsidRPr="00B45D92" w:rsidRDefault="00B45D92" w:rsidP="00B45D92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47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Treasurer’s update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</w:p>
        </w:tc>
        <w:tc>
          <w:tcPr>
            <w:tcW w:w="1902" w:type="dxa"/>
          </w:tcPr>
          <w:p w14:paraId="4A9A4B48" w14:textId="77777777"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10 mins</w:t>
            </w:r>
          </w:p>
        </w:tc>
      </w:tr>
      <w:tr w:rsidR="00B45D92" w:rsidRPr="00B45D92" w14:paraId="4A9A4B4D" w14:textId="77777777" w:rsidTr="00E60E2A">
        <w:tc>
          <w:tcPr>
            <w:tcW w:w="1075" w:type="dxa"/>
          </w:tcPr>
          <w:p w14:paraId="4A9A4B4A" w14:textId="77777777" w:rsidR="00B45D92" w:rsidRPr="00B45D92" w:rsidRDefault="00B45D92" w:rsidP="00B45D92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4B" w14:textId="77777777" w:rsidR="00B45D92" w:rsidRPr="00B45D92" w:rsidRDefault="00B45D92" w:rsidP="00FE5476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Training</w:t>
            </w:r>
            <w:r w:rsidRPr="00B45D92">
              <w:rPr>
                <w:rFonts w:ascii="Arial" w:hAnsi="Arial"/>
                <w:sz w:val="28"/>
              </w:rPr>
              <w:tab/>
              <w:t xml:space="preserve"> </w:t>
            </w:r>
          </w:p>
        </w:tc>
        <w:tc>
          <w:tcPr>
            <w:tcW w:w="1902" w:type="dxa"/>
          </w:tcPr>
          <w:p w14:paraId="4A9A4B4C" w14:textId="77777777" w:rsidR="006F40CB" w:rsidRPr="00B45D92" w:rsidRDefault="006F40CB" w:rsidP="00FE5476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10</w:t>
            </w:r>
            <w:r w:rsidR="00D8521C">
              <w:rPr>
                <w:rFonts w:ascii="Arial" w:hAnsi="Arial"/>
                <w:sz w:val="28"/>
              </w:rPr>
              <w:t xml:space="preserve"> mins</w:t>
            </w:r>
          </w:p>
        </w:tc>
      </w:tr>
      <w:tr w:rsidR="00FE5476" w:rsidRPr="00B45D92" w14:paraId="4A9A4B51" w14:textId="77777777" w:rsidTr="00E60E2A">
        <w:tc>
          <w:tcPr>
            <w:tcW w:w="1075" w:type="dxa"/>
          </w:tcPr>
          <w:p w14:paraId="4A9A4B4E" w14:textId="77777777" w:rsidR="00FE5476" w:rsidRPr="00B45D92" w:rsidRDefault="00FE5476" w:rsidP="00B45D92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4F" w14:textId="051AB201" w:rsidR="00FE5476" w:rsidRPr="00B45D92" w:rsidRDefault="00FE5476" w:rsidP="009C7F11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Equipment</w:t>
            </w:r>
          </w:p>
        </w:tc>
        <w:tc>
          <w:tcPr>
            <w:tcW w:w="1902" w:type="dxa"/>
          </w:tcPr>
          <w:p w14:paraId="4A9A4B50" w14:textId="524C95F4" w:rsidR="00FE5476" w:rsidRDefault="00E60E2A" w:rsidP="00D8521C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10</w:t>
            </w:r>
            <w:r w:rsidR="00FE5476">
              <w:rPr>
                <w:rFonts w:ascii="Arial" w:hAnsi="Arial"/>
                <w:sz w:val="28"/>
              </w:rPr>
              <w:t xml:space="preserve"> mins</w:t>
            </w:r>
          </w:p>
        </w:tc>
      </w:tr>
      <w:tr w:rsidR="00D8521C" w:rsidRPr="00B45D92" w14:paraId="4A9A4B55" w14:textId="77777777" w:rsidTr="00E60E2A">
        <w:tc>
          <w:tcPr>
            <w:tcW w:w="1075" w:type="dxa"/>
          </w:tcPr>
          <w:p w14:paraId="4A9A4B52" w14:textId="77777777" w:rsidR="00D8521C" w:rsidRPr="00B45D92" w:rsidRDefault="00D8521C" w:rsidP="00B45D92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53" w14:textId="77777777" w:rsidR="00D8521C" w:rsidRPr="00B45D92" w:rsidRDefault="00D8521C" w:rsidP="006F40CB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</w:p>
        </w:tc>
        <w:tc>
          <w:tcPr>
            <w:tcW w:w="1902" w:type="dxa"/>
          </w:tcPr>
          <w:p w14:paraId="4A9A4B54" w14:textId="77777777" w:rsidR="00D8521C" w:rsidRDefault="00D8521C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</w:p>
        </w:tc>
      </w:tr>
      <w:tr w:rsidR="00B45D92" w:rsidRPr="00B45D92" w14:paraId="4A9A4B59" w14:textId="77777777" w:rsidTr="00E60E2A">
        <w:tc>
          <w:tcPr>
            <w:tcW w:w="1075" w:type="dxa"/>
          </w:tcPr>
          <w:p w14:paraId="4A9A4B56" w14:textId="77777777" w:rsidR="00B45D92" w:rsidRPr="00B45D92" w:rsidRDefault="00B45D92" w:rsidP="00B45D92">
            <w:pPr>
              <w:pStyle w:val="ListParagraph"/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57" w14:textId="79BE9A4A" w:rsidR="00B45D92" w:rsidRPr="00B45D92" w:rsidRDefault="000C1648" w:rsidP="00050496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SMR</w:t>
            </w:r>
            <w:r w:rsidR="009E44C7">
              <w:rPr>
                <w:rFonts w:ascii="Arial" w:hAnsi="Arial"/>
                <w:sz w:val="28"/>
              </w:rPr>
              <w:t>: next meeting</w:t>
            </w:r>
          </w:p>
        </w:tc>
        <w:tc>
          <w:tcPr>
            <w:tcW w:w="1902" w:type="dxa"/>
          </w:tcPr>
          <w:p w14:paraId="4A9A4B58" w14:textId="4680CDD9" w:rsidR="00B45D92" w:rsidRPr="00B45D92" w:rsidRDefault="002C66DD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10</w:t>
            </w:r>
            <w:r w:rsidR="00B45D92" w:rsidRPr="00B45D92">
              <w:rPr>
                <w:rFonts w:ascii="Arial" w:hAnsi="Arial"/>
                <w:sz w:val="28"/>
              </w:rPr>
              <w:t xml:space="preserve"> mins</w:t>
            </w:r>
          </w:p>
        </w:tc>
      </w:tr>
      <w:tr w:rsidR="009C7F11" w:rsidRPr="00B45D92" w14:paraId="4A9A4B5D" w14:textId="77777777" w:rsidTr="00E60E2A">
        <w:tc>
          <w:tcPr>
            <w:tcW w:w="1075" w:type="dxa"/>
          </w:tcPr>
          <w:p w14:paraId="4A9A4B5A" w14:textId="77777777" w:rsidR="009C7F11" w:rsidRPr="00B45D92" w:rsidRDefault="009C7F11" w:rsidP="00B45D92">
            <w:pPr>
              <w:pStyle w:val="ListParagraph"/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5B" w14:textId="4F4ABBE4" w:rsidR="009C7F11" w:rsidRDefault="00984B31" w:rsidP="00050496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Website</w:t>
            </w:r>
          </w:p>
        </w:tc>
        <w:tc>
          <w:tcPr>
            <w:tcW w:w="1902" w:type="dxa"/>
          </w:tcPr>
          <w:p w14:paraId="4A9A4B5C" w14:textId="2859ABD6" w:rsidR="009C7F11" w:rsidRDefault="00816BA5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5</w:t>
            </w:r>
            <w:r w:rsidR="009C7F11">
              <w:rPr>
                <w:rFonts w:ascii="Arial" w:hAnsi="Arial"/>
                <w:sz w:val="28"/>
              </w:rPr>
              <w:t xml:space="preserve"> mins</w:t>
            </w:r>
          </w:p>
        </w:tc>
      </w:tr>
      <w:tr w:rsidR="006F40CB" w:rsidRPr="00B45D92" w14:paraId="4A9A4B61" w14:textId="77777777" w:rsidTr="00E60E2A">
        <w:tc>
          <w:tcPr>
            <w:tcW w:w="1075" w:type="dxa"/>
          </w:tcPr>
          <w:p w14:paraId="4A9A4B5E" w14:textId="023216D8" w:rsidR="006F40CB" w:rsidRDefault="00E60E2A" w:rsidP="00D72E99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9</w:t>
            </w:r>
            <w:r w:rsidR="006F40CB">
              <w:rPr>
                <w:rFonts w:ascii="Arial" w:hAnsi="Arial"/>
                <w:sz w:val="28"/>
              </w:rPr>
              <w:t>.</w:t>
            </w:r>
          </w:p>
        </w:tc>
        <w:tc>
          <w:tcPr>
            <w:tcW w:w="6031" w:type="dxa"/>
          </w:tcPr>
          <w:p w14:paraId="4A9A4B5F" w14:textId="1CE6C9AE" w:rsidR="006F40CB" w:rsidRDefault="00246C9D" w:rsidP="006F40CB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ICAR</w:t>
            </w:r>
            <w:r w:rsidR="00E60E2A">
              <w:rPr>
                <w:rFonts w:ascii="Arial" w:hAnsi="Arial"/>
                <w:sz w:val="28"/>
              </w:rPr>
              <w:t xml:space="preserve"> </w:t>
            </w:r>
          </w:p>
        </w:tc>
        <w:tc>
          <w:tcPr>
            <w:tcW w:w="1902" w:type="dxa"/>
          </w:tcPr>
          <w:p w14:paraId="4A9A4B60" w14:textId="2ED8EC5D" w:rsidR="006F40CB" w:rsidRDefault="00E60E2A" w:rsidP="008D1AED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 xml:space="preserve">  </w:t>
            </w:r>
            <w:r w:rsidR="00246C9D">
              <w:rPr>
                <w:rFonts w:ascii="Arial" w:hAnsi="Arial"/>
                <w:sz w:val="28"/>
              </w:rPr>
              <w:t xml:space="preserve"> 5</w:t>
            </w:r>
            <w:r>
              <w:rPr>
                <w:rFonts w:ascii="Arial" w:hAnsi="Arial"/>
                <w:sz w:val="28"/>
              </w:rPr>
              <w:t xml:space="preserve"> mins</w:t>
            </w:r>
          </w:p>
        </w:tc>
      </w:tr>
      <w:tr w:rsidR="0025692B" w:rsidRPr="00B45D92" w14:paraId="2F19A3BE" w14:textId="77777777" w:rsidTr="00E60E2A">
        <w:tc>
          <w:tcPr>
            <w:tcW w:w="1075" w:type="dxa"/>
          </w:tcPr>
          <w:p w14:paraId="5DF86389" w14:textId="643A6B1B" w:rsidR="0025692B" w:rsidRDefault="0025692B" w:rsidP="00D72E99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10.</w:t>
            </w:r>
          </w:p>
        </w:tc>
        <w:tc>
          <w:tcPr>
            <w:tcW w:w="6031" w:type="dxa"/>
          </w:tcPr>
          <w:p w14:paraId="1D0F68CC" w14:textId="4DF664EE" w:rsidR="0025692B" w:rsidRDefault="0025692B" w:rsidP="006F40CB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Funds; distribution, Heart of the Park</w:t>
            </w:r>
            <w:r w:rsidR="00CC190B">
              <w:rPr>
                <w:rFonts w:ascii="Arial" w:hAnsi="Arial"/>
                <w:sz w:val="28"/>
              </w:rPr>
              <w:t xml:space="preserve"> </w:t>
            </w:r>
            <w:r w:rsidR="00F578D4">
              <w:rPr>
                <w:rFonts w:ascii="Arial" w:hAnsi="Arial"/>
                <w:sz w:val="28"/>
              </w:rPr>
              <w:t>2</w:t>
            </w:r>
            <w:r w:rsidR="00F578D4" w:rsidRPr="00F578D4">
              <w:rPr>
                <w:rFonts w:ascii="Arial" w:hAnsi="Arial"/>
                <w:sz w:val="28"/>
                <w:vertAlign w:val="superscript"/>
              </w:rPr>
              <w:t>nd</w:t>
            </w:r>
            <w:r w:rsidR="00F578D4">
              <w:rPr>
                <w:rFonts w:ascii="Arial" w:hAnsi="Arial"/>
                <w:sz w:val="28"/>
              </w:rPr>
              <w:t xml:space="preserve"> Aug</w:t>
            </w:r>
            <w:r w:rsidR="0014045F">
              <w:rPr>
                <w:rFonts w:ascii="Arial" w:hAnsi="Arial"/>
                <w:sz w:val="28"/>
              </w:rPr>
              <w:t>ust 2020</w:t>
            </w:r>
          </w:p>
        </w:tc>
        <w:tc>
          <w:tcPr>
            <w:tcW w:w="1902" w:type="dxa"/>
          </w:tcPr>
          <w:p w14:paraId="73340E68" w14:textId="316B4A8C" w:rsidR="0025692B" w:rsidRDefault="0025692B" w:rsidP="008D1AED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 xml:space="preserve">  10 mins</w:t>
            </w:r>
          </w:p>
        </w:tc>
      </w:tr>
      <w:tr w:rsidR="00FD58EB" w:rsidRPr="00B45D92" w14:paraId="3849C65F" w14:textId="77777777" w:rsidTr="00E60E2A">
        <w:tc>
          <w:tcPr>
            <w:tcW w:w="1075" w:type="dxa"/>
          </w:tcPr>
          <w:p w14:paraId="72EFA95F" w14:textId="5B8489F7" w:rsidR="00FD58EB" w:rsidRDefault="00FD58EB" w:rsidP="00D72E99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 xml:space="preserve">11. </w:t>
            </w:r>
          </w:p>
        </w:tc>
        <w:tc>
          <w:tcPr>
            <w:tcW w:w="6031" w:type="dxa"/>
          </w:tcPr>
          <w:p w14:paraId="6F4192BA" w14:textId="550058DE" w:rsidR="00FD58EB" w:rsidRDefault="009C32F2" w:rsidP="006F40CB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Publicity/STV filming</w:t>
            </w:r>
            <w:r w:rsidR="001036E2">
              <w:rPr>
                <w:rFonts w:ascii="Arial" w:hAnsi="Arial"/>
                <w:sz w:val="28"/>
              </w:rPr>
              <w:t xml:space="preserve"> 22</w:t>
            </w:r>
            <w:r w:rsidR="001036E2" w:rsidRPr="001036E2">
              <w:rPr>
                <w:rFonts w:ascii="Arial" w:hAnsi="Arial"/>
                <w:sz w:val="28"/>
                <w:vertAlign w:val="superscript"/>
              </w:rPr>
              <w:t>nd</w:t>
            </w:r>
            <w:r w:rsidR="001036E2">
              <w:rPr>
                <w:rFonts w:ascii="Arial" w:hAnsi="Arial"/>
                <w:sz w:val="28"/>
              </w:rPr>
              <w:t xml:space="preserve"> March</w:t>
            </w:r>
            <w:r>
              <w:rPr>
                <w:rFonts w:ascii="Arial" w:hAnsi="Arial"/>
                <w:sz w:val="28"/>
              </w:rPr>
              <w:t xml:space="preserve"> </w:t>
            </w:r>
          </w:p>
        </w:tc>
        <w:tc>
          <w:tcPr>
            <w:tcW w:w="1902" w:type="dxa"/>
          </w:tcPr>
          <w:p w14:paraId="41A6D518" w14:textId="0CFF7638" w:rsidR="00FD58EB" w:rsidRDefault="001036E2" w:rsidP="008D1AED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 xml:space="preserve">  </w:t>
            </w:r>
            <w:r w:rsidR="0008132C">
              <w:rPr>
                <w:rFonts w:ascii="Arial" w:hAnsi="Arial"/>
                <w:sz w:val="28"/>
              </w:rPr>
              <w:t>10 mins</w:t>
            </w:r>
          </w:p>
        </w:tc>
      </w:tr>
      <w:tr w:rsidR="00682890" w:rsidRPr="00B45D92" w14:paraId="3EABE936" w14:textId="77777777" w:rsidTr="00E60E2A">
        <w:tc>
          <w:tcPr>
            <w:tcW w:w="1075" w:type="dxa"/>
          </w:tcPr>
          <w:p w14:paraId="38A190EC" w14:textId="044D2FDC" w:rsidR="00682890" w:rsidRDefault="00682890" w:rsidP="00D72E99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 xml:space="preserve">12. </w:t>
            </w:r>
          </w:p>
        </w:tc>
        <w:tc>
          <w:tcPr>
            <w:tcW w:w="6031" w:type="dxa"/>
          </w:tcPr>
          <w:p w14:paraId="29418434" w14:textId="729D522F" w:rsidR="00682890" w:rsidRDefault="00682890" w:rsidP="006F40CB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Police training schedule</w:t>
            </w:r>
          </w:p>
        </w:tc>
        <w:tc>
          <w:tcPr>
            <w:tcW w:w="1902" w:type="dxa"/>
          </w:tcPr>
          <w:p w14:paraId="517989E5" w14:textId="1F43E80B" w:rsidR="00682890" w:rsidRDefault="00682890" w:rsidP="008D1AED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 xml:space="preserve">   5 mins</w:t>
            </w:r>
          </w:p>
        </w:tc>
      </w:tr>
      <w:tr w:rsidR="00246C9D" w:rsidRPr="00B45D92" w14:paraId="31DB3C97" w14:textId="77777777" w:rsidTr="00E60E2A">
        <w:tc>
          <w:tcPr>
            <w:tcW w:w="1075" w:type="dxa"/>
          </w:tcPr>
          <w:p w14:paraId="45BDDD76" w14:textId="2DECC836" w:rsidR="00246C9D" w:rsidRDefault="0025692B" w:rsidP="00D72E99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1</w:t>
            </w:r>
            <w:r w:rsidR="00745045">
              <w:rPr>
                <w:rFonts w:ascii="Arial" w:hAnsi="Arial"/>
                <w:sz w:val="28"/>
              </w:rPr>
              <w:t>3</w:t>
            </w:r>
            <w:r>
              <w:rPr>
                <w:rFonts w:ascii="Arial" w:hAnsi="Arial"/>
                <w:sz w:val="28"/>
              </w:rPr>
              <w:t>.</w:t>
            </w:r>
          </w:p>
        </w:tc>
        <w:tc>
          <w:tcPr>
            <w:tcW w:w="6031" w:type="dxa"/>
          </w:tcPr>
          <w:p w14:paraId="1FE5C5A5" w14:textId="408F6B76" w:rsidR="00246C9D" w:rsidRDefault="0025692B" w:rsidP="006F40CB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Team Gin</w:t>
            </w:r>
          </w:p>
        </w:tc>
        <w:tc>
          <w:tcPr>
            <w:tcW w:w="1902" w:type="dxa"/>
          </w:tcPr>
          <w:p w14:paraId="4CDC133F" w14:textId="4F683B45" w:rsidR="00246C9D" w:rsidRDefault="0025692B" w:rsidP="008D1AED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 xml:space="preserve">   5 mins</w:t>
            </w:r>
          </w:p>
        </w:tc>
      </w:tr>
      <w:tr w:rsidR="00E33251" w:rsidRPr="00B45D92" w14:paraId="3DBD9405" w14:textId="77777777" w:rsidTr="00E60E2A">
        <w:tc>
          <w:tcPr>
            <w:tcW w:w="1075" w:type="dxa"/>
          </w:tcPr>
          <w:p w14:paraId="4E724BC4" w14:textId="248F697D" w:rsidR="00E33251" w:rsidRDefault="00E33251" w:rsidP="00D72E99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1</w:t>
            </w:r>
            <w:r w:rsidR="00745045">
              <w:rPr>
                <w:rFonts w:ascii="Arial" w:hAnsi="Arial"/>
                <w:sz w:val="28"/>
              </w:rPr>
              <w:t>4</w:t>
            </w:r>
            <w:r>
              <w:rPr>
                <w:rFonts w:ascii="Arial" w:hAnsi="Arial"/>
                <w:sz w:val="28"/>
              </w:rPr>
              <w:t xml:space="preserve">. </w:t>
            </w:r>
          </w:p>
        </w:tc>
        <w:tc>
          <w:tcPr>
            <w:tcW w:w="6031" w:type="dxa"/>
          </w:tcPr>
          <w:p w14:paraId="11D188D4" w14:textId="381ECA2A" w:rsidR="00E33251" w:rsidRDefault="00E60E2A" w:rsidP="006F40CB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AOCB</w:t>
            </w:r>
            <w:r w:rsidR="00C11465">
              <w:rPr>
                <w:rFonts w:ascii="Arial" w:hAnsi="Arial"/>
                <w:sz w:val="28"/>
              </w:rPr>
              <w:t xml:space="preserve">                                                                           </w:t>
            </w:r>
          </w:p>
        </w:tc>
        <w:tc>
          <w:tcPr>
            <w:tcW w:w="1902" w:type="dxa"/>
          </w:tcPr>
          <w:p w14:paraId="2E7AF2B3" w14:textId="77B69B7F" w:rsidR="00E33251" w:rsidRDefault="00C11465" w:rsidP="008D1AED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 xml:space="preserve">   </w:t>
            </w:r>
            <w:r w:rsidR="00E60E2A">
              <w:rPr>
                <w:rFonts w:ascii="Arial" w:hAnsi="Arial"/>
                <w:sz w:val="28"/>
              </w:rPr>
              <w:t>5</w:t>
            </w:r>
            <w:r>
              <w:rPr>
                <w:rFonts w:ascii="Arial" w:hAnsi="Arial"/>
                <w:sz w:val="28"/>
              </w:rPr>
              <w:t xml:space="preserve"> mins</w:t>
            </w:r>
          </w:p>
        </w:tc>
      </w:tr>
      <w:tr w:rsidR="008D7F2D" w:rsidRPr="00B45D92" w14:paraId="4A9A4B67" w14:textId="77777777" w:rsidTr="00E60E2A">
        <w:tc>
          <w:tcPr>
            <w:tcW w:w="1075" w:type="dxa"/>
          </w:tcPr>
          <w:p w14:paraId="4A9A4B62" w14:textId="77777777" w:rsidR="008D7F2D" w:rsidRPr="008D7F2D" w:rsidRDefault="008D7F2D" w:rsidP="006F40CB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63" w14:textId="77777777" w:rsidR="008D7F2D" w:rsidRDefault="008D7F2D" w:rsidP="006F40CB">
            <w:pPr>
              <w:spacing w:line="360" w:lineRule="auto"/>
              <w:rPr>
                <w:rFonts w:ascii="Arial" w:hAnsi="Arial"/>
                <w:sz w:val="28"/>
              </w:rPr>
            </w:pPr>
          </w:p>
          <w:p w14:paraId="4A9A4B65" w14:textId="77777777" w:rsidR="00515949" w:rsidRDefault="00515949" w:rsidP="006F40CB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1902" w:type="dxa"/>
          </w:tcPr>
          <w:p w14:paraId="4A9A4B66" w14:textId="77777777" w:rsidR="008D7F2D" w:rsidRDefault="008D7F2D" w:rsidP="008D7F2D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</w:p>
        </w:tc>
      </w:tr>
      <w:tr w:rsidR="008D7F2D" w:rsidRPr="00B45D92" w14:paraId="4A9A4B6A" w14:textId="77777777" w:rsidTr="00E60E2A">
        <w:tc>
          <w:tcPr>
            <w:tcW w:w="1075" w:type="dxa"/>
          </w:tcPr>
          <w:p w14:paraId="4A9A4B68" w14:textId="77777777" w:rsidR="008D7F2D" w:rsidRPr="00D72E99" w:rsidRDefault="008D7F2D" w:rsidP="00D72E99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</w:p>
        </w:tc>
        <w:tc>
          <w:tcPr>
            <w:tcW w:w="7933" w:type="dxa"/>
            <w:gridSpan w:val="2"/>
          </w:tcPr>
          <w:p w14:paraId="4A9A4B69" w14:textId="36EFBAD8" w:rsidR="008D7F2D" w:rsidRPr="006F40CB" w:rsidRDefault="008D7F2D" w:rsidP="00F60AAA">
            <w:pPr>
              <w:spacing w:line="360" w:lineRule="auto"/>
              <w:rPr>
                <w:rFonts w:ascii="Arial" w:hAnsi="Arial"/>
                <w:sz w:val="28"/>
              </w:rPr>
            </w:pPr>
            <w:r w:rsidRPr="006F40CB">
              <w:rPr>
                <w:rFonts w:ascii="Arial" w:hAnsi="Arial"/>
                <w:sz w:val="28"/>
              </w:rPr>
              <w:t xml:space="preserve">Date of next meeting: </w:t>
            </w:r>
            <w:r w:rsidR="00B26E3F">
              <w:rPr>
                <w:rFonts w:ascii="Arial" w:hAnsi="Arial"/>
                <w:sz w:val="28"/>
              </w:rPr>
              <w:t>Thursday 2</w:t>
            </w:r>
            <w:r w:rsidR="004664F3">
              <w:rPr>
                <w:rFonts w:ascii="Arial" w:hAnsi="Arial"/>
                <w:sz w:val="28"/>
              </w:rPr>
              <w:t>6</w:t>
            </w:r>
            <w:r w:rsidR="001C035E" w:rsidRPr="00BC3AAB">
              <w:rPr>
                <w:rFonts w:ascii="Arial" w:hAnsi="Arial"/>
                <w:sz w:val="28"/>
                <w:vertAlign w:val="superscript"/>
              </w:rPr>
              <w:t>th</w:t>
            </w:r>
            <w:r w:rsidR="00BC3AAB">
              <w:rPr>
                <w:rFonts w:ascii="Arial" w:hAnsi="Arial"/>
                <w:sz w:val="28"/>
              </w:rPr>
              <w:t xml:space="preserve"> </w:t>
            </w:r>
            <w:proofErr w:type="gramStart"/>
            <w:r w:rsidR="002459F8">
              <w:rPr>
                <w:rFonts w:ascii="Arial" w:hAnsi="Arial"/>
                <w:sz w:val="28"/>
              </w:rPr>
              <w:t>March</w:t>
            </w:r>
            <w:r w:rsidR="001C035E">
              <w:rPr>
                <w:rFonts w:ascii="Arial" w:hAnsi="Arial"/>
                <w:sz w:val="28"/>
              </w:rPr>
              <w:t>,</w:t>
            </w:r>
            <w:proofErr w:type="gramEnd"/>
            <w:r w:rsidR="001C035E">
              <w:rPr>
                <w:rFonts w:ascii="Arial" w:hAnsi="Arial"/>
                <w:sz w:val="28"/>
              </w:rPr>
              <w:t xml:space="preserve"> 1830 Ballater</w:t>
            </w:r>
          </w:p>
        </w:tc>
      </w:tr>
    </w:tbl>
    <w:p w14:paraId="4A9A4B6C" w14:textId="32F51D45" w:rsidR="00C5509C" w:rsidRDefault="008D7F2D" w:rsidP="00745045">
      <w:pPr>
        <w:pStyle w:val="ListParagraph"/>
        <w:tabs>
          <w:tab w:val="left" w:pos="1583"/>
        </w:tabs>
        <w:ind w:left="360"/>
        <w:rPr>
          <w:rFonts w:ascii="Arial" w:hAnsi="Arial"/>
        </w:rPr>
      </w:pPr>
      <w:r>
        <w:rPr>
          <w:rFonts w:ascii="Arial" w:hAnsi="Arial"/>
        </w:rPr>
        <w:t xml:space="preserve">     </w:t>
      </w:r>
      <w:bookmarkStart w:id="0" w:name="_GoBack"/>
      <w:bookmarkEnd w:id="0"/>
    </w:p>
    <w:sectPr w:rsidR="00C5509C" w:rsidSect="000F5CC5">
      <w:pgSz w:w="11906" w:h="16838" w:code="9"/>
      <w:pgMar w:top="720" w:right="1800" w:bottom="1440" w:left="1800" w:header="706" w:footer="706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CB1ADD"/>
    <w:multiLevelType w:val="hybridMultilevel"/>
    <w:tmpl w:val="877AE5A0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8F70D6A"/>
    <w:multiLevelType w:val="hybridMultilevel"/>
    <w:tmpl w:val="B4B29878"/>
    <w:lvl w:ilvl="0" w:tplc="E6828C4C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4A62B9"/>
    <w:multiLevelType w:val="hybridMultilevel"/>
    <w:tmpl w:val="29167BF6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91C0565"/>
    <w:multiLevelType w:val="hybridMultilevel"/>
    <w:tmpl w:val="300232D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4772F5"/>
    <w:multiLevelType w:val="hybridMultilevel"/>
    <w:tmpl w:val="E3501700"/>
    <w:lvl w:ilvl="0" w:tplc="08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5" w15:restartNumberingAfterBreak="0">
    <w:nsid w:val="273B4313"/>
    <w:multiLevelType w:val="hybridMultilevel"/>
    <w:tmpl w:val="C1D0D4C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0B5BD4"/>
    <w:multiLevelType w:val="hybridMultilevel"/>
    <w:tmpl w:val="31EC755A"/>
    <w:lvl w:ilvl="0" w:tplc="EC32CAC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1098E9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D9F40C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306E431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87B6D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DCB493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714CF30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E7D097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7C2C61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DE23CF8"/>
    <w:multiLevelType w:val="hybridMultilevel"/>
    <w:tmpl w:val="584020BA"/>
    <w:lvl w:ilvl="0" w:tplc="0809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8" w15:restartNumberingAfterBreak="0">
    <w:nsid w:val="408153D5"/>
    <w:multiLevelType w:val="hybridMultilevel"/>
    <w:tmpl w:val="A55416A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0FE16E9"/>
    <w:multiLevelType w:val="hybridMultilevel"/>
    <w:tmpl w:val="2660A148"/>
    <w:lvl w:ilvl="0" w:tplc="EED876D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2F4A11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A0EF65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C17AEDA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6F30F95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58E2F5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08A544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CE2AD00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27BE07E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43B07C15"/>
    <w:multiLevelType w:val="hybridMultilevel"/>
    <w:tmpl w:val="1BCA9586"/>
    <w:lvl w:ilvl="0" w:tplc="800CDEC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3F04F7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637E4AE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E6084A8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2D08F8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D2E7C6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9AE2671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CDAA6C2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B300B27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43F13076"/>
    <w:multiLevelType w:val="hybridMultilevel"/>
    <w:tmpl w:val="9E661B74"/>
    <w:lvl w:ilvl="0" w:tplc="572A4A5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2286FA5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766A11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C58ACE4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E20278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1C8F16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4B86ECB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E504488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B70CDA2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4262BF0"/>
    <w:multiLevelType w:val="hybridMultilevel"/>
    <w:tmpl w:val="C6E83346"/>
    <w:lvl w:ilvl="0" w:tplc="7386437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232DD0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30D22DE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42B81C0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EAD6C9A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3A86B0E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3A89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F58F09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A24441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4709777A"/>
    <w:multiLevelType w:val="hybridMultilevel"/>
    <w:tmpl w:val="B4E68E68"/>
    <w:lvl w:ilvl="0" w:tplc="08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4" w15:restartNumberingAfterBreak="0">
    <w:nsid w:val="4B693D67"/>
    <w:multiLevelType w:val="hybridMultilevel"/>
    <w:tmpl w:val="FBAC8F58"/>
    <w:lvl w:ilvl="0" w:tplc="653C0E18">
      <w:start w:val="5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3FE0855"/>
    <w:multiLevelType w:val="hybridMultilevel"/>
    <w:tmpl w:val="AA1434E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E315146"/>
    <w:multiLevelType w:val="multilevel"/>
    <w:tmpl w:val="454E29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61665F3F"/>
    <w:multiLevelType w:val="hybridMultilevel"/>
    <w:tmpl w:val="67848B66"/>
    <w:lvl w:ilvl="0" w:tplc="08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8" w15:restartNumberingAfterBreak="0">
    <w:nsid w:val="63464E3B"/>
    <w:multiLevelType w:val="hybridMultilevel"/>
    <w:tmpl w:val="5F3AC58A"/>
    <w:lvl w:ilvl="0" w:tplc="2D5A3E2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8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EC2CD5E8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C2584A7C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63A5C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14CAD88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9F2ABF0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E25EB5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632F88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6F2B25A3"/>
    <w:multiLevelType w:val="hybridMultilevel"/>
    <w:tmpl w:val="95EC1106"/>
    <w:lvl w:ilvl="0" w:tplc="D2FE1388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4AB0347"/>
    <w:multiLevelType w:val="hybridMultilevel"/>
    <w:tmpl w:val="133C408A"/>
    <w:lvl w:ilvl="0" w:tplc="08587AA8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7D032B8"/>
    <w:multiLevelType w:val="hybridMultilevel"/>
    <w:tmpl w:val="DEE8222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A724712"/>
    <w:multiLevelType w:val="hybridMultilevel"/>
    <w:tmpl w:val="09A8F3E2"/>
    <w:lvl w:ilvl="0" w:tplc="E5DE39F0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6"/>
  </w:num>
  <w:num w:numId="3">
    <w:abstractNumId w:val="12"/>
  </w:num>
  <w:num w:numId="4">
    <w:abstractNumId w:val="11"/>
  </w:num>
  <w:num w:numId="5">
    <w:abstractNumId w:val="10"/>
  </w:num>
  <w:num w:numId="6">
    <w:abstractNumId w:val="18"/>
  </w:num>
  <w:num w:numId="7">
    <w:abstractNumId w:val="13"/>
  </w:num>
  <w:num w:numId="8">
    <w:abstractNumId w:val="0"/>
  </w:num>
  <w:num w:numId="9">
    <w:abstractNumId w:val="17"/>
  </w:num>
  <w:num w:numId="10">
    <w:abstractNumId w:val="16"/>
  </w:num>
  <w:num w:numId="11">
    <w:abstractNumId w:val="4"/>
  </w:num>
  <w:num w:numId="12">
    <w:abstractNumId w:val="7"/>
  </w:num>
  <w:num w:numId="13">
    <w:abstractNumId w:val="8"/>
  </w:num>
  <w:num w:numId="14">
    <w:abstractNumId w:val="3"/>
  </w:num>
  <w:num w:numId="15">
    <w:abstractNumId w:val="5"/>
  </w:num>
  <w:num w:numId="16">
    <w:abstractNumId w:val="15"/>
  </w:num>
  <w:num w:numId="17">
    <w:abstractNumId w:val="1"/>
  </w:num>
  <w:num w:numId="18">
    <w:abstractNumId w:val="21"/>
  </w:num>
  <w:num w:numId="19">
    <w:abstractNumId w:val="2"/>
  </w:num>
  <w:num w:numId="20">
    <w:abstractNumId w:val="20"/>
  </w:num>
  <w:num w:numId="21">
    <w:abstractNumId w:val="22"/>
  </w:num>
  <w:num w:numId="22">
    <w:abstractNumId w:val="14"/>
  </w:num>
  <w:num w:numId="23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2B6E"/>
    <w:rsid w:val="00002035"/>
    <w:rsid w:val="000216B1"/>
    <w:rsid w:val="00050496"/>
    <w:rsid w:val="00062331"/>
    <w:rsid w:val="00072B6E"/>
    <w:rsid w:val="0008132C"/>
    <w:rsid w:val="000C1648"/>
    <w:rsid w:val="000D49B0"/>
    <w:rsid w:val="000F4D33"/>
    <w:rsid w:val="000F5CC5"/>
    <w:rsid w:val="001036E2"/>
    <w:rsid w:val="0014045F"/>
    <w:rsid w:val="001473BF"/>
    <w:rsid w:val="00150312"/>
    <w:rsid w:val="00171B2B"/>
    <w:rsid w:val="00173CEE"/>
    <w:rsid w:val="001744DE"/>
    <w:rsid w:val="00192559"/>
    <w:rsid w:val="001B5FEE"/>
    <w:rsid w:val="001C035E"/>
    <w:rsid w:val="001D45BE"/>
    <w:rsid w:val="001E579B"/>
    <w:rsid w:val="0022362A"/>
    <w:rsid w:val="00245532"/>
    <w:rsid w:val="002459F8"/>
    <w:rsid w:val="00246C9D"/>
    <w:rsid w:val="0025692B"/>
    <w:rsid w:val="0026429B"/>
    <w:rsid w:val="00265861"/>
    <w:rsid w:val="00270EEB"/>
    <w:rsid w:val="00274FE2"/>
    <w:rsid w:val="00292F4F"/>
    <w:rsid w:val="002C4663"/>
    <w:rsid w:val="002C66DD"/>
    <w:rsid w:val="002D7AC2"/>
    <w:rsid w:val="00300A42"/>
    <w:rsid w:val="00316855"/>
    <w:rsid w:val="003A11DD"/>
    <w:rsid w:val="003A1FC1"/>
    <w:rsid w:val="003F1574"/>
    <w:rsid w:val="00404F41"/>
    <w:rsid w:val="004664F3"/>
    <w:rsid w:val="0047642C"/>
    <w:rsid w:val="004E12AD"/>
    <w:rsid w:val="00515949"/>
    <w:rsid w:val="00567017"/>
    <w:rsid w:val="0057549B"/>
    <w:rsid w:val="00586D58"/>
    <w:rsid w:val="00592678"/>
    <w:rsid w:val="005A0B83"/>
    <w:rsid w:val="005A4387"/>
    <w:rsid w:val="005B172A"/>
    <w:rsid w:val="005B7618"/>
    <w:rsid w:val="005D58DF"/>
    <w:rsid w:val="005E7A73"/>
    <w:rsid w:val="0060147E"/>
    <w:rsid w:val="006303A6"/>
    <w:rsid w:val="00644AC7"/>
    <w:rsid w:val="00657FB4"/>
    <w:rsid w:val="00682890"/>
    <w:rsid w:val="00683DDC"/>
    <w:rsid w:val="006860C7"/>
    <w:rsid w:val="00697DCE"/>
    <w:rsid w:val="006B076A"/>
    <w:rsid w:val="006D277E"/>
    <w:rsid w:val="006E5AC2"/>
    <w:rsid w:val="006F018E"/>
    <w:rsid w:val="006F40CB"/>
    <w:rsid w:val="007320F8"/>
    <w:rsid w:val="00745045"/>
    <w:rsid w:val="007665DD"/>
    <w:rsid w:val="00777AD4"/>
    <w:rsid w:val="007824C5"/>
    <w:rsid w:val="007B3253"/>
    <w:rsid w:val="007E0B96"/>
    <w:rsid w:val="00816BA5"/>
    <w:rsid w:val="00841C39"/>
    <w:rsid w:val="00845F13"/>
    <w:rsid w:val="00895784"/>
    <w:rsid w:val="008B7F2B"/>
    <w:rsid w:val="008D1AED"/>
    <w:rsid w:val="008D7F2D"/>
    <w:rsid w:val="008F13FB"/>
    <w:rsid w:val="0091663B"/>
    <w:rsid w:val="00951ACE"/>
    <w:rsid w:val="00962D9B"/>
    <w:rsid w:val="0096539F"/>
    <w:rsid w:val="00984B31"/>
    <w:rsid w:val="009B3860"/>
    <w:rsid w:val="009C32F2"/>
    <w:rsid w:val="009C7F11"/>
    <w:rsid w:val="009D5004"/>
    <w:rsid w:val="009E44C7"/>
    <w:rsid w:val="009E6CC9"/>
    <w:rsid w:val="00A0413D"/>
    <w:rsid w:val="00A5767D"/>
    <w:rsid w:val="00A61AA8"/>
    <w:rsid w:val="00A65BC6"/>
    <w:rsid w:val="00A66209"/>
    <w:rsid w:val="00A97C2D"/>
    <w:rsid w:val="00AB1B1F"/>
    <w:rsid w:val="00AD0C04"/>
    <w:rsid w:val="00AF088B"/>
    <w:rsid w:val="00B10688"/>
    <w:rsid w:val="00B26E3F"/>
    <w:rsid w:val="00B31246"/>
    <w:rsid w:val="00B45D92"/>
    <w:rsid w:val="00B74B74"/>
    <w:rsid w:val="00B832C4"/>
    <w:rsid w:val="00B9314B"/>
    <w:rsid w:val="00BC3AAB"/>
    <w:rsid w:val="00BC5838"/>
    <w:rsid w:val="00BE2403"/>
    <w:rsid w:val="00BE7E7F"/>
    <w:rsid w:val="00C03006"/>
    <w:rsid w:val="00C11465"/>
    <w:rsid w:val="00C53176"/>
    <w:rsid w:val="00C5503C"/>
    <w:rsid w:val="00C5509C"/>
    <w:rsid w:val="00C632B0"/>
    <w:rsid w:val="00C8328B"/>
    <w:rsid w:val="00CA0AC1"/>
    <w:rsid w:val="00CC190B"/>
    <w:rsid w:val="00CE4B6B"/>
    <w:rsid w:val="00CF65F6"/>
    <w:rsid w:val="00D3281D"/>
    <w:rsid w:val="00D36B04"/>
    <w:rsid w:val="00D6182D"/>
    <w:rsid w:val="00D72E99"/>
    <w:rsid w:val="00D83627"/>
    <w:rsid w:val="00D8521C"/>
    <w:rsid w:val="00D946C2"/>
    <w:rsid w:val="00DA1FAC"/>
    <w:rsid w:val="00DC7B1F"/>
    <w:rsid w:val="00DF5035"/>
    <w:rsid w:val="00E167BF"/>
    <w:rsid w:val="00E33251"/>
    <w:rsid w:val="00E60E2A"/>
    <w:rsid w:val="00E67AC3"/>
    <w:rsid w:val="00E838E9"/>
    <w:rsid w:val="00E84838"/>
    <w:rsid w:val="00E85C25"/>
    <w:rsid w:val="00E925F3"/>
    <w:rsid w:val="00EB6055"/>
    <w:rsid w:val="00EC7843"/>
    <w:rsid w:val="00ED13BC"/>
    <w:rsid w:val="00F54198"/>
    <w:rsid w:val="00F578D4"/>
    <w:rsid w:val="00F60AAA"/>
    <w:rsid w:val="00FD58EB"/>
    <w:rsid w:val="00FE5476"/>
    <w:rsid w:val="00FF73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Name"/>
  <w:smartTagType w:namespaceuri="urn:schemas-microsoft-com:office:smarttags" w:name="PlaceType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."/>
  <w:listSeparator w:val=","/>
  <w14:docId w14:val="4A9A4B1A"/>
  <w15:docId w15:val="{1B0366E9-D7C7-4903-849B-A948C219AD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57FB4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657FB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65BC6"/>
    <w:rPr>
      <w:rFonts w:cs="Times New Roman"/>
      <w:sz w:val="2"/>
    </w:rPr>
  </w:style>
  <w:style w:type="paragraph" w:styleId="ListParagraph">
    <w:name w:val="List Paragraph"/>
    <w:basedOn w:val="Normal"/>
    <w:uiPriority w:val="99"/>
    <w:qFormat/>
    <w:rsid w:val="007824C5"/>
    <w:pPr>
      <w:ind w:left="720"/>
    </w:pPr>
  </w:style>
  <w:style w:type="table" w:styleId="TableGrid">
    <w:name w:val="Table Grid"/>
    <w:basedOn w:val="TableNormal"/>
    <w:locked/>
    <w:rsid w:val="00B45D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90653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065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653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0653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0653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06536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06536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06536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06536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906536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906536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90653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0653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653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0653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0653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06536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06536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06536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06536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906536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906536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9065367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9065367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9065367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59065367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122</Words>
  <Characters>739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BRAEMAR MOUNTAIN RESCUE ASSOCIATION</vt:lpstr>
    </vt:vector>
  </TitlesOfParts>
  <Company>HOME</Company>
  <LinksUpToDate>false</LinksUpToDate>
  <CharactersWithSpaces>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BRAEMAR MOUNTAIN RESCUE ASSOCIATION</dc:title>
  <dc:creator>Malcolm</dc:creator>
  <cp:lastModifiedBy>Malcolm MacIntyre</cp:lastModifiedBy>
  <cp:revision>4</cp:revision>
  <cp:lastPrinted>2020-01-22T21:17:00Z</cp:lastPrinted>
  <dcterms:created xsi:type="dcterms:W3CDTF">2020-02-26T20:41:00Z</dcterms:created>
  <dcterms:modified xsi:type="dcterms:W3CDTF">2020-02-26T21:02:00Z</dcterms:modified>
</cp:coreProperties>
</file>