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D3ED0F" w14:textId="77777777" w:rsidR="00BB6C86" w:rsidRDefault="00BB6C86">
      <w:pPr>
        <w:ind w:left="1728" w:right="1728"/>
        <w:jc w:val="center"/>
        <w:rPr>
          <w:rFonts w:ascii="Arial" w:hAnsi="Arial"/>
          <w:b/>
          <w:sz w:val="28"/>
        </w:rPr>
      </w:pPr>
    </w:p>
    <w:p w14:paraId="333A49E4" w14:textId="77777777" w:rsidR="00BB6C86" w:rsidRDefault="00BB6C86">
      <w:pPr>
        <w:ind w:left="1728" w:right="1728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22"/>
        </w:rPr>
        <w:br/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b/>
              <w:sz w:val="36"/>
            </w:rPr>
            <w:t>BRAEMAR</w:t>
          </w:r>
        </w:smartTag>
        <w:r>
          <w:rPr>
            <w:rFonts w:ascii="Arial" w:hAnsi="Arial"/>
            <w:b/>
            <w:sz w:val="36"/>
          </w:rPr>
          <w:t xml:space="preserve"> </w:t>
        </w:r>
        <w:smartTag w:uri="urn:schemas-microsoft-com:office:smarttags" w:element="place">
          <w:r>
            <w:rPr>
              <w:rFonts w:ascii="Arial" w:hAnsi="Arial"/>
              <w:b/>
              <w:sz w:val="36"/>
            </w:rPr>
            <w:t>MOUNTAIN</w:t>
          </w:r>
        </w:smartTag>
      </w:smartTag>
      <w:r>
        <w:rPr>
          <w:rFonts w:ascii="Arial" w:hAnsi="Arial"/>
          <w:b/>
          <w:sz w:val="36"/>
        </w:rPr>
        <w:t xml:space="preserve"> RESCUE ASSOCIATION</w:t>
      </w:r>
    </w:p>
    <w:p w14:paraId="5E3189D1" w14:textId="77777777" w:rsidR="00BB6C86" w:rsidRDefault="00BB6C86">
      <w:pPr>
        <w:ind w:left="1728" w:right="1728"/>
        <w:jc w:val="center"/>
        <w:rPr>
          <w:rFonts w:ascii="Arial" w:hAnsi="Arial"/>
          <w:b/>
          <w:sz w:val="24"/>
        </w:rPr>
      </w:pPr>
    </w:p>
    <w:p w14:paraId="2D80F689" w14:textId="77777777" w:rsidR="00BB6C86" w:rsidRDefault="00BB6C86">
      <w:pPr>
        <w:rPr>
          <w:rFonts w:ascii="Arial" w:hAnsi="Arial"/>
          <w:sz w:val="24"/>
        </w:rPr>
      </w:pPr>
    </w:p>
    <w:p w14:paraId="477EB6EB" w14:textId="665374C2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MEETING:</w:t>
      </w:r>
      <w:r>
        <w:rPr>
          <w:rFonts w:ascii="Arial" w:hAnsi="Arial"/>
          <w:b/>
          <w:sz w:val="22"/>
        </w:rPr>
        <w:tab/>
        <w:t xml:space="preserve">Committee Meeting, </w:t>
      </w:r>
      <w:r w:rsidR="00344097">
        <w:rPr>
          <w:rFonts w:ascii="Arial" w:hAnsi="Arial"/>
          <w:b/>
          <w:sz w:val="22"/>
        </w:rPr>
        <w:t>19</w:t>
      </w:r>
      <w:r>
        <w:rPr>
          <w:rFonts w:ascii="Arial" w:hAnsi="Arial"/>
          <w:b/>
          <w:sz w:val="22"/>
        </w:rPr>
        <w:t>.</w:t>
      </w:r>
      <w:r w:rsidR="006C3322">
        <w:rPr>
          <w:rFonts w:ascii="Arial" w:hAnsi="Arial"/>
          <w:b/>
          <w:sz w:val="22"/>
        </w:rPr>
        <w:t>0</w:t>
      </w:r>
      <w:r>
        <w:rPr>
          <w:rFonts w:ascii="Arial" w:hAnsi="Arial"/>
          <w:b/>
          <w:sz w:val="22"/>
        </w:rPr>
        <w:t xml:space="preserve">0 </w:t>
      </w:r>
      <w:r w:rsidR="006C3322">
        <w:rPr>
          <w:rFonts w:ascii="Arial" w:hAnsi="Arial"/>
          <w:b/>
          <w:sz w:val="22"/>
        </w:rPr>
        <w:t xml:space="preserve">Tuesday </w:t>
      </w:r>
      <w:r w:rsidR="0088081F">
        <w:rPr>
          <w:rFonts w:ascii="Arial" w:hAnsi="Arial"/>
          <w:b/>
          <w:sz w:val="22"/>
        </w:rPr>
        <w:t>1</w:t>
      </w:r>
      <w:r w:rsidR="0088081F" w:rsidRPr="0088081F">
        <w:rPr>
          <w:rFonts w:ascii="Arial" w:hAnsi="Arial"/>
          <w:b/>
          <w:sz w:val="22"/>
          <w:vertAlign w:val="superscript"/>
        </w:rPr>
        <w:t>st</w:t>
      </w:r>
      <w:r w:rsidR="0088081F">
        <w:rPr>
          <w:rFonts w:ascii="Arial" w:hAnsi="Arial"/>
          <w:b/>
          <w:sz w:val="22"/>
        </w:rPr>
        <w:t xml:space="preserve"> September</w:t>
      </w:r>
      <w:r w:rsidR="00393D74">
        <w:rPr>
          <w:rFonts w:ascii="Arial" w:hAnsi="Arial"/>
          <w:b/>
          <w:sz w:val="22"/>
        </w:rPr>
        <w:t xml:space="preserve"> 20</w:t>
      </w:r>
      <w:r w:rsidR="00773B57">
        <w:rPr>
          <w:rFonts w:ascii="Arial" w:hAnsi="Arial"/>
          <w:b/>
          <w:sz w:val="22"/>
        </w:rPr>
        <w:t>20</w:t>
      </w:r>
    </w:p>
    <w:p w14:paraId="396933C6" w14:textId="4B1882FA" w:rsidR="002229E5" w:rsidRDefault="00BB6C86" w:rsidP="00970649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VENUE:  </w:t>
      </w:r>
      <w:r>
        <w:rPr>
          <w:rFonts w:ascii="Arial" w:hAnsi="Arial"/>
          <w:b/>
          <w:sz w:val="22"/>
        </w:rPr>
        <w:tab/>
      </w:r>
      <w:r w:rsidR="00344097">
        <w:rPr>
          <w:rFonts w:ascii="Arial" w:hAnsi="Arial"/>
          <w:b/>
          <w:sz w:val="22"/>
        </w:rPr>
        <w:t>Zoom/VC.</w:t>
      </w:r>
      <w:r>
        <w:rPr>
          <w:rFonts w:ascii="Arial" w:hAnsi="Arial"/>
          <w:b/>
          <w:sz w:val="22"/>
        </w:rPr>
        <w:br/>
      </w:r>
      <w:r>
        <w:rPr>
          <w:rFonts w:ascii="Arial" w:hAnsi="Arial"/>
          <w:b/>
          <w:sz w:val="22"/>
        </w:rPr>
        <w:br/>
        <w:t>PRESENT:</w:t>
      </w:r>
      <w:r>
        <w:rPr>
          <w:rFonts w:ascii="Arial" w:hAnsi="Arial"/>
          <w:b/>
          <w:sz w:val="22"/>
        </w:rPr>
        <w:tab/>
      </w:r>
      <w:r w:rsidR="002229E5">
        <w:rPr>
          <w:rFonts w:ascii="Arial" w:hAnsi="Arial"/>
          <w:sz w:val="22"/>
        </w:rPr>
        <w:t>Willi</w:t>
      </w:r>
      <w:r w:rsidR="002229E5" w:rsidRPr="005D7EA3">
        <w:rPr>
          <w:rFonts w:ascii="Arial" w:hAnsi="Arial"/>
          <w:sz w:val="22"/>
        </w:rPr>
        <w:t>e Brown-Kerr</w:t>
      </w:r>
      <w:r w:rsidR="002229E5">
        <w:rPr>
          <w:rFonts w:ascii="Arial" w:hAnsi="Arial"/>
          <w:sz w:val="22"/>
        </w:rPr>
        <w:t xml:space="preserve">, </w:t>
      </w:r>
      <w:r w:rsidR="009D72B1">
        <w:rPr>
          <w:rFonts w:ascii="Arial" w:hAnsi="Arial"/>
          <w:sz w:val="22"/>
        </w:rPr>
        <w:t>Bill Dallas</w:t>
      </w:r>
      <w:r w:rsidR="004C4301">
        <w:rPr>
          <w:rFonts w:ascii="Arial" w:hAnsi="Arial"/>
          <w:sz w:val="22"/>
        </w:rPr>
        <w:t xml:space="preserve">, </w:t>
      </w:r>
      <w:r w:rsidR="001075CE">
        <w:rPr>
          <w:rFonts w:ascii="Arial" w:hAnsi="Arial"/>
          <w:sz w:val="22"/>
        </w:rPr>
        <w:t xml:space="preserve">John Drysdale, </w:t>
      </w:r>
      <w:r w:rsidR="00776B03" w:rsidRPr="00776B03">
        <w:rPr>
          <w:rFonts w:ascii="Arial" w:hAnsi="Arial"/>
          <w:sz w:val="22"/>
        </w:rPr>
        <w:t>Derek Edge,</w:t>
      </w:r>
      <w:r w:rsidR="00981140">
        <w:rPr>
          <w:rFonts w:ascii="Arial" w:hAnsi="Arial"/>
          <w:sz w:val="22"/>
        </w:rPr>
        <w:t xml:space="preserve"> </w:t>
      </w:r>
      <w:r w:rsidR="0009578F">
        <w:rPr>
          <w:rFonts w:ascii="Arial" w:hAnsi="Arial"/>
          <w:sz w:val="22"/>
        </w:rPr>
        <w:t xml:space="preserve">Kenny Lawson, </w:t>
      </w:r>
    </w:p>
    <w:p w14:paraId="154B2F0B" w14:textId="77AAFFEE" w:rsidR="00970649" w:rsidRDefault="002229E5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BB6C86">
        <w:rPr>
          <w:rFonts w:ascii="Arial" w:hAnsi="Arial"/>
          <w:sz w:val="22"/>
        </w:rPr>
        <w:t>Ma</w:t>
      </w:r>
      <w:r w:rsidR="00AA6E6D">
        <w:rPr>
          <w:rFonts w:ascii="Arial" w:hAnsi="Arial"/>
          <w:sz w:val="22"/>
        </w:rPr>
        <w:t>lcolm MacIntyre</w:t>
      </w:r>
      <w:r w:rsidR="00393D74">
        <w:rPr>
          <w:rFonts w:ascii="Arial" w:hAnsi="Arial"/>
          <w:sz w:val="22"/>
        </w:rPr>
        <w:t>,</w:t>
      </w:r>
      <w:r w:rsidR="000D1A89">
        <w:rPr>
          <w:rFonts w:ascii="Arial" w:hAnsi="Arial"/>
          <w:sz w:val="22"/>
        </w:rPr>
        <w:t xml:space="preserve"> D</w:t>
      </w:r>
      <w:r w:rsidR="00B835AE">
        <w:rPr>
          <w:rFonts w:ascii="Arial" w:hAnsi="Arial"/>
          <w:sz w:val="22"/>
        </w:rPr>
        <w:t>onald MacLeod</w:t>
      </w:r>
      <w:r w:rsidR="004C4301">
        <w:rPr>
          <w:rFonts w:ascii="Arial" w:hAnsi="Arial"/>
          <w:sz w:val="22"/>
        </w:rPr>
        <w:t xml:space="preserve">, </w:t>
      </w:r>
      <w:r w:rsidR="00BE3BD8">
        <w:rPr>
          <w:rFonts w:ascii="Arial" w:hAnsi="Arial"/>
          <w:sz w:val="22"/>
        </w:rPr>
        <w:t xml:space="preserve">Matt Smith, </w:t>
      </w:r>
      <w:r w:rsidR="00344097">
        <w:rPr>
          <w:rFonts w:ascii="Arial" w:hAnsi="Arial"/>
          <w:sz w:val="22"/>
        </w:rPr>
        <w:t xml:space="preserve">Simon Murray, </w:t>
      </w:r>
      <w:r w:rsidR="00AB0E4E">
        <w:rPr>
          <w:rFonts w:ascii="Arial" w:hAnsi="Arial"/>
          <w:sz w:val="22"/>
        </w:rPr>
        <w:t>Cliff Stewart</w:t>
      </w:r>
      <w:r w:rsidR="00F928A0">
        <w:rPr>
          <w:rFonts w:ascii="Arial" w:hAnsi="Arial"/>
          <w:sz w:val="22"/>
        </w:rPr>
        <w:t>.</w:t>
      </w:r>
    </w:p>
    <w:p w14:paraId="00588221" w14:textId="77777777" w:rsidR="00BB6C86" w:rsidRDefault="00BB6C86" w:rsidP="0065296F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6C2E952D" w14:textId="468A4E8D" w:rsidR="001075CE" w:rsidRDefault="004C5A6F" w:rsidP="001075CE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APOLOGIES:</w:t>
      </w:r>
      <w:r w:rsidR="001D22AB">
        <w:rPr>
          <w:rFonts w:ascii="Arial" w:hAnsi="Arial"/>
          <w:b/>
          <w:sz w:val="22"/>
        </w:rPr>
        <w:tab/>
      </w:r>
    </w:p>
    <w:p w14:paraId="5E84EA41" w14:textId="6E090C6D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2C1B9748" w14:textId="77777777" w:rsidR="009D5113" w:rsidRDefault="009D5113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01"/>
        <w:gridCol w:w="1494"/>
      </w:tblGrid>
      <w:tr w:rsidR="00BB6C86" w14:paraId="02602FFF" w14:textId="77777777">
        <w:tc>
          <w:tcPr>
            <w:tcW w:w="8755" w:type="dxa"/>
          </w:tcPr>
          <w:p w14:paraId="39877AF3" w14:textId="77777777" w:rsidR="00BB6C86" w:rsidRDefault="00BB6C86">
            <w:pPr>
              <w:pStyle w:val="Heading2"/>
            </w:pPr>
            <w:r>
              <w:t>Notes</w:t>
            </w:r>
          </w:p>
        </w:tc>
        <w:tc>
          <w:tcPr>
            <w:tcW w:w="1497" w:type="dxa"/>
          </w:tcPr>
          <w:p w14:paraId="1D84954B" w14:textId="77777777" w:rsidR="00BB6C86" w:rsidRDefault="00BB6C86">
            <w:pPr>
              <w:pStyle w:val="Heading2"/>
              <w:tabs>
                <w:tab w:val="left" w:pos="1620"/>
                <w:tab w:val="left" w:pos="5040"/>
                <w:tab w:val="left" w:pos="6120"/>
              </w:tabs>
            </w:pPr>
            <w:r>
              <w:t>Action</w:t>
            </w:r>
          </w:p>
        </w:tc>
      </w:tr>
      <w:tr w:rsidR="00BB6C86" w14:paraId="6AE6F6E9" w14:textId="77777777">
        <w:tc>
          <w:tcPr>
            <w:tcW w:w="8755" w:type="dxa"/>
          </w:tcPr>
          <w:p w14:paraId="3F1E03A2" w14:textId="77777777" w:rsidR="00BB6C86" w:rsidRPr="00734FB1" w:rsidRDefault="00BB6C86">
            <w:pPr>
              <w:rPr>
                <w:rFonts w:ascii="Arial" w:hAnsi="Arial" w:cs="Arial"/>
                <w:sz w:val="22"/>
                <w:szCs w:val="22"/>
              </w:rPr>
            </w:pPr>
          </w:p>
          <w:p w14:paraId="7D7E27F4" w14:textId="77777777" w:rsidR="00BB6C86" w:rsidRPr="00443BC0" w:rsidRDefault="00BB6C86">
            <w:pPr>
              <w:pStyle w:val="Heading1"/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Minute of Last Meeting</w:t>
            </w:r>
          </w:p>
          <w:p w14:paraId="6BCFC522" w14:textId="49CC589A" w:rsidR="00BB6C86" w:rsidRPr="00734FB1" w:rsidRDefault="005D6E5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9D78B4">
              <w:rPr>
                <w:rFonts w:ascii="Arial" w:hAnsi="Arial" w:cs="Arial"/>
                <w:sz w:val="22"/>
                <w:szCs w:val="22"/>
              </w:rPr>
              <w:t>iscussed</w:t>
            </w:r>
            <w:r w:rsidR="00BE3BD8">
              <w:rPr>
                <w:rFonts w:ascii="Arial" w:hAnsi="Arial" w:cs="Arial"/>
                <w:sz w:val="22"/>
                <w:szCs w:val="22"/>
              </w:rPr>
              <w:t xml:space="preserve">, proposed </w:t>
            </w:r>
            <w:r w:rsidR="0088081F">
              <w:rPr>
                <w:rFonts w:ascii="Arial" w:hAnsi="Arial" w:cs="Arial"/>
                <w:sz w:val="22"/>
                <w:szCs w:val="22"/>
              </w:rPr>
              <w:t>DM</w:t>
            </w:r>
            <w:r w:rsidR="00BE3BD8">
              <w:rPr>
                <w:rFonts w:ascii="Arial" w:hAnsi="Arial" w:cs="Arial"/>
                <w:sz w:val="22"/>
                <w:szCs w:val="22"/>
              </w:rPr>
              <w:t>/</w:t>
            </w:r>
            <w:r w:rsidR="0088081F">
              <w:rPr>
                <w:rFonts w:ascii="Arial" w:hAnsi="Arial" w:cs="Arial"/>
                <w:sz w:val="22"/>
                <w:szCs w:val="22"/>
              </w:rPr>
              <w:t>CS</w:t>
            </w:r>
            <w:r w:rsidR="00BE3BD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CCA8F2E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1E3ABDC" w14:textId="77777777" w:rsidR="00BB6C86" w:rsidRPr="00424564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24564">
              <w:rPr>
                <w:rFonts w:ascii="Arial" w:hAnsi="Arial" w:cs="Arial"/>
                <w:b/>
                <w:sz w:val="22"/>
                <w:szCs w:val="22"/>
              </w:rPr>
              <w:t>AOCB</w:t>
            </w:r>
          </w:p>
          <w:p w14:paraId="317F37FC" w14:textId="77777777" w:rsidR="00E81626" w:rsidRPr="00944EA9" w:rsidRDefault="00E81626" w:rsidP="009A1EDC">
            <w:pPr>
              <w:rPr>
                <w:rFonts w:ascii="Arial" w:hAnsi="Arial"/>
                <w:sz w:val="22"/>
              </w:rPr>
            </w:pPr>
          </w:p>
          <w:p w14:paraId="5AE50BF1" w14:textId="77777777" w:rsidR="00BB6C86" w:rsidRDefault="00BB6C86" w:rsidP="00424564">
            <w:pPr>
              <w:pStyle w:val="Heading1"/>
              <w:tabs>
                <w:tab w:val="clear" w:pos="5040"/>
                <w:tab w:val="clear" w:pos="6120"/>
                <w:tab w:val="left" w:pos="2046"/>
              </w:tabs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Matters Arising</w:t>
            </w:r>
          </w:p>
          <w:p w14:paraId="477D91C0" w14:textId="3F6FD97F" w:rsidR="00684F1B" w:rsidRDefault="00684F1B" w:rsidP="00103E28">
            <w:pPr>
              <w:rPr>
                <w:rFonts w:ascii="Arial" w:hAnsi="Arial"/>
                <w:sz w:val="22"/>
              </w:rPr>
            </w:pPr>
          </w:p>
          <w:p w14:paraId="101F2026" w14:textId="77777777" w:rsidR="009D78B4" w:rsidRDefault="009D78B4">
            <w:pPr>
              <w:pStyle w:val="BodyText"/>
              <w:rPr>
                <w:rFonts w:cs="Arial"/>
                <w:b/>
                <w:szCs w:val="22"/>
              </w:rPr>
            </w:pPr>
          </w:p>
          <w:p w14:paraId="0B69E348" w14:textId="114E9E64" w:rsidR="00BB6C86" w:rsidRDefault="00BB6C86">
            <w:pPr>
              <w:pStyle w:val="BodyText"/>
              <w:rPr>
                <w:rFonts w:cs="Arial"/>
                <w:b/>
                <w:szCs w:val="22"/>
              </w:rPr>
            </w:pPr>
            <w:r w:rsidRPr="00085DC7">
              <w:rPr>
                <w:rFonts w:cs="Arial"/>
                <w:b/>
                <w:szCs w:val="22"/>
              </w:rPr>
              <w:t>Vehicle Group update</w:t>
            </w:r>
          </w:p>
          <w:p w14:paraId="7840EAE3" w14:textId="1E4B13B0" w:rsidR="00F31214" w:rsidRDefault="0088081F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Discussed proposal to </w:t>
            </w:r>
            <w:r w:rsidR="00BA44F9">
              <w:rPr>
                <w:szCs w:val="22"/>
              </w:rPr>
              <w:t xml:space="preserve">replace canopy and change seating/add step. Agreed vehicle group to go </w:t>
            </w:r>
            <w:r w:rsidR="004917C5">
              <w:rPr>
                <w:szCs w:val="22"/>
              </w:rPr>
              <w:t>a</w:t>
            </w:r>
            <w:r w:rsidR="00BA44F9">
              <w:rPr>
                <w:szCs w:val="22"/>
              </w:rPr>
              <w:t>head with this.</w:t>
            </w:r>
            <w:r w:rsidR="004917C5">
              <w:rPr>
                <w:szCs w:val="22"/>
              </w:rPr>
              <w:t xml:space="preserve"> Discussed compressor and agreed </w:t>
            </w:r>
            <w:proofErr w:type="spellStart"/>
            <w:r w:rsidR="004917C5">
              <w:rPr>
                <w:szCs w:val="22"/>
              </w:rPr>
              <w:t>Glenshee</w:t>
            </w:r>
            <w:proofErr w:type="spellEnd"/>
            <w:r w:rsidR="004917C5">
              <w:rPr>
                <w:szCs w:val="22"/>
              </w:rPr>
              <w:t xml:space="preserve"> to go yearly check and keep a record of this.</w:t>
            </w:r>
            <w:r w:rsidR="00267CE6">
              <w:rPr>
                <w:szCs w:val="22"/>
              </w:rPr>
              <w:t xml:space="preserve"> John has taken old roof-racks to try to sell on.</w:t>
            </w:r>
          </w:p>
          <w:p w14:paraId="6D800D55" w14:textId="77777777" w:rsidR="00DC613C" w:rsidRPr="00DC613C" w:rsidRDefault="00F31214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14:paraId="648C7448" w14:textId="77777777" w:rsidR="00BB6C86" w:rsidRPr="00734FB1" w:rsidRDefault="00BB6C86">
            <w:pPr>
              <w:pStyle w:val="BodyText"/>
              <w:rPr>
                <w:b/>
                <w:szCs w:val="22"/>
              </w:rPr>
            </w:pPr>
            <w:r w:rsidRPr="00734FB1">
              <w:rPr>
                <w:b/>
                <w:szCs w:val="22"/>
              </w:rPr>
              <w:t>First Aid</w:t>
            </w:r>
            <w:r>
              <w:rPr>
                <w:b/>
                <w:szCs w:val="22"/>
              </w:rPr>
              <w:t xml:space="preserve"> Group update</w:t>
            </w:r>
          </w:p>
          <w:p w14:paraId="00E452F1" w14:textId="33FA8107" w:rsidR="00917D8D" w:rsidRDefault="0022582D">
            <w:pPr>
              <w:pStyle w:val="BodyText"/>
            </w:pPr>
            <w:r>
              <w:t xml:space="preserve">Cas Carers </w:t>
            </w:r>
            <w:r w:rsidR="00267CE6">
              <w:t xml:space="preserve">to meet soon. </w:t>
            </w:r>
            <w:r w:rsidR="00510017">
              <w:t xml:space="preserve">Discussed Casualty Card returns after </w:t>
            </w:r>
            <w:proofErr w:type="gramStart"/>
            <w:r w:rsidR="00510017">
              <w:t>call-outs</w:t>
            </w:r>
            <w:proofErr w:type="gramEnd"/>
            <w:r w:rsidR="00510017">
              <w:t xml:space="preserve">; to go to Matt for collation. </w:t>
            </w:r>
          </w:p>
          <w:p w14:paraId="020CE5E8" w14:textId="43DCAD41" w:rsidR="0022582D" w:rsidRDefault="0022582D">
            <w:pPr>
              <w:pStyle w:val="BodyText"/>
            </w:pPr>
          </w:p>
          <w:p w14:paraId="7799D72E" w14:textId="77777777" w:rsidR="00BB6C86" w:rsidRDefault="00BB6C86">
            <w:pPr>
              <w:pStyle w:val="BodyText"/>
              <w:rPr>
                <w:b/>
              </w:rPr>
            </w:pPr>
            <w:r>
              <w:rPr>
                <w:b/>
              </w:rPr>
              <w:t>Treasurer’s update</w:t>
            </w:r>
          </w:p>
          <w:p w14:paraId="595E1B00" w14:textId="461003F4" w:rsidR="00683B9D" w:rsidRDefault="007A6F3A">
            <w:pPr>
              <w:pStyle w:val="BodyText"/>
              <w:rPr>
                <w:b/>
              </w:rPr>
            </w:pPr>
            <w:r>
              <w:t>Accounts update distributed</w:t>
            </w:r>
            <w:r w:rsidR="009D78B4">
              <w:t xml:space="preserve"> </w:t>
            </w:r>
            <w:r w:rsidR="00BE3BD8">
              <w:t>by</w:t>
            </w:r>
            <w:r w:rsidR="009D78B4">
              <w:t xml:space="preserve"> email.</w:t>
            </w:r>
            <w:r w:rsidR="0022582D">
              <w:t xml:space="preserve"> </w:t>
            </w:r>
            <w:r w:rsidR="00C74B99">
              <w:t>Noted £50k bequest. Derek arranging visit to centre/</w:t>
            </w:r>
            <w:proofErr w:type="spellStart"/>
            <w:r w:rsidR="00C74B99">
              <w:t>Landrover</w:t>
            </w:r>
            <w:proofErr w:type="spellEnd"/>
            <w:r w:rsidR="00C74B99">
              <w:t xml:space="preserve"> tour. </w:t>
            </w:r>
            <w:r w:rsidR="00195A35">
              <w:t xml:space="preserve"> Agreed Derek to investigate accounting software and report back to committee. </w:t>
            </w:r>
          </w:p>
          <w:p w14:paraId="6842F9E7" w14:textId="77777777" w:rsidR="00701AAE" w:rsidRDefault="00701AAE">
            <w:pPr>
              <w:pStyle w:val="BodyText"/>
              <w:rPr>
                <w:b/>
              </w:rPr>
            </w:pPr>
          </w:p>
          <w:p w14:paraId="77773FA4" w14:textId="68B25E6A" w:rsidR="00BB6C86" w:rsidRPr="00DB560A" w:rsidRDefault="00BB6C86">
            <w:pPr>
              <w:pStyle w:val="BodyText"/>
              <w:rPr>
                <w:b/>
              </w:rPr>
            </w:pPr>
            <w:r w:rsidRPr="00DB560A">
              <w:rPr>
                <w:b/>
              </w:rPr>
              <w:t>Training</w:t>
            </w:r>
            <w:r w:rsidR="00195A35">
              <w:rPr>
                <w:b/>
              </w:rPr>
              <w:t>/membership</w:t>
            </w:r>
          </w:p>
          <w:p w14:paraId="4F7057E4" w14:textId="69D01012" w:rsidR="009D78B4" w:rsidRDefault="00195A35">
            <w:pPr>
              <w:pStyle w:val="BodyText"/>
            </w:pPr>
            <w:r>
              <w:t>Two recently interviewe</w:t>
            </w:r>
            <w:r w:rsidR="005F43BE">
              <w:t>d</w:t>
            </w:r>
            <w:r>
              <w:t xml:space="preserve">. One a strong candidate to be offered place once C-19 </w:t>
            </w:r>
            <w:r w:rsidR="005F43BE">
              <w:t xml:space="preserve">settles. </w:t>
            </w:r>
          </w:p>
          <w:p w14:paraId="4C3A5CB2" w14:textId="77777777" w:rsidR="00560E87" w:rsidRDefault="00560E87">
            <w:pPr>
              <w:pStyle w:val="BodyText"/>
              <w:rPr>
                <w:b/>
              </w:rPr>
            </w:pPr>
          </w:p>
          <w:p w14:paraId="3BA73E3C" w14:textId="11F938BA" w:rsidR="00225014" w:rsidRPr="00225014" w:rsidRDefault="00225014">
            <w:pPr>
              <w:pStyle w:val="BodyText"/>
              <w:rPr>
                <w:b/>
              </w:rPr>
            </w:pPr>
            <w:r w:rsidRPr="00225014">
              <w:rPr>
                <w:b/>
              </w:rPr>
              <w:t>Equipment</w:t>
            </w:r>
            <w:r w:rsidR="00A37259">
              <w:rPr>
                <w:b/>
              </w:rPr>
              <w:t xml:space="preserve"> </w:t>
            </w:r>
          </w:p>
          <w:p w14:paraId="1A0B6655" w14:textId="014A2809" w:rsidR="00225014" w:rsidRDefault="00BE3BD8">
            <w:pPr>
              <w:pStyle w:val="BodyText"/>
            </w:pPr>
            <w:r>
              <w:t xml:space="preserve">New transceivers </w:t>
            </w:r>
            <w:r w:rsidR="005F43BE">
              <w:t xml:space="preserve">in Ballater. Agreed to let team members hang on to existing ones to help with training. </w:t>
            </w:r>
            <w:r>
              <w:t xml:space="preserve"> </w:t>
            </w:r>
            <w:proofErr w:type="gramStart"/>
            <w:r w:rsidR="0052576A">
              <w:t>Radios;</w:t>
            </w:r>
            <w:proofErr w:type="gramEnd"/>
            <w:r w:rsidR="0052576A">
              <w:t xml:space="preserve"> new ouches arrived. Bill working with aerial team over next couple of days at </w:t>
            </w:r>
            <w:proofErr w:type="spellStart"/>
            <w:r w:rsidR="0052576A">
              <w:t>Morrone</w:t>
            </w:r>
            <w:proofErr w:type="spellEnd"/>
            <w:r w:rsidR="0052576A">
              <w:t xml:space="preserve"> mast. </w:t>
            </w:r>
          </w:p>
          <w:p w14:paraId="426178E3" w14:textId="30F1C1A3" w:rsidR="00225014" w:rsidRDefault="00225014">
            <w:pPr>
              <w:pStyle w:val="BodyText"/>
            </w:pPr>
          </w:p>
          <w:p w14:paraId="459E61F5" w14:textId="2C40E583" w:rsidR="00A20EBE" w:rsidRDefault="00A20EBE">
            <w:pPr>
              <w:pStyle w:val="BodyText"/>
            </w:pPr>
            <w:r>
              <w:t>File sharing</w:t>
            </w:r>
          </w:p>
          <w:p w14:paraId="50B19E0B" w14:textId="3E2F4F16" w:rsidR="00A20EBE" w:rsidRDefault="00A20EBE">
            <w:pPr>
              <w:pStyle w:val="BodyText"/>
            </w:pPr>
            <w:r>
              <w:t xml:space="preserve">Agreed to look at </w:t>
            </w:r>
            <w:r w:rsidR="0040525E">
              <w:t>alternatives</w:t>
            </w:r>
            <w:r>
              <w:t xml:space="preserve"> for file sharing. Malcolm discussed Dropbox (expensive</w:t>
            </w:r>
            <w:r w:rsidR="0040525E">
              <w:t>)</w:t>
            </w:r>
            <w:r>
              <w:t xml:space="preserve"> and will look at web</w:t>
            </w:r>
            <w:r w:rsidR="0040525E">
              <w:t>-</w:t>
            </w:r>
            <w:r>
              <w:t xml:space="preserve">based </w:t>
            </w:r>
            <w:r w:rsidR="0040525E">
              <w:t>options. Willie to investigate server option at Braemar centre.</w:t>
            </w:r>
          </w:p>
          <w:p w14:paraId="37F9E066" w14:textId="77777777" w:rsidR="0040525E" w:rsidRDefault="0040525E">
            <w:pPr>
              <w:pStyle w:val="BodyText"/>
            </w:pPr>
          </w:p>
          <w:p w14:paraId="172FE4AC" w14:textId="00668CCE" w:rsidR="009F45C6" w:rsidRDefault="009D78B4" w:rsidP="000959C0">
            <w:pPr>
              <w:pStyle w:val="BodyText"/>
              <w:rPr>
                <w:b/>
              </w:rPr>
            </w:pPr>
            <w:r>
              <w:rPr>
                <w:b/>
              </w:rPr>
              <w:t>C-19</w:t>
            </w:r>
          </w:p>
          <w:p w14:paraId="5A1567C7" w14:textId="653B8E82" w:rsidR="009F45C6" w:rsidRPr="00854B3C" w:rsidRDefault="00E135AB" w:rsidP="000959C0">
            <w:pPr>
              <w:pStyle w:val="BodyText"/>
              <w:rPr>
                <w:bCs/>
              </w:rPr>
            </w:pPr>
            <w:r>
              <w:rPr>
                <w:bCs/>
              </w:rPr>
              <w:t>Current guidelines discussed. Agreed need to re-iterate with members at training and Malcom to put out reminder to team via email.</w:t>
            </w:r>
          </w:p>
          <w:p w14:paraId="1C6876AA" w14:textId="66929A2E" w:rsidR="00226733" w:rsidRDefault="00226733" w:rsidP="000959C0">
            <w:pPr>
              <w:pStyle w:val="BodyText"/>
              <w:rPr>
                <w:b/>
              </w:rPr>
            </w:pPr>
          </w:p>
          <w:p w14:paraId="2131C66E" w14:textId="1F7CF285" w:rsidR="00BE3BD8" w:rsidRDefault="00BE3BD8" w:rsidP="000959C0">
            <w:pPr>
              <w:pStyle w:val="BodyText"/>
              <w:rPr>
                <w:b/>
              </w:rPr>
            </w:pPr>
            <w:r>
              <w:rPr>
                <w:b/>
              </w:rPr>
              <w:t>Braemar base</w:t>
            </w:r>
          </w:p>
          <w:p w14:paraId="0816F66B" w14:textId="64B66936" w:rsidR="00777929" w:rsidRDefault="006B53B7" w:rsidP="000959C0">
            <w:pPr>
              <w:pStyle w:val="BodyText"/>
            </w:pPr>
            <w:r>
              <w:t>Willie</w:t>
            </w:r>
            <w:r w:rsidR="00FC3C62">
              <w:t xml:space="preserve"> to work up sketch with Ben Addy and bring to future meeting. Need to wait to see Police </w:t>
            </w:r>
            <w:r>
              <w:t>Scotland’s</w:t>
            </w:r>
            <w:r w:rsidR="00FC3C62">
              <w:t xml:space="preserve"> plans before any </w:t>
            </w:r>
            <w:r>
              <w:t>decision making.</w:t>
            </w:r>
          </w:p>
          <w:p w14:paraId="7FD15705" w14:textId="77777777" w:rsidR="00BE3BD8" w:rsidRDefault="00BE3BD8" w:rsidP="000959C0">
            <w:pPr>
              <w:pStyle w:val="BodyText"/>
              <w:rPr>
                <w:b/>
                <w:bCs/>
              </w:rPr>
            </w:pPr>
          </w:p>
          <w:p w14:paraId="367D6D50" w14:textId="3B8F342C" w:rsidR="00677846" w:rsidRPr="00F3256F" w:rsidRDefault="00677846" w:rsidP="000959C0">
            <w:pPr>
              <w:pStyle w:val="BodyText"/>
              <w:rPr>
                <w:b/>
                <w:bCs/>
              </w:rPr>
            </w:pPr>
            <w:r w:rsidRPr="00F3256F">
              <w:rPr>
                <w:b/>
                <w:bCs/>
              </w:rPr>
              <w:lastRenderedPageBreak/>
              <w:t>AOCB</w:t>
            </w:r>
          </w:p>
          <w:p w14:paraId="65608EB3" w14:textId="12030FD8" w:rsidR="008D4865" w:rsidRDefault="006B53B7" w:rsidP="000B4180">
            <w:pPr>
              <w:pStyle w:val="BodyText"/>
            </w:pPr>
            <w:r>
              <w:t xml:space="preserve">Fire &amp; Rescue demo; Cliff and Donald reported on recent demo day with Fire </w:t>
            </w:r>
            <w:proofErr w:type="gramStart"/>
            <w:r>
              <w:t>&amp;  Rescue</w:t>
            </w:r>
            <w:proofErr w:type="gramEnd"/>
            <w:r>
              <w:t xml:space="preserve"> and their likely capabilities.</w:t>
            </w:r>
          </w:p>
        </w:tc>
        <w:tc>
          <w:tcPr>
            <w:tcW w:w="1497" w:type="dxa"/>
          </w:tcPr>
          <w:p w14:paraId="444F61F6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46DFAA7" w14:textId="77777777" w:rsidR="009A1EDC" w:rsidRDefault="009A1ED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A359BCD" w14:textId="77777777" w:rsidR="00395D9E" w:rsidRDefault="00395D9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A6FE15" w14:textId="78937BD6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D02B0E9" w14:textId="77777777" w:rsidR="00E81626" w:rsidRDefault="00E8162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6E5A26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853AA5" w14:textId="3AC41964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0F38F4" w14:textId="7A30869E" w:rsidR="00DC613C" w:rsidRDefault="00DC613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E77D8B8" w14:textId="3C8E120D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8F80AE9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27FB70C" w14:textId="4850317C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JD</w:t>
            </w:r>
          </w:p>
          <w:p w14:paraId="34F97860" w14:textId="277346FC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76FF67" w14:textId="4C30BB54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48F661A" w14:textId="0C4CAC18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472D47B" w14:textId="744E62A0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2A7C59" w14:textId="53AE0C92" w:rsidR="00BE3BD8" w:rsidRDefault="0051001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SM/MS</w:t>
            </w:r>
          </w:p>
          <w:p w14:paraId="7DD47982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B6F89C3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F4F7EC1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511758B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07919D1" w14:textId="60E5F1E8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DE</w:t>
            </w:r>
          </w:p>
          <w:p w14:paraId="707E3DC6" w14:textId="3614D5BB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8584A10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E4C090C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9E7EAEC" w14:textId="09890D4E" w:rsidR="00BE3BD8" w:rsidRDefault="005F43B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69FCBED0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5B2B67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6C326DF" w14:textId="77777777" w:rsidR="005F43BE" w:rsidRDefault="005F43B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574242" w14:textId="0FBDFDED" w:rsidR="00B120EF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2857B4C6" w14:textId="0B1C21B4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086DDE3" w14:textId="77777777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D0FCCF5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1C083A0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7184EF7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MM/WBK</w:t>
            </w:r>
          </w:p>
          <w:p w14:paraId="0CE3A9E2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0F83C55" w14:textId="77777777" w:rsidR="0040525E" w:rsidRDefault="0040525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9F3A557" w14:textId="77777777" w:rsidR="00E135AB" w:rsidRDefault="00E135A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5861FE8" w14:textId="77777777" w:rsidR="00E135AB" w:rsidRDefault="00E135A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4C136E" w14:textId="10CE2B5D" w:rsidR="00AF7163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All</w:t>
            </w:r>
            <w:r w:rsidR="00E135AB">
              <w:rPr>
                <w:rFonts w:ascii="Arial" w:hAnsi="Arial"/>
                <w:b/>
                <w:sz w:val="22"/>
              </w:rPr>
              <w:t>/MM</w:t>
            </w:r>
          </w:p>
          <w:p w14:paraId="74122C3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9FC8D0D" w14:textId="177089EC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64A1B13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73B97F" w14:textId="4DE7BFB1" w:rsidR="00BE3BD8" w:rsidRDefault="006B53B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WBK</w:t>
            </w:r>
            <w:r w:rsidR="00BE3BD8">
              <w:rPr>
                <w:rFonts w:ascii="Arial" w:hAnsi="Arial"/>
                <w:b/>
                <w:sz w:val="22"/>
              </w:rPr>
              <w:t>/M</w:t>
            </w:r>
            <w:r>
              <w:rPr>
                <w:rFonts w:ascii="Arial" w:hAnsi="Arial"/>
                <w:b/>
                <w:sz w:val="22"/>
              </w:rPr>
              <w:t>M</w:t>
            </w:r>
          </w:p>
          <w:p w14:paraId="4050B56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2E42655" w14:textId="29D57C72" w:rsidR="001A1AF3" w:rsidRDefault="001A1AF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F51D475" w14:textId="3F77A628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51CA803" w14:textId="77777777" w:rsidR="00A9358C" w:rsidRDefault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073FB7" w14:textId="2F2417A3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6AB9EFC" w14:textId="77777777" w:rsidR="009D78B4" w:rsidRDefault="009D78B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19BA3C8" w14:textId="50FAF327" w:rsidR="00F4540D" w:rsidRPr="00F005A1" w:rsidRDefault="00F4540D" w:rsidP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</w:tc>
      </w:tr>
      <w:tr w:rsidR="00BB6C86" w14:paraId="01E0B08A" w14:textId="77777777">
        <w:tc>
          <w:tcPr>
            <w:tcW w:w="8755" w:type="dxa"/>
          </w:tcPr>
          <w:p w14:paraId="399B3EE2" w14:textId="46FA11A8" w:rsidR="00BB6C86" w:rsidRPr="00063FA2" w:rsidRDefault="00BB6C86" w:rsidP="00DC47A7">
            <w:pPr>
              <w:tabs>
                <w:tab w:val="left" w:pos="1620"/>
                <w:tab w:val="left" w:pos="5040"/>
                <w:tab w:val="left" w:pos="6120"/>
              </w:tabs>
              <w:spacing w:before="120" w:after="120"/>
              <w:rPr>
                <w:rStyle w:val="SubtleEmphasis"/>
              </w:rPr>
            </w:pPr>
            <w:r>
              <w:rPr>
                <w:rFonts w:ascii="Arial" w:hAnsi="Arial"/>
                <w:b/>
                <w:sz w:val="22"/>
              </w:rPr>
              <w:lastRenderedPageBreak/>
              <w:t xml:space="preserve">Next meeting: </w:t>
            </w:r>
            <w:r w:rsidR="00DF2DE0">
              <w:rPr>
                <w:rFonts w:ascii="Arial" w:hAnsi="Arial"/>
                <w:sz w:val="22"/>
              </w:rPr>
              <w:t>Thurs 2</w:t>
            </w:r>
            <w:r w:rsidR="00643E9D">
              <w:rPr>
                <w:rFonts w:ascii="Arial" w:hAnsi="Arial"/>
                <w:sz w:val="22"/>
              </w:rPr>
              <w:t>4</w:t>
            </w:r>
            <w:r w:rsidR="00EC3F26" w:rsidRPr="00EC3F26">
              <w:rPr>
                <w:rFonts w:ascii="Arial" w:hAnsi="Arial"/>
                <w:sz w:val="22"/>
                <w:vertAlign w:val="superscript"/>
              </w:rPr>
              <w:t>th</w:t>
            </w:r>
            <w:r w:rsidR="00EC3F26">
              <w:rPr>
                <w:rFonts w:ascii="Arial" w:hAnsi="Arial"/>
                <w:sz w:val="22"/>
              </w:rPr>
              <w:t xml:space="preserve"> </w:t>
            </w:r>
            <w:r w:rsidR="00643E9D">
              <w:rPr>
                <w:rFonts w:ascii="Arial" w:hAnsi="Arial"/>
                <w:sz w:val="22"/>
              </w:rPr>
              <w:t>September</w:t>
            </w:r>
            <w:r w:rsidR="00BE3BD8">
              <w:rPr>
                <w:rFonts w:ascii="Arial" w:hAnsi="Arial"/>
                <w:sz w:val="22"/>
              </w:rPr>
              <w:t>,</w:t>
            </w:r>
            <w:r w:rsidR="00DF2DE0">
              <w:rPr>
                <w:rFonts w:ascii="Arial" w:hAnsi="Arial"/>
                <w:sz w:val="22"/>
              </w:rPr>
              <w:t>1830</w:t>
            </w:r>
            <w:r w:rsidR="00FA70E9">
              <w:rPr>
                <w:rFonts w:ascii="Arial" w:hAnsi="Arial"/>
                <w:sz w:val="22"/>
              </w:rPr>
              <w:t>, B</w:t>
            </w:r>
            <w:r w:rsidR="00DF2DE0">
              <w:rPr>
                <w:rFonts w:ascii="Arial" w:hAnsi="Arial"/>
                <w:sz w:val="22"/>
              </w:rPr>
              <w:t>allater</w:t>
            </w:r>
            <w:r w:rsidR="00E81626">
              <w:rPr>
                <w:rFonts w:ascii="Arial" w:hAnsi="Arial"/>
                <w:sz w:val="22"/>
              </w:rPr>
              <w:t>; (or VC to be confirmed)</w:t>
            </w:r>
          </w:p>
        </w:tc>
        <w:tc>
          <w:tcPr>
            <w:tcW w:w="1497" w:type="dxa"/>
          </w:tcPr>
          <w:p w14:paraId="13C82FDB" w14:textId="77777777" w:rsidR="00BB6C86" w:rsidRPr="00934D68" w:rsidRDefault="00BB6C86" w:rsidP="00934D68">
            <w:pPr>
              <w:pStyle w:val="Heading1"/>
              <w:spacing w:before="120"/>
            </w:pPr>
            <w:r w:rsidRPr="00934D68">
              <w:t>All</w:t>
            </w:r>
          </w:p>
        </w:tc>
      </w:tr>
    </w:tbl>
    <w:p w14:paraId="23E158A7" w14:textId="77777777" w:rsidR="00BB6C86" w:rsidRDefault="00BB6C86" w:rsidP="00B741F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</w:p>
    <w:sectPr w:rsidR="00BB6C86" w:rsidSect="005F4453">
      <w:footerReference w:type="default" r:id="rId7"/>
      <w:pgSz w:w="11907" w:h="16834"/>
      <w:pgMar w:top="284" w:right="851" w:bottom="295" w:left="851" w:header="14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2B6C9D" w14:textId="77777777" w:rsidR="00145D03" w:rsidRDefault="00145D03">
      <w:r>
        <w:separator/>
      </w:r>
    </w:p>
  </w:endnote>
  <w:endnote w:type="continuationSeparator" w:id="0">
    <w:p w14:paraId="070028F9" w14:textId="77777777" w:rsidR="00145D03" w:rsidRDefault="00145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D41EE" w14:textId="77777777" w:rsidR="0092662D" w:rsidRDefault="0092662D">
    <w:pPr>
      <w:pStyle w:val="Footer"/>
      <w:jc w:val="right"/>
      <w:rPr>
        <w:rFonts w:ascii="Arial" w:hAnsi="Arial"/>
        <w:sz w:val="16"/>
      </w:rPr>
    </w:pP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1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>/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2</w:t>
    </w:r>
    <w:r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D74495" w14:textId="77777777" w:rsidR="00145D03" w:rsidRDefault="00145D03">
      <w:r>
        <w:separator/>
      </w:r>
    </w:p>
  </w:footnote>
  <w:footnote w:type="continuationSeparator" w:id="0">
    <w:p w14:paraId="20119BA1" w14:textId="77777777" w:rsidR="00145D03" w:rsidRDefault="00145D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67CBC"/>
    <w:multiLevelType w:val="hybridMultilevel"/>
    <w:tmpl w:val="F1E47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D38F9"/>
    <w:multiLevelType w:val="hybridMultilevel"/>
    <w:tmpl w:val="877E575C"/>
    <w:lvl w:ilvl="0" w:tplc="0809000F">
      <w:start w:val="1"/>
      <w:numFmt w:val="decimal"/>
      <w:lvlText w:val="%1."/>
      <w:lvlJc w:val="left"/>
      <w:pPr>
        <w:ind w:left="663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383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03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23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543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263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983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03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23" w:hanging="180"/>
      </w:pPr>
      <w:rPr>
        <w:rFonts w:cs="Times New Roman"/>
      </w:rPr>
    </w:lvl>
  </w:abstractNum>
  <w:abstractNum w:abstractNumId="2" w15:restartNumberingAfterBreak="0">
    <w:nsid w:val="18D27157"/>
    <w:multiLevelType w:val="hybridMultilevel"/>
    <w:tmpl w:val="EFC03A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505A0"/>
    <w:multiLevelType w:val="hybridMultilevel"/>
    <w:tmpl w:val="F99EB45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5B78D1"/>
    <w:multiLevelType w:val="hybridMultilevel"/>
    <w:tmpl w:val="8DEE4A94"/>
    <w:lvl w:ilvl="0" w:tplc="0FD600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0026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68849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46D5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D63A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12BD4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28B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DE68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D6843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43259C"/>
    <w:multiLevelType w:val="hybridMultilevel"/>
    <w:tmpl w:val="2846737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90E0BF9"/>
    <w:multiLevelType w:val="hybridMultilevel"/>
    <w:tmpl w:val="4C607F8E"/>
    <w:lvl w:ilvl="0" w:tplc="B10A4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3B0A54"/>
    <w:multiLevelType w:val="hybridMultilevel"/>
    <w:tmpl w:val="33603ED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A44E43"/>
    <w:multiLevelType w:val="hybridMultilevel"/>
    <w:tmpl w:val="5A4A3240"/>
    <w:lvl w:ilvl="0" w:tplc="6232897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484A4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5008C9B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CDEEDDA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59F4786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DF6CB9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EF4E29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9544D0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6D2475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6EC41C1"/>
    <w:multiLevelType w:val="hybridMultilevel"/>
    <w:tmpl w:val="0370360A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9E54E6F"/>
    <w:multiLevelType w:val="hybridMultilevel"/>
    <w:tmpl w:val="3470F628"/>
    <w:lvl w:ilvl="0" w:tplc="5F62A236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58426FB"/>
    <w:multiLevelType w:val="hybridMultilevel"/>
    <w:tmpl w:val="4EB048B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8B57904"/>
    <w:multiLevelType w:val="hybridMultilevel"/>
    <w:tmpl w:val="AD24DF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A81D8B"/>
    <w:multiLevelType w:val="hybridMultilevel"/>
    <w:tmpl w:val="45A2AF6A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7E653297"/>
    <w:multiLevelType w:val="hybridMultilevel"/>
    <w:tmpl w:val="25C421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B1721B"/>
    <w:multiLevelType w:val="hybridMultilevel"/>
    <w:tmpl w:val="937A132A"/>
    <w:lvl w:ilvl="0" w:tplc="E9E6AC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12F8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86A38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EC92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7635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6083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A04D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BA56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3745B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5"/>
  </w:num>
  <w:num w:numId="4">
    <w:abstractNumId w:val="7"/>
  </w:num>
  <w:num w:numId="5">
    <w:abstractNumId w:val="12"/>
  </w:num>
  <w:num w:numId="6">
    <w:abstractNumId w:val="6"/>
  </w:num>
  <w:num w:numId="7">
    <w:abstractNumId w:val="1"/>
  </w:num>
  <w:num w:numId="8">
    <w:abstractNumId w:val="5"/>
  </w:num>
  <w:num w:numId="9">
    <w:abstractNumId w:val="13"/>
  </w:num>
  <w:num w:numId="10">
    <w:abstractNumId w:val="3"/>
  </w:num>
  <w:num w:numId="11">
    <w:abstractNumId w:val="11"/>
  </w:num>
  <w:num w:numId="12">
    <w:abstractNumId w:val="9"/>
  </w:num>
  <w:num w:numId="13">
    <w:abstractNumId w:val="0"/>
  </w:num>
  <w:num w:numId="14">
    <w:abstractNumId w:val="14"/>
  </w:num>
  <w:num w:numId="15">
    <w:abstractNumId w:val="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E03"/>
    <w:rsid w:val="00001765"/>
    <w:rsid w:val="000023B8"/>
    <w:rsid w:val="0000254C"/>
    <w:rsid w:val="00007A46"/>
    <w:rsid w:val="00010A2C"/>
    <w:rsid w:val="00010DC5"/>
    <w:rsid w:val="00011D8F"/>
    <w:rsid w:val="00011EA1"/>
    <w:rsid w:val="00021A9C"/>
    <w:rsid w:val="00021FDC"/>
    <w:rsid w:val="00022BE0"/>
    <w:rsid w:val="000241E2"/>
    <w:rsid w:val="00025262"/>
    <w:rsid w:val="000273C6"/>
    <w:rsid w:val="00027EFE"/>
    <w:rsid w:val="0003386E"/>
    <w:rsid w:val="000377D8"/>
    <w:rsid w:val="0005196E"/>
    <w:rsid w:val="00051976"/>
    <w:rsid w:val="0005682C"/>
    <w:rsid w:val="000571B2"/>
    <w:rsid w:val="0006031C"/>
    <w:rsid w:val="00063FA2"/>
    <w:rsid w:val="0006628A"/>
    <w:rsid w:val="0006739B"/>
    <w:rsid w:val="000715E2"/>
    <w:rsid w:val="00074E1F"/>
    <w:rsid w:val="00077FEB"/>
    <w:rsid w:val="00080A41"/>
    <w:rsid w:val="00080DE0"/>
    <w:rsid w:val="00080EA6"/>
    <w:rsid w:val="00082584"/>
    <w:rsid w:val="00082ED4"/>
    <w:rsid w:val="00085DC7"/>
    <w:rsid w:val="00091E9B"/>
    <w:rsid w:val="000923EA"/>
    <w:rsid w:val="0009578F"/>
    <w:rsid w:val="000959C0"/>
    <w:rsid w:val="000973EB"/>
    <w:rsid w:val="00097975"/>
    <w:rsid w:val="000A014B"/>
    <w:rsid w:val="000A4D66"/>
    <w:rsid w:val="000A6344"/>
    <w:rsid w:val="000A6D7D"/>
    <w:rsid w:val="000B0A9A"/>
    <w:rsid w:val="000B16CD"/>
    <w:rsid w:val="000B4180"/>
    <w:rsid w:val="000B60AA"/>
    <w:rsid w:val="000B61D2"/>
    <w:rsid w:val="000B7A5D"/>
    <w:rsid w:val="000C22AF"/>
    <w:rsid w:val="000C2A2E"/>
    <w:rsid w:val="000D017E"/>
    <w:rsid w:val="000D0605"/>
    <w:rsid w:val="000D0D13"/>
    <w:rsid w:val="000D1A89"/>
    <w:rsid w:val="000E32CC"/>
    <w:rsid w:val="000E4C26"/>
    <w:rsid w:val="000E5422"/>
    <w:rsid w:val="000E624B"/>
    <w:rsid w:val="000F3D47"/>
    <w:rsid w:val="000F52DA"/>
    <w:rsid w:val="000F63DD"/>
    <w:rsid w:val="00102319"/>
    <w:rsid w:val="00102573"/>
    <w:rsid w:val="00103E28"/>
    <w:rsid w:val="00104179"/>
    <w:rsid w:val="001075CE"/>
    <w:rsid w:val="0011042E"/>
    <w:rsid w:val="00112968"/>
    <w:rsid w:val="001158C1"/>
    <w:rsid w:val="001200CD"/>
    <w:rsid w:val="00126849"/>
    <w:rsid w:val="00132373"/>
    <w:rsid w:val="00133739"/>
    <w:rsid w:val="00137D9F"/>
    <w:rsid w:val="001430FB"/>
    <w:rsid w:val="00143809"/>
    <w:rsid w:val="00145D03"/>
    <w:rsid w:val="001514F4"/>
    <w:rsid w:val="0015179B"/>
    <w:rsid w:val="00151952"/>
    <w:rsid w:val="00153B4C"/>
    <w:rsid w:val="0015744D"/>
    <w:rsid w:val="0016090E"/>
    <w:rsid w:val="00161B9C"/>
    <w:rsid w:val="00166362"/>
    <w:rsid w:val="00172154"/>
    <w:rsid w:val="00175BD6"/>
    <w:rsid w:val="00175CC3"/>
    <w:rsid w:val="0017668C"/>
    <w:rsid w:val="00176BF4"/>
    <w:rsid w:val="001829FE"/>
    <w:rsid w:val="001843DF"/>
    <w:rsid w:val="001936B7"/>
    <w:rsid w:val="00194567"/>
    <w:rsid w:val="00195A35"/>
    <w:rsid w:val="00196529"/>
    <w:rsid w:val="00196AF3"/>
    <w:rsid w:val="00197A7D"/>
    <w:rsid w:val="001A0FEB"/>
    <w:rsid w:val="001A1AF3"/>
    <w:rsid w:val="001A1E70"/>
    <w:rsid w:val="001A50CC"/>
    <w:rsid w:val="001A5A0D"/>
    <w:rsid w:val="001A6D15"/>
    <w:rsid w:val="001B23A8"/>
    <w:rsid w:val="001B2CBE"/>
    <w:rsid w:val="001B3666"/>
    <w:rsid w:val="001B7A52"/>
    <w:rsid w:val="001C3869"/>
    <w:rsid w:val="001C48C0"/>
    <w:rsid w:val="001C506C"/>
    <w:rsid w:val="001C522A"/>
    <w:rsid w:val="001C5465"/>
    <w:rsid w:val="001C78AB"/>
    <w:rsid w:val="001D22AB"/>
    <w:rsid w:val="001D2A80"/>
    <w:rsid w:val="001D7F1D"/>
    <w:rsid w:val="001E0454"/>
    <w:rsid w:val="001E23F3"/>
    <w:rsid w:val="001E2C29"/>
    <w:rsid w:val="001E6FBD"/>
    <w:rsid w:val="001F4C1D"/>
    <w:rsid w:val="001F5FD8"/>
    <w:rsid w:val="001F6D1B"/>
    <w:rsid w:val="00200728"/>
    <w:rsid w:val="00204581"/>
    <w:rsid w:val="00206A2E"/>
    <w:rsid w:val="0022193C"/>
    <w:rsid w:val="002229E5"/>
    <w:rsid w:val="00223E10"/>
    <w:rsid w:val="00224A5E"/>
    <w:rsid w:val="00225014"/>
    <w:rsid w:val="0022582D"/>
    <w:rsid w:val="00226733"/>
    <w:rsid w:val="002279C2"/>
    <w:rsid w:val="002308B5"/>
    <w:rsid w:val="00231F6E"/>
    <w:rsid w:val="00232F41"/>
    <w:rsid w:val="00233B66"/>
    <w:rsid w:val="0023711E"/>
    <w:rsid w:val="002374C5"/>
    <w:rsid w:val="00243EA5"/>
    <w:rsid w:val="00247BAB"/>
    <w:rsid w:val="00251765"/>
    <w:rsid w:val="00254A7F"/>
    <w:rsid w:val="0025608E"/>
    <w:rsid w:val="0026103A"/>
    <w:rsid w:val="00264EDF"/>
    <w:rsid w:val="00267CE6"/>
    <w:rsid w:val="00270BAA"/>
    <w:rsid w:val="00271E18"/>
    <w:rsid w:val="00274CCD"/>
    <w:rsid w:val="00275B09"/>
    <w:rsid w:val="00277D10"/>
    <w:rsid w:val="0028683B"/>
    <w:rsid w:val="00291521"/>
    <w:rsid w:val="00296491"/>
    <w:rsid w:val="00297591"/>
    <w:rsid w:val="002A5445"/>
    <w:rsid w:val="002A7032"/>
    <w:rsid w:val="002A7CF3"/>
    <w:rsid w:val="002B05F9"/>
    <w:rsid w:val="002B1229"/>
    <w:rsid w:val="002B1AA0"/>
    <w:rsid w:val="002B3A41"/>
    <w:rsid w:val="002C18C9"/>
    <w:rsid w:val="002C5863"/>
    <w:rsid w:val="002D47A9"/>
    <w:rsid w:val="002D69E0"/>
    <w:rsid w:val="002E7909"/>
    <w:rsid w:val="002F138D"/>
    <w:rsid w:val="002F3762"/>
    <w:rsid w:val="003040BD"/>
    <w:rsid w:val="003062F0"/>
    <w:rsid w:val="003101B8"/>
    <w:rsid w:val="00310A0F"/>
    <w:rsid w:val="00312038"/>
    <w:rsid w:val="003150D1"/>
    <w:rsid w:val="003200FC"/>
    <w:rsid w:val="00322400"/>
    <w:rsid w:val="0032260B"/>
    <w:rsid w:val="00322716"/>
    <w:rsid w:val="00323BA3"/>
    <w:rsid w:val="00325A62"/>
    <w:rsid w:val="00326006"/>
    <w:rsid w:val="00330E93"/>
    <w:rsid w:val="00332958"/>
    <w:rsid w:val="00336662"/>
    <w:rsid w:val="0033727B"/>
    <w:rsid w:val="00344097"/>
    <w:rsid w:val="00344905"/>
    <w:rsid w:val="00346F32"/>
    <w:rsid w:val="00350570"/>
    <w:rsid w:val="003542C9"/>
    <w:rsid w:val="003602B1"/>
    <w:rsid w:val="00360F2C"/>
    <w:rsid w:val="00361F5E"/>
    <w:rsid w:val="00362215"/>
    <w:rsid w:val="00362394"/>
    <w:rsid w:val="00362635"/>
    <w:rsid w:val="00365DED"/>
    <w:rsid w:val="003672A6"/>
    <w:rsid w:val="00370F30"/>
    <w:rsid w:val="003714A2"/>
    <w:rsid w:val="00371D38"/>
    <w:rsid w:val="0037234C"/>
    <w:rsid w:val="00377B7D"/>
    <w:rsid w:val="0038387B"/>
    <w:rsid w:val="00384EAF"/>
    <w:rsid w:val="0039150C"/>
    <w:rsid w:val="00393D74"/>
    <w:rsid w:val="0039457F"/>
    <w:rsid w:val="00395D9E"/>
    <w:rsid w:val="003965C4"/>
    <w:rsid w:val="003A1763"/>
    <w:rsid w:val="003A229F"/>
    <w:rsid w:val="003B1D6F"/>
    <w:rsid w:val="003B3810"/>
    <w:rsid w:val="003C0C32"/>
    <w:rsid w:val="003C22C8"/>
    <w:rsid w:val="003C2486"/>
    <w:rsid w:val="003C370D"/>
    <w:rsid w:val="003C7DBD"/>
    <w:rsid w:val="003D5E59"/>
    <w:rsid w:val="003E02C5"/>
    <w:rsid w:val="003E2FFC"/>
    <w:rsid w:val="003E4044"/>
    <w:rsid w:val="003E4E1D"/>
    <w:rsid w:val="003E7902"/>
    <w:rsid w:val="003F2C4C"/>
    <w:rsid w:val="003F41E3"/>
    <w:rsid w:val="003F6779"/>
    <w:rsid w:val="003F68FF"/>
    <w:rsid w:val="0040005C"/>
    <w:rsid w:val="00400A66"/>
    <w:rsid w:val="00400C36"/>
    <w:rsid w:val="00401707"/>
    <w:rsid w:val="0040525E"/>
    <w:rsid w:val="00413299"/>
    <w:rsid w:val="00413F83"/>
    <w:rsid w:val="004146EC"/>
    <w:rsid w:val="004179C4"/>
    <w:rsid w:val="00420108"/>
    <w:rsid w:val="0042130D"/>
    <w:rsid w:val="0042247D"/>
    <w:rsid w:val="00422ECB"/>
    <w:rsid w:val="00424564"/>
    <w:rsid w:val="0042690A"/>
    <w:rsid w:val="00426A03"/>
    <w:rsid w:val="00426A27"/>
    <w:rsid w:val="00443643"/>
    <w:rsid w:val="00443BC0"/>
    <w:rsid w:val="004442B6"/>
    <w:rsid w:val="00445571"/>
    <w:rsid w:val="00446F5B"/>
    <w:rsid w:val="00447ABF"/>
    <w:rsid w:val="00451227"/>
    <w:rsid w:val="00453179"/>
    <w:rsid w:val="00454B82"/>
    <w:rsid w:val="00462D62"/>
    <w:rsid w:val="00462E48"/>
    <w:rsid w:val="004633E5"/>
    <w:rsid w:val="00464EBF"/>
    <w:rsid w:val="00470799"/>
    <w:rsid w:val="00470BF5"/>
    <w:rsid w:val="0047544C"/>
    <w:rsid w:val="00476E55"/>
    <w:rsid w:val="00481088"/>
    <w:rsid w:val="00485EDC"/>
    <w:rsid w:val="00490201"/>
    <w:rsid w:val="004917C5"/>
    <w:rsid w:val="00492EB4"/>
    <w:rsid w:val="00494385"/>
    <w:rsid w:val="004A1788"/>
    <w:rsid w:val="004A18FC"/>
    <w:rsid w:val="004A248A"/>
    <w:rsid w:val="004A2DDC"/>
    <w:rsid w:val="004A43D7"/>
    <w:rsid w:val="004A6C73"/>
    <w:rsid w:val="004A7D51"/>
    <w:rsid w:val="004B1B7B"/>
    <w:rsid w:val="004B2DFC"/>
    <w:rsid w:val="004C09BA"/>
    <w:rsid w:val="004C4301"/>
    <w:rsid w:val="004C5A6F"/>
    <w:rsid w:val="004C5B30"/>
    <w:rsid w:val="004D655E"/>
    <w:rsid w:val="004D6F64"/>
    <w:rsid w:val="004E1165"/>
    <w:rsid w:val="004E32DB"/>
    <w:rsid w:val="004E48F7"/>
    <w:rsid w:val="004E7464"/>
    <w:rsid w:val="004E772C"/>
    <w:rsid w:val="004F1E26"/>
    <w:rsid w:val="004F7034"/>
    <w:rsid w:val="00510017"/>
    <w:rsid w:val="005121C6"/>
    <w:rsid w:val="00520179"/>
    <w:rsid w:val="00523AF8"/>
    <w:rsid w:val="0052576A"/>
    <w:rsid w:val="00525AD3"/>
    <w:rsid w:val="00526C97"/>
    <w:rsid w:val="00532673"/>
    <w:rsid w:val="00535072"/>
    <w:rsid w:val="00535673"/>
    <w:rsid w:val="00537F45"/>
    <w:rsid w:val="005421F8"/>
    <w:rsid w:val="00542BB3"/>
    <w:rsid w:val="005431B4"/>
    <w:rsid w:val="005443B4"/>
    <w:rsid w:val="00546B70"/>
    <w:rsid w:val="00547583"/>
    <w:rsid w:val="00547B47"/>
    <w:rsid w:val="005510F5"/>
    <w:rsid w:val="0055150B"/>
    <w:rsid w:val="005517D2"/>
    <w:rsid w:val="00554185"/>
    <w:rsid w:val="00555A24"/>
    <w:rsid w:val="00556F3D"/>
    <w:rsid w:val="00560153"/>
    <w:rsid w:val="00560E87"/>
    <w:rsid w:val="00562EE0"/>
    <w:rsid w:val="00563EED"/>
    <w:rsid w:val="00564AB0"/>
    <w:rsid w:val="005659DF"/>
    <w:rsid w:val="00567341"/>
    <w:rsid w:val="00572046"/>
    <w:rsid w:val="0057349A"/>
    <w:rsid w:val="00574973"/>
    <w:rsid w:val="00577698"/>
    <w:rsid w:val="00580856"/>
    <w:rsid w:val="00580D5C"/>
    <w:rsid w:val="0058166D"/>
    <w:rsid w:val="00587A30"/>
    <w:rsid w:val="005944C7"/>
    <w:rsid w:val="005A1B32"/>
    <w:rsid w:val="005A606E"/>
    <w:rsid w:val="005A64C9"/>
    <w:rsid w:val="005A77F2"/>
    <w:rsid w:val="005B0343"/>
    <w:rsid w:val="005B1BF2"/>
    <w:rsid w:val="005C2B55"/>
    <w:rsid w:val="005D0690"/>
    <w:rsid w:val="005D19F0"/>
    <w:rsid w:val="005D2D9E"/>
    <w:rsid w:val="005D2FCA"/>
    <w:rsid w:val="005D381D"/>
    <w:rsid w:val="005D6E50"/>
    <w:rsid w:val="005D7EA3"/>
    <w:rsid w:val="005E330B"/>
    <w:rsid w:val="005E34F0"/>
    <w:rsid w:val="005E3728"/>
    <w:rsid w:val="005E7F18"/>
    <w:rsid w:val="005F12E4"/>
    <w:rsid w:val="005F2187"/>
    <w:rsid w:val="005F43BE"/>
    <w:rsid w:val="005F4453"/>
    <w:rsid w:val="005F4F75"/>
    <w:rsid w:val="005F500A"/>
    <w:rsid w:val="0060029C"/>
    <w:rsid w:val="00604017"/>
    <w:rsid w:val="00604F05"/>
    <w:rsid w:val="00607026"/>
    <w:rsid w:val="006074C9"/>
    <w:rsid w:val="0061504D"/>
    <w:rsid w:val="0061679A"/>
    <w:rsid w:val="00624018"/>
    <w:rsid w:val="00625CEE"/>
    <w:rsid w:val="00626B63"/>
    <w:rsid w:val="0063045D"/>
    <w:rsid w:val="006310F9"/>
    <w:rsid w:val="006326F3"/>
    <w:rsid w:val="0063739E"/>
    <w:rsid w:val="006418F3"/>
    <w:rsid w:val="006427D0"/>
    <w:rsid w:val="00643CE7"/>
    <w:rsid w:val="00643E9D"/>
    <w:rsid w:val="00644964"/>
    <w:rsid w:val="00645310"/>
    <w:rsid w:val="0065296F"/>
    <w:rsid w:val="00656533"/>
    <w:rsid w:val="00661723"/>
    <w:rsid w:val="00662445"/>
    <w:rsid w:val="00662519"/>
    <w:rsid w:val="00666F23"/>
    <w:rsid w:val="00667684"/>
    <w:rsid w:val="00673EC0"/>
    <w:rsid w:val="00674F56"/>
    <w:rsid w:val="00677846"/>
    <w:rsid w:val="006827E5"/>
    <w:rsid w:val="00683B9D"/>
    <w:rsid w:val="00684F1B"/>
    <w:rsid w:val="0068680F"/>
    <w:rsid w:val="00690AA4"/>
    <w:rsid w:val="00693648"/>
    <w:rsid w:val="00694415"/>
    <w:rsid w:val="0069768E"/>
    <w:rsid w:val="006A07D1"/>
    <w:rsid w:val="006A39A0"/>
    <w:rsid w:val="006A47C6"/>
    <w:rsid w:val="006A58D8"/>
    <w:rsid w:val="006A5C42"/>
    <w:rsid w:val="006A775F"/>
    <w:rsid w:val="006A7DD8"/>
    <w:rsid w:val="006B0DAF"/>
    <w:rsid w:val="006B21CF"/>
    <w:rsid w:val="006B2A41"/>
    <w:rsid w:val="006B422B"/>
    <w:rsid w:val="006B461C"/>
    <w:rsid w:val="006B53B7"/>
    <w:rsid w:val="006B6D70"/>
    <w:rsid w:val="006C3322"/>
    <w:rsid w:val="006C4C3F"/>
    <w:rsid w:val="006C6803"/>
    <w:rsid w:val="006C7FDD"/>
    <w:rsid w:val="006D2788"/>
    <w:rsid w:val="006D2D52"/>
    <w:rsid w:val="006D2FEC"/>
    <w:rsid w:val="006D3B60"/>
    <w:rsid w:val="006D3B6A"/>
    <w:rsid w:val="006D614E"/>
    <w:rsid w:val="006D71F3"/>
    <w:rsid w:val="006E44E3"/>
    <w:rsid w:val="006E6A7E"/>
    <w:rsid w:val="006E72C0"/>
    <w:rsid w:val="006E74A0"/>
    <w:rsid w:val="006F145E"/>
    <w:rsid w:val="006F1D31"/>
    <w:rsid w:val="006F3559"/>
    <w:rsid w:val="00700366"/>
    <w:rsid w:val="00701269"/>
    <w:rsid w:val="00701AAE"/>
    <w:rsid w:val="007034D2"/>
    <w:rsid w:val="00704448"/>
    <w:rsid w:val="00705D90"/>
    <w:rsid w:val="00712AF3"/>
    <w:rsid w:val="00716035"/>
    <w:rsid w:val="00716862"/>
    <w:rsid w:val="007171FE"/>
    <w:rsid w:val="00717531"/>
    <w:rsid w:val="00721B4B"/>
    <w:rsid w:val="00725705"/>
    <w:rsid w:val="007316FC"/>
    <w:rsid w:val="00734D9D"/>
    <w:rsid w:val="00734FB1"/>
    <w:rsid w:val="00741959"/>
    <w:rsid w:val="00742CBB"/>
    <w:rsid w:val="00743086"/>
    <w:rsid w:val="00750936"/>
    <w:rsid w:val="007547B4"/>
    <w:rsid w:val="0076123D"/>
    <w:rsid w:val="007638DC"/>
    <w:rsid w:val="00765070"/>
    <w:rsid w:val="007739D4"/>
    <w:rsid w:val="00773B57"/>
    <w:rsid w:val="00774B15"/>
    <w:rsid w:val="00776B03"/>
    <w:rsid w:val="00777929"/>
    <w:rsid w:val="00783571"/>
    <w:rsid w:val="007838BC"/>
    <w:rsid w:val="0078418D"/>
    <w:rsid w:val="007929D6"/>
    <w:rsid w:val="007A0B65"/>
    <w:rsid w:val="007A0EEE"/>
    <w:rsid w:val="007A14A1"/>
    <w:rsid w:val="007A151E"/>
    <w:rsid w:val="007A19A3"/>
    <w:rsid w:val="007A3A41"/>
    <w:rsid w:val="007A41E5"/>
    <w:rsid w:val="007A5555"/>
    <w:rsid w:val="007A6F3A"/>
    <w:rsid w:val="007B1367"/>
    <w:rsid w:val="007B2E8C"/>
    <w:rsid w:val="007B585E"/>
    <w:rsid w:val="007B7246"/>
    <w:rsid w:val="007C1569"/>
    <w:rsid w:val="007C2776"/>
    <w:rsid w:val="007C484F"/>
    <w:rsid w:val="007C63C8"/>
    <w:rsid w:val="007D7C7A"/>
    <w:rsid w:val="007E1DE9"/>
    <w:rsid w:val="007E23CF"/>
    <w:rsid w:val="007E3B06"/>
    <w:rsid w:val="007E41A3"/>
    <w:rsid w:val="007E65B7"/>
    <w:rsid w:val="007E6811"/>
    <w:rsid w:val="007F4655"/>
    <w:rsid w:val="007F6B34"/>
    <w:rsid w:val="00805EAA"/>
    <w:rsid w:val="00810145"/>
    <w:rsid w:val="0081088E"/>
    <w:rsid w:val="008114CF"/>
    <w:rsid w:val="008115FE"/>
    <w:rsid w:val="00811E1A"/>
    <w:rsid w:val="00814697"/>
    <w:rsid w:val="0082325E"/>
    <w:rsid w:val="008267D2"/>
    <w:rsid w:val="00831D54"/>
    <w:rsid w:val="00836743"/>
    <w:rsid w:val="008400D3"/>
    <w:rsid w:val="008409B8"/>
    <w:rsid w:val="008428C6"/>
    <w:rsid w:val="00843A83"/>
    <w:rsid w:val="0084457F"/>
    <w:rsid w:val="00847E39"/>
    <w:rsid w:val="008500ED"/>
    <w:rsid w:val="008545BD"/>
    <w:rsid w:val="00854B3C"/>
    <w:rsid w:val="00857E25"/>
    <w:rsid w:val="00864D0E"/>
    <w:rsid w:val="00866F6B"/>
    <w:rsid w:val="00871C5A"/>
    <w:rsid w:val="008720C4"/>
    <w:rsid w:val="008740B0"/>
    <w:rsid w:val="00874463"/>
    <w:rsid w:val="0088081F"/>
    <w:rsid w:val="00880A07"/>
    <w:rsid w:val="00883F7C"/>
    <w:rsid w:val="008858F0"/>
    <w:rsid w:val="0088741C"/>
    <w:rsid w:val="008918F0"/>
    <w:rsid w:val="00892049"/>
    <w:rsid w:val="00895D77"/>
    <w:rsid w:val="008A0D5D"/>
    <w:rsid w:val="008A1CC3"/>
    <w:rsid w:val="008A2D1B"/>
    <w:rsid w:val="008A3614"/>
    <w:rsid w:val="008B171E"/>
    <w:rsid w:val="008B4EC2"/>
    <w:rsid w:val="008B5EF5"/>
    <w:rsid w:val="008B69E0"/>
    <w:rsid w:val="008C12E2"/>
    <w:rsid w:val="008D0CB8"/>
    <w:rsid w:val="008D1280"/>
    <w:rsid w:val="008D1565"/>
    <w:rsid w:val="008D47A9"/>
    <w:rsid w:val="008D4865"/>
    <w:rsid w:val="008D4FFB"/>
    <w:rsid w:val="008F09FE"/>
    <w:rsid w:val="008F3C0C"/>
    <w:rsid w:val="008F3CE5"/>
    <w:rsid w:val="008F7AFB"/>
    <w:rsid w:val="009010FC"/>
    <w:rsid w:val="00901F8A"/>
    <w:rsid w:val="00902894"/>
    <w:rsid w:val="0090369D"/>
    <w:rsid w:val="0091325A"/>
    <w:rsid w:val="00917D8D"/>
    <w:rsid w:val="00917FE9"/>
    <w:rsid w:val="009220D8"/>
    <w:rsid w:val="009224E1"/>
    <w:rsid w:val="00923FC9"/>
    <w:rsid w:val="00924E56"/>
    <w:rsid w:val="0092585C"/>
    <w:rsid w:val="0092662D"/>
    <w:rsid w:val="00926748"/>
    <w:rsid w:val="00930395"/>
    <w:rsid w:val="00931D70"/>
    <w:rsid w:val="00932D4B"/>
    <w:rsid w:val="009339E2"/>
    <w:rsid w:val="00934D68"/>
    <w:rsid w:val="00936818"/>
    <w:rsid w:val="00942B8D"/>
    <w:rsid w:val="00944EA9"/>
    <w:rsid w:val="00955DF0"/>
    <w:rsid w:val="0096075B"/>
    <w:rsid w:val="009607A5"/>
    <w:rsid w:val="00970649"/>
    <w:rsid w:val="00974F11"/>
    <w:rsid w:val="00975A29"/>
    <w:rsid w:val="00980916"/>
    <w:rsid w:val="00981140"/>
    <w:rsid w:val="00982F4C"/>
    <w:rsid w:val="009836C7"/>
    <w:rsid w:val="00991EB5"/>
    <w:rsid w:val="00994242"/>
    <w:rsid w:val="009956B0"/>
    <w:rsid w:val="00996DD2"/>
    <w:rsid w:val="009A1BA7"/>
    <w:rsid w:val="009A1EDC"/>
    <w:rsid w:val="009A3700"/>
    <w:rsid w:val="009A5478"/>
    <w:rsid w:val="009A6066"/>
    <w:rsid w:val="009A7913"/>
    <w:rsid w:val="009B3018"/>
    <w:rsid w:val="009B518C"/>
    <w:rsid w:val="009B6A39"/>
    <w:rsid w:val="009B6EF5"/>
    <w:rsid w:val="009B7F96"/>
    <w:rsid w:val="009C00B3"/>
    <w:rsid w:val="009C0F57"/>
    <w:rsid w:val="009D3D4E"/>
    <w:rsid w:val="009D5113"/>
    <w:rsid w:val="009D718E"/>
    <w:rsid w:val="009D72B1"/>
    <w:rsid w:val="009D78B4"/>
    <w:rsid w:val="009D7AC9"/>
    <w:rsid w:val="009E0A22"/>
    <w:rsid w:val="009E0AF9"/>
    <w:rsid w:val="009E138A"/>
    <w:rsid w:val="009E29D3"/>
    <w:rsid w:val="009E435D"/>
    <w:rsid w:val="009E4C2D"/>
    <w:rsid w:val="009E6027"/>
    <w:rsid w:val="009F1D7A"/>
    <w:rsid w:val="009F30B5"/>
    <w:rsid w:val="009F45C6"/>
    <w:rsid w:val="009F65D1"/>
    <w:rsid w:val="00A0032C"/>
    <w:rsid w:val="00A00BFC"/>
    <w:rsid w:val="00A02FBD"/>
    <w:rsid w:val="00A04A98"/>
    <w:rsid w:val="00A126F9"/>
    <w:rsid w:val="00A13304"/>
    <w:rsid w:val="00A169E4"/>
    <w:rsid w:val="00A201A0"/>
    <w:rsid w:val="00A20EBE"/>
    <w:rsid w:val="00A2394D"/>
    <w:rsid w:val="00A255B4"/>
    <w:rsid w:val="00A30609"/>
    <w:rsid w:val="00A3086B"/>
    <w:rsid w:val="00A314E0"/>
    <w:rsid w:val="00A33606"/>
    <w:rsid w:val="00A3450D"/>
    <w:rsid w:val="00A34D2E"/>
    <w:rsid w:val="00A37259"/>
    <w:rsid w:val="00A3751F"/>
    <w:rsid w:val="00A41FF5"/>
    <w:rsid w:val="00A51942"/>
    <w:rsid w:val="00A52145"/>
    <w:rsid w:val="00A53D16"/>
    <w:rsid w:val="00A56237"/>
    <w:rsid w:val="00A57CBB"/>
    <w:rsid w:val="00A60E79"/>
    <w:rsid w:val="00A635D4"/>
    <w:rsid w:val="00A63BAA"/>
    <w:rsid w:val="00A65800"/>
    <w:rsid w:val="00A6652A"/>
    <w:rsid w:val="00A6745C"/>
    <w:rsid w:val="00A702CA"/>
    <w:rsid w:val="00A708D2"/>
    <w:rsid w:val="00A71216"/>
    <w:rsid w:val="00A71CCB"/>
    <w:rsid w:val="00A7255E"/>
    <w:rsid w:val="00A76239"/>
    <w:rsid w:val="00A85BF2"/>
    <w:rsid w:val="00A903C8"/>
    <w:rsid w:val="00A91EC1"/>
    <w:rsid w:val="00A9358C"/>
    <w:rsid w:val="00A96DE0"/>
    <w:rsid w:val="00AA2797"/>
    <w:rsid w:val="00AA2A01"/>
    <w:rsid w:val="00AA6E6D"/>
    <w:rsid w:val="00AB0E4E"/>
    <w:rsid w:val="00AB2D9E"/>
    <w:rsid w:val="00AB51CF"/>
    <w:rsid w:val="00AB5982"/>
    <w:rsid w:val="00AB72E4"/>
    <w:rsid w:val="00AB7B93"/>
    <w:rsid w:val="00AC049F"/>
    <w:rsid w:val="00AC1341"/>
    <w:rsid w:val="00AC15AC"/>
    <w:rsid w:val="00AC27C4"/>
    <w:rsid w:val="00AC52A6"/>
    <w:rsid w:val="00AD2AA7"/>
    <w:rsid w:val="00AD2AE6"/>
    <w:rsid w:val="00AD3F4D"/>
    <w:rsid w:val="00AD5CB5"/>
    <w:rsid w:val="00AD7017"/>
    <w:rsid w:val="00AE1FDF"/>
    <w:rsid w:val="00AE2483"/>
    <w:rsid w:val="00AE34A3"/>
    <w:rsid w:val="00AE7AAB"/>
    <w:rsid w:val="00AF18F7"/>
    <w:rsid w:val="00AF2FD5"/>
    <w:rsid w:val="00AF7163"/>
    <w:rsid w:val="00AF7F48"/>
    <w:rsid w:val="00B0050C"/>
    <w:rsid w:val="00B04C87"/>
    <w:rsid w:val="00B05222"/>
    <w:rsid w:val="00B06A87"/>
    <w:rsid w:val="00B120EF"/>
    <w:rsid w:val="00B13030"/>
    <w:rsid w:val="00B146D0"/>
    <w:rsid w:val="00B174EC"/>
    <w:rsid w:val="00B265A7"/>
    <w:rsid w:val="00B27FD1"/>
    <w:rsid w:val="00B303E8"/>
    <w:rsid w:val="00B33375"/>
    <w:rsid w:val="00B33C9A"/>
    <w:rsid w:val="00B42CFE"/>
    <w:rsid w:val="00B44048"/>
    <w:rsid w:val="00B50D4E"/>
    <w:rsid w:val="00B54B19"/>
    <w:rsid w:val="00B57DC7"/>
    <w:rsid w:val="00B60984"/>
    <w:rsid w:val="00B611B6"/>
    <w:rsid w:val="00B642BB"/>
    <w:rsid w:val="00B710A8"/>
    <w:rsid w:val="00B72016"/>
    <w:rsid w:val="00B72ABF"/>
    <w:rsid w:val="00B7363B"/>
    <w:rsid w:val="00B741F6"/>
    <w:rsid w:val="00B76AFA"/>
    <w:rsid w:val="00B835AE"/>
    <w:rsid w:val="00B848DF"/>
    <w:rsid w:val="00B84DCC"/>
    <w:rsid w:val="00B85A7A"/>
    <w:rsid w:val="00B86C41"/>
    <w:rsid w:val="00B92A07"/>
    <w:rsid w:val="00B934F7"/>
    <w:rsid w:val="00B938DF"/>
    <w:rsid w:val="00BA1A12"/>
    <w:rsid w:val="00BA2026"/>
    <w:rsid w:val="00BA44F9"/>
    <w:rsid w:val="00BA4EC8"/>
    <w:rsid w:val="00BA6CC1"/>
    <w:rsid w:val="00BA7E5A"/>
    <w:rsid w:val="00BB0FF6"/>
    <w:rsid w:val="00BB3FEA"/>
    <w:rsid w:val="00BB5343"/>
    <w:rsid w:val="00BB6C86"/>
    <w:rsid w:val="00BC0B0C"/>
    <w:rsid w:val="00BC2A6E"/>
    <w:rsid w:val="00BC46E0"/>
    <w:rsid w:val="00BC5100"/>
    <w:rsid w:val="00BD4968"/>
    <w:rsid w:val="00BD4A5C"/>
    <w:rsid w:val="00BE1B68"/>
    <w:rsid w:val="00BE2320"/>
    <w:rsid w:val="00BE3BD8"/>
    <w:rsid w:val="00BF25C0"/>
    <w:rsid w:val="00BF2773"/>
    <w:rsid w:val="00BF38FB"/>
    <w:rsid w:val="00BF4478"/>
    <w:rsid w:val="00BF454D"/>
    <w:rsid w:val="00BF479E"/>
    <w:rsid w:val="00BF5B73"/>
    <w:rsid w:val="00BF7B1F"/>
    <w:rsid w:val="00C03D4C"/>
    <w:rsid w:val="00C06A48"/>
    <w:rsid w:val="00C075F0"/>
    <w:rsid w:val="00C165CA"/>
    <w:rsid w:val="00C17D37"/>
    <w:rsid w:val="00C20D93"/>
    <w:rsid w:val="00C226EA"/>
    <w:rsid w:val="00C234C0"/>
    <w:rsid w:val="00C25C35"/>
    <w:rsid w:val="00C31012"/>
    <w:rsid w:val="00C31DA3"/>
    <w:rsid w:val="00C35CB0"/>
    <w:rsid w:val="00C35D8D"/>
    <w:rsid w:val="00C45827"/>
    <w:rsid w:val="00C50808"/>
    <w:rsid w:val="00C56FA5"/>
    <w:rsid w:val="00C572C3"/>
    <w:rsid w:val="00C618AC"/>
    <w:rsid w:val="00C70204"/>
    <w:rsid w:val="00C74B99"/>
    <w:rsid w:val="00C7723C"/>
    <w:rsid w:val="00C80E93"/>
    <w:rsid w:val="00C83A12"/>
    <w:rsid w:val="00C83AE5"/>
    <w:rsid w:val="00C84BBA"/>
    <w:rsid w:val="00C84DD7"/>
    <w:rsid w:val="00C85044"/>
    <w:rsid w:val="00C85C43"/>
    <w:rsid w:val="00C92CF7"/>
    <w:rsid w:val="00C94151"/>
    <w:rsid w:val="00C97B5D"/>
    <w:rsid w:val="00CA04C2"/>
    <w:rsid w:val="00CA0AF3"/>
    <w:rsid w:val="00CA2CAE"/>
    <w:rsid w:val="00CA3CCB"/>
    <w:rsid w:val="00CA4928"/>
    <w:rsid w:val="00CA5D8D"/>
    <w:rsid w:val="00CA688A"/>
    <w:rsid w:val="00CB5E7C"/>
    <w:rsid w:val="00CC42B7"/>
    <w:rsid w:val="00CC4ABE"/>
    <w:rsid w:val="00CD0078"/>
    <w:rsid w:val="00CD3DE5"/>
    <w:rsid w:val="00CD44B4"/>
    <w:rsid w:val="00CD614B"/>
    <w:rsid w:val="00CD6E03"/>
    <w:rsid w:val="00CE0470"/>
    <w:rsid w:val="00CE0AD4"/>
    <w:rsid w:val="00CE250E"/>
    <w:rsid w:val="00CE6C7F"/>
    <w:rsid w:val="00CE77A3"/>
    <w:rsid w:val="00D11C77"/>
    <w:rsid w:val="00D12A09"/>
    <w:rsid w:val="00D14FBE"/>
    <w:rsid w:val="00D177A9"/>
    <w:rsid w:val="00D17F9B"/>
    <w:rsid w:val="00D240EF"/>
    <w:rsid w:val="00D25F92"/>
    <w:rsid w:val="00D30797"/>
    <w:rsid w:val="00D30940"/>
    <w:rsid w:val="00D32C88"/>
    <w:rsid w:val="00D37CFA"/>
    <w:rsid w:val="00D46855"/>
    <w:rsid w:val="00D47C14"/>
    <w:rsid w:val="00D50654"/>
    <w:rsid w:val="00D51068"/>
    <w:rsid w:val="00D5422C"/>
    <w:rsid w:val="00D61153"/>
    <w:rsid w:val="00D62F70"/>
    <w:rsid w:val="00D6459B"/>
    <w:rsid w:val="00D66ABD"/>
    <w:rsid w:val="00D70988"/>
    <w:rsid w:val="00D748D7"/>
    <w:rsid w:val="00D75550"/>
    <w:rsid w:val="00D7684C"/>
    <w:rsid w:val="00D855F7"/>
    <w:rsid w:val="00D87E55"/>
    <w:rsid w:val="00DA07DA"/>
    <w:rsid w:val="00DA2769"/>
    <w:rsid w:val="00DA43D2"/>
    <w:rsid w:val="00DA4E05"/>
    <w:rsid w:val="00DA783A"/>
    <w:rsid w:val="00DB31C9"/>
    <w:rsid w:val="00DB560A"/>
    <w:rsid w:val="00DB7354"/>
    <w:rsid w:val="00DB7B6C"/>
    <w:rsid w:val="00DC3785"/>
    <w:rsid w:val="00DC47A7"/>
    <w:rsid w:val="00DC613C"/>
    <w:rsid w:val="00DD71E3"/>
    <w:rsid w:val="00DE049D"/>
    <w:rsid w:val="00DE32D5"/>
    <w:rsid w:val="00DF1B86"/>
    <w:rsid w:val="00DF1E6A"/>
    <w:rsid w:val="00DF2DE0"/>
    <w:rsid w:val="00E01998"/>
    <w:rsid w:val="00E02438"/>
    <w:rsid w:val="00E1099E"/>
    <w:rsid w:val="00E11B3D"/>
    <w:rsid w:val="00E135AB"/>
    <w:rsid w:val="00E221FE"/>
    <w:rsid w:val="00E252FD"/>
    <w:rsid w:val="00E3440E"/>
    <w:rsid w:val="00E41B36"/>
    <w:rsid w:val="00E432F3"/>
    <w:rsid w:val="00E4755E"/>
    <w:rsid w:val="00E536FC"/>
    <w:rsid w:val="00E54F19"/>
    <w:rsid w:val="00E56E0A"/>
    <w:rsid w:val="00E57155"/>
    <w:rsid w:val="00E61F1A"/>
    <w:rsid w:val="00E6524A"/>
    <w:rsid w:val="00E674C2"/>
    <w:rsid w:val="00E70B3F"/>
    <w:rsid w:val="00E717FC"/>
    <w:rsid w:val="00E73916"/>
    <w:rsid w:val="00E73D85"/>
    <w:rsid w:val="00E752D4"/>
    <w:rsid w:val="00E765C3"/>
    <w:rsid w:val="00E81626"/>
    <w:rsid w:val="00E8240B"/>
    <w:rsid w:val="00E83659"/>
    <w:rsid w:val="00EA5740"/>
    <w:rsid w:val="00EA6D01"/>
    <w:rsid w:val="00EA7106"/>
    <w:rsid w:val="00EB1262"/>
    <w:rsid w:val="00EB12FF"/>
    <w:rsid w:val="00EB32CB"/>
    <w:rsid w:val="00EB5ED0"/>
    <w:rsid w:val="00EC3F26"/>
    <w:rsid w:val="00EC403A"/>
    <w:rsid w:val="00EC45EF"/>
    <w:rsid w:val="00EC59EE"/>
    <w:rsid w:val="00ED07CC"/>
    <w:rsid w:val="00ED1598"/>
    <w:rsid w:val="00EE27A2"/>
    <w:rsid w:val="00EE446B"/>
    <w:rsid w:val="00EE7A14"/>
    <w:rsid w:val="00EE7A56"/>
    <w:rsid w:val="00EF3F3C"/>
    <w:rsid w:val="00EF41FB"/>
    <w:rsid w:val="00EF5F76"/>
    <w:rsid w:val="00EF666D"/>
    <w:rsid w:val="00F005A1"/>
    <w:rsid w:val="00F009E0"/>
    <w:rsid w:val="00F05B98"/>
    <w:rsid w:val="00F10750"/>
    <w:rsid w:val="00F10B45"/>
    <w:rsid w:val="00F11618"/>
    <w:rsid w:val="00F125FB"/>
    <w:rsid w:val="00F13169"/>
    <w:rsid w:val="00F13E69"/>
    <w:rsid w:val="00F149E4"/>
    <w:rsid w:val="00F15E4C"/>
    <w:rsid w:val="00F22039"/>
    <w:rsid w:val="00F22548"/>
    <w:rsid w:val="00F30795"/>
    <w:rsid w:val="00F31214"/>
    <w:rsid w:val="00F3256F"/>
    <w:rsid w:val="00F33F6D"/>
    <w:rsid w:val="00F35B87"/>
    <w:rsid w:val="00F36CEE"/>
    <w:rsid w:val="00F3795C"/>
    <w:rsid w:val="00F37F49"/>
    <w:rsid w:val="00F42D4C"/>
    <w:rsid w:val="00F43B95"/>
    <w:rsid w:val="00F4475C"/>
    <w:rsid w:val="00F4540D"/>
    <w:rsid w:val="00F5063D"/>
    <w:rsid w:val="00F50D4D"/>
    <w:rsid w:val="00F50F6B"/>
    <w:rsid w:val="00F51C39"/>
    <w:rsid w:val="00F53F08"/>
    <w:rsid w:val="00F54782"/>
    <w:rsid w:val="00F5682A"/>
    <w:rsid w:val="00F62B76"/>
    <w:rsid w:val="00F62B8C"/>
    <w:rsid w:val="00F63526"/>
    <w:rsid w:val="00F6478A"/>
    <w:rsid w:val="00F746D2"/>
    <w:rsid w:val="00F75258"/>
    <w:rsid w:val="00F76111"/>
    <w:rsid w:val="00F76A83"/>
    <w:rsid w:val="00F77C63"/>
    <w:rsid w:val="00F84E63"/>
    <w:rsid w:val="00F85BC1"/>
    <w:rsid w:val="00F928A0"/>
    <w:rsid w:val="00F9433D"/>
    <w:rsid w:val="00F96E3F"/>
    <w:rsid w:val="00F9729F"/>
    <w:rsid w:val="00FA36EB"/>
    <w:rsid w:val="00FA3BAC"/>
    <w:rsid w:val="00FA5BFF"/>
    <w:rsid w:val="00FA68F0"/>
    <w:rsid w:val="00FA70E9"/>
    <w:rsid w:val="00FA732D"/>
    <w:rsid w:val="00FA769C"/>
    <w:rsid w:val="00FB0B4E"/>
    <w:rsid w:val="00FB1B89"/>
    <w:rsid w:val="00FB2256"/>
    <w:rsid w:val="00FB3ED9"/>
    <w:rsid w:val="00FB4EAF"/>
    <w:rsid w:val="00FB641E"/>
    <w:rsid w:val="00FC0A0C"/>
    <w:rsid w:val="00FC1BD3"/>
    <w:rsid w:val="00FC3C62"/>
    <w:rsid w:val="00FC3E7B"/>
    <w:rsid w:val="00FC684C"/>
    <w:rsid w:val="00FD34C4"/>
    <w:rsid w:val="00FD42DD"/>
    <w:rsid w:val="00FD4847"/>
    <w:rsid w:val="00FD48FA"/>
    <w:rsid w:val="00FD6126"/>
    <w:rsid w:val="00FE0990"/>
    <w:rsid w:val="00FE136B"/>
    <w:rsid w:val="00FE2EEA"/>
    <w:rsid w:val="00FE3610"/>
    <w:rsid w:val="00FE582F"/>
    <w:rsid w:val="00FE710C"/>
    <w:rsid w:val="00FF1B7F"/>
    <w:rsid w:val="00FF412C"/>
    <w:rsid w:val="00FF43B6"/>
    <w:rsid w:val="00FF43D2"/>
    <w:rsid w:val="00FF4ECA"/>
    <w:rsid w:val="00FF7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63F3772"/>
  <w15:docId w15:val="{85BF71CF-7317-42B7-A639-1FB97F34E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4453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F4453"/>
    <w:pPr>
      <w:keepNext/>
      <w:tabs>
        <w:tab w:val="left" w:pos="1620"/>
        <w:tab w:val="left" w:pos="5040"/>
        <w:tab w:val="left" w:pos="6120"/>
      </w:tabs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F4453"/>
    <w:pPr>
      <w:keepNext/>
      <w:spacing w:before="120" w:after="120"/>
      <w:jc w:val="center"/>
      <w:outlineLvl w:val="1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5F44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uiPriority w:val="99"/>
    <w:semiHidden/>
    <w:rsid w:val="005F4453"/>
    <w:pPr>
      <w:tabs>
        <w:tab w:val="left" w:pos="1620"/>
        <w:tab w:val="left" w:pos="5040"/>
        <w:tab w:val="left" w:pos="6120"/>
      </w:tabs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semiHidden/>
    <w:rsid w:val="005F4453"/>
    <w:rPr>
      <w:rFonts w:cs="Times New Roman"/>
    </w:rPr>
  </w:style>
  <w:style w:type="paragraph" w:styleId="NoSpacing">
    <w:name w:val="No Spacing"/>
    <w:uiPriority w:val="99"/>
    <w:qFormat/>
    <w:rsid w:val="00734FB1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styleId="SubtleEmphasis">
    <w:name w:val="Subtle Emphasis"/>
    <w:basedOn w:val="DefaultParagraphFont"/>
    <w:uiPriority w:val="99"/>
    <w:qFormat/>
    <w:rsid w:val="00A708D2"/>
    <w:rPr>
      <w:rFonts w:cs="Times New Roman"/>
      <w:i/>
      <w:iCs/>
      <w:color w:val="808080"/>
    </w:rPr>
  </w:style>
  <w:style w:type="paragraph" w:styleId="ListParagraph">
    <w:name w:val="List Paragraph"/>
    <w:basedOn w:val="Normal"/>
    <w:uiPriority w:val="34"/>
    <w:qFormat/>
    <w:rsid w:val="00DB7B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ABERDEENSHIRE EDUCATION</vt:lpstr>
    </vt:vector>
  </TitlesOfParts>
  <Company>Ballater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ABERDEENSHIRE EDUCATION</dc:title>
  <dc:creator>Gateway 2000 Licensed User.</dc:creator>
  <cp:lastModifiedBy>Malcolm MacIntyre</cp:lastModifiedBy>
  <cp:revision>2</cp:revision>
  <cp:lastPrinted>2018-05-24T16:39:00Z</cp:lastPrinted>
  <dcterms:created xsi:type="dcterms:W3CDTF">2020-09-01T19:27:00Z</dcterms:created>
  <dcterms:modified xsi:type="dcterms:W3CDTF">2020-09-01T19:27:00Z</dcterms:modified>
</cp:coreProperties>
</file>