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2A4D9746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E52FAC">
        <w:rPr>
          <w:rFonts w:ascii="Arial" w:hAnsi="Arial"/>
          <w:sz w:val="22"/>
        </w:rPr>
        <w:t>VC/Zoom</w:t>
      </w:r>
      <w:r w:rsidRPr="00CA0AC1">
        <w:rPr>
          <w:rFonts w:ascii="Arial" w:hAnsi="Arial"/>
          <w:sz w:val="22"/>
        </w:rPr>
        <w:t xml:space="preserve"> 1</w:t>
      </w:r>
      <w:r w:rsidR="00E52FAC">
        <w:rPr>
          <w:rFonts w:ascii="Arial" w:hAnsi="Arial"/>
          <w:sz w:val="22"/>
        </w:rPr>
        <w:t>9:00</w:t>
      </w:r>
      <w:r w:rsidRPr="00CA0AC1">
        <w:rPr>
          <w:rFonts w:ascii="Arial" w:hAnsi="Arial"/>
          <w:sz w:val="22"/>
        </w:rPr>
        <w:t xml:space="preserve"> </w:t>
      </w:r>
      <w:r w:rsidR="00F06AC2">
        <w:rPr>
          <w:rFonts w:ascii="Arial" w:hAnsi="Arial"/>
          <w:sz w:val="22"/>
        </w:rPr>
        <w:t>27</w:t>
      </w:r>
      <w:r w:rsidR="00F06AC2" w:rsidRPr="00F06AC2">
        <w:rPr>
          <w:rFonts w:ascii="Arial" w:hAnsi="Arial"/>
          <w:sz w:val="22"/>
          <w:vertAlign w:val="superscript"/>
        </w:rPr>
        <w:t>th</w:t>
      </w:r>
      <w:r w:rsidR="00F06AC2">
        <w:rPr>
          <w:rFonts w:ascii="Arial" w:hAnsi="Arial"/>
          <w:sz w:val="22"/>
        </w:rPr>
        <w:t xml:space="preserve"> August </w:t>
      </w:r>
      <w:r w:rsidR="00816BA5">
        <w:rPr>
          <w:rFonts w:ascii="Arial" w:hAnsi="Arial"/>
          <w:sz w:val="22"/>
        </w:rPr>
        <w:t>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056916A4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="00F06AC2">
              <w:rPr>
                <w:rFonts w:ascii="Arial" w:hAnsi="Arial"/>
                <w:sz w:val="28"/>
              </w:rPr>
              <w:t xml:space="preserve"> incl. Argo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3276172D" w:rsidR="00B45D92" w:rsidRPr="00B45D92" w:rsidRDefault="00B942F6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4444BCB7" w:rsidR="00B45D92" w:rsidRPr="00B45D92" w:rsidRDefault="00B942F6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3F629CA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</w:t>
            </w:r>
            <w:r w:rsidR="00A868AD">
              <w:rPr>
                <w:rFonts w:ascii="Arial" w:hAnsi="Arial"/>
                <w:sz w:val="28"/>
              </w:rPr>
              <w:t xml:space="preserve">e including </w:t>
            </w:r>
            <w:r w:rsidR="00E06274">
              <w:rPr>
                <w:rFonts w:ascii="Arial" w:hAnsi="Arial"/>
                <w:sz w:val="28"/>
              </w:rPr>
              <w:t>investments, legacy, accounts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041EE1DD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="00B942F6">
              <w:rPr>
                <w:rFonts w:ascii="Arial" w:hAnsi="Arial"/>
                <w:sz w:val="28"/>
              </w:rPr>
              <w:t>/membership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4B7838F6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  <w:r w:rsidR="00E06274">
              <w:rPr>
                <w:rFonts w:ascii="Arial" w:hAnsi="Arial"/>
                <w:sz w:val="28"/>
              </w:rPr>
              <w:t>; transceivers</w:t>
            </w:r>
            <w:r w:rsidR="00B942F6">
              <w:rPr>
                <w:rFonts w:ascii="Arial" w:hAnsi="Arial"/>
                <w:sz w:val="28"/>
              </w:rPr>
              <w:t>, radios</w:t>
            </w:r>
          </w:p>
        </w:tc>
        <w:tc>
          <w:tcPr>
            <w:tcW w:w="1902" w:type="dxa"/>
          </w:tcPr>
          <w:p w14:paraId="4A9A4B50" w14:textId="13BAB8FB" w:rsidR="00FE5476" w:rsidRDefault="00E06274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E06274" w:rsidRPr="00B45D92" w14:paraId="43A98288" w14:textId="77777777" w:rsidTr="00E60E2A">
        <w:tc>
          <w:tcPr>
            <w:tcW w:w="1075" w:type="dxa"/>
          </w:tcPr>
          <w:p w14:paraId="03EC8173" w14:textId="77777777" w:rsidR="00E06274" w:rsidRPr="00B45D92" w:rsidRDefault="00E06274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232EC5A9" w14:textId="2C3E4E49" w:rsidR="00E06274" w:rsidRDefault="00B53BFC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File sharing/team area</w:t>
            </w:r>
          </w:p>
        </w:tc>
        <w:tc>
          <w:tcPr>
            <w:tcW w:w="1902" w:type="dxa"/>
          </w:tcPr>
          <w:p w14:paraId="5461B6AA" w14:textId="2F2C02E3" w:rsidR="00E06274" w:rsidRDefault="00B53BF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59" w14:textId="77777777" w:rsidTr="00E60E2A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03D56C6C" w:rsidR="00B45D92" w:rsidRPr="00B45D92" w:rsidRDefault="00E52FAC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C-19 issues</w:t>
            </w:r>
            <w:r w:rsidR="00D161CF">
              <w:rPr>
                <w:rFonts w:ascii="Arial" w:hAnsi="Arial"/>
                <w:sz w:val="28"/>
              </w:rPr>
              <w:t>/response</w:t>
            </w:r>
          </w:p>
        </w:tc>
        <w:tc>
          <w:tcPr>
            <w:tcW w:w="1902" w:type="dxa"/>
          </w:tcPr>
          <w:p w14:paraId="4A9A4B58" w14:textId="2D353540" w:rsidR="00B45D92" w:rsidRPr="00B45D92" w:rsidRDefault="00613039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F06AC2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228608DD" w:rsidR="009C7F11" w:rsidRDefault="00613039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Braemar base</w:t>
            </w:r>
          </w:p>
        </w:tc>
        <w:tc>
          <w:tcPr>
            <w:tcW w:w="1902" w:type="dxa"/>
          </w:tcPr>
          <w:p w14:paraId="4A9A4B5C" w14:textId="1055204B" w:rsidR="009C7F11" w:rsidRDefault="00E52FA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B942F6">
              <w:rPr>
                <w:rFonts w:ascii="Arial" w:hAnsi="Arial"/>
                <w:sz w:val="28"/>
              </w:rPr>
              <w:t>5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06AC2" w:rsidRPr="00B45D92" w14:paraId="11CD055F" w14:textId="77777777" w:rsidTr="00E60E2A">
        <w:tc>
          <w:tcPr>
            <w:tcW w:w="1075" w:type="dxa"/>
          </w:tcPr>
          <w:p w14:paraId="3FF840E3" w14:textId="77777777" w:rsidR="00F06AC2" w:rsidRPr="00B45D92" w:rsidRDefault="00F06AC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31DE244D" w14:textId="7CE4B8E6" w:rsidR="00F06AC2" w:rsidRDefault="00F06AC2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SMR; </w:t>
            </w:r>
            <w:r w:rsidR="000208BC">
              <w:rPr>
                <w:rFonts w:ascii="Arial" w:hAnsi="Arial"/>
                <w:sz w:val="28"/>
              </w:rPr>
              <w:t>meeting/AGM Thurs 27</w:t>
            </w:r>
            <w:r w:rsidR="000208BC" w:rsidRPr="000208BC">
              <w:rPr>
                <w:rFonts w:ascii="Arial" w:hAnsi="Arial"/>
                <w:sz w:val="28"/>
                <w:vertAlign w:val="superscript"/>
              </w:rPr>
              <w:t>th</w:t>
            </w:r>
            <w:r w:rsidR="000208BC">
              <w:rPr>
                <w:rFonts w:ascii="Arial" w:hAnsi="Arial"/>
                <w:sz w:val="28"/>
              </w:rPr>
              <w:t xml:space="preserve"> Oct via zoom</w:t>
            </w:r>
          </w:p>
        </w:tc>
        <w:tc>
          <w:tcPr>
            <w:tcW w:w="1902" w:type="dxa"/>
          </w:tcPr>
          <w:p w14:paraId="32235DAA" w14:textId="31A87126" w:rsidR="00F06AC2" w:rsidRDefault="00F06AC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0CC54A73" w:rsidR="00E33251" w:rsidRDefault="00E52FAC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E33251"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548F811F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613039">
              <w:rPr>
                <w:rFonts w:ascii="Arial" w:hAnsi="Arial"/>
                <w:sz w:val="28"/>
              </w:rPr>
              <w:t xml:space="preserve">Thursday </w:t>
            </w:r>
            <w:r w:rsidR="00F06AC2">
              <w:rPr>
                <w:rFonts w:ascii="Arial" w:hAnsi="Arial"/>
                <w:sz w:val="28"/>
              </w:rPr>
              <w:t>24</w:t>
            </w:r>
            <w:r w:rsidR="00F06AC2" w:rsidRPr="00F06AC2">
              <w:rPr>
                <w:rFonts w:ascii="Arial" w:hAnsi="Arial"/>
                <w:sz w:val="28"/>
                <w:vertAlign w:val="superscript"/>
              </w:rPr>
              <w:t>th</w:t>
            </w:r>
            <w:r w:rsidR="00F06AC2">
              <w:rPr>
                <w:rFonts w:ascii="Arial" w:hAnsi="Arial"/>
                <w:sz w:val="28"/>
              </w:rPr>
              <w:t xml:space="preserve"> September</w:t>
            </w:r>
            <w:r w:rsidR="001C035E">
              <w:rPr>
                <w:rFonts w:ascii="Arial" w:hAnsi="Arial"/>
                <w:sz w:val="28"/>
              </w:rPr>
              <w:t>, 1830 Ballater</w:t>
            </w:r>
          </w:p>
        </w:tc>
      </w:tr>
    </w:tbl>
    <w:p w14:paraId="4A9A4B6C" w14:textId="32F51D45" w:rsidR="00C5509C" w:rsidRDefault="008D7F2D" w:rsidP="00745045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08BC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13039"/>
    <w:rsid w:val="006303A6"/>
    <w:rsid w:val="00644AC7"/>
    <w:rsid w:val="00657FB4"/>
    <w:rsid w:val="00682890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45045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868AD"/>
    <w:rsid w:val="00A97C2D"/>
    <w:rsid w:val="00AB1B1F"/>
    <w:rsid w:val="00AD0C04"/>
    <w:rsid w:val="00AF088B"/>
    <w:rsid w:val="00B10688"/>
    <w:rsid w:val="00B26E3F"/>
    <w:rsid w:val="00B31246"/>
    <w:rsid w:val="00B45D92"/>
    <w:rsid w:val="00B53BFC"/>
    <w:rsid w:val="00B74B74"/>
    <w:rsid w:val="00B832C4"/>
    <w:rsid w:val="00B9314B"/>
    <w:rsid w:val="00B942F6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161CF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06274"/>
    <w:rsid w:val="00E167BF"/>
    <w:rsid w:val="00E33251"/>
    <w:rsid w:val="00E52FAC"/>
    <w:rsid w:val="00E60E2A"/>
    <w:rsid w:val="00E67AC3"/>
    <w:rsid w:val="00E838E9"/>
    <w:rsid w:val="00E84838"/>
    <w:rsid w:val="00E85C25"/>
    <w:rsid w:val="00E925F3"/>
    <w:rsid w:val="00EB6055"/>
    <w:rsid w:val="00EC7843"/>
    <w:rsid w:val="00ED13BC"/>
    <w:rsid w:val="00F06AC2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3BB86C0246F646ACDBFBC59D367533" ma:contentTypeVersion="14" ma:contentTypeDescription="Create a new document." ma:contentTypeScope="" ma:versionID="afc0512f66f3bcea17f57166cde9b084">
  <xsd:schema xmlns:xsd="http://www.w3.org/2001/XMLSchema" xmlns:xs="http://www.w3.org/2001/XMLSchema" xmlns:p="http://schemas.microsoft.com/office/2006/metadata/properties" xmlns:ns1="http://schemas.microsoft.com/sharepoint/v3" xmlns:ns3="0f78a829-1d15-475d-bae1-e2585bfd43c6" xmlns:ns4="974d0c77-7a7c-4453-b610-4550cdb5f27e" targetNamespace="http://schemas.microsoft.com/office/2006/metadata/properties" ma:root="true" ma:fieldsID="3e1e83427d0988c8c71e7ddcfe8cc503" ns1:_="" ns3:_="" ns4:_="">
    <xsd:import namespace="http://schemas.microsoft.com/sharepoint/v3"/>
    <xsd:import namespace="0f78a829-1d15-475d-bae1-e2585bfd43c6"/>
    <xsd:import namespace="974d0c77-7a7c-4453-b610-4550cdb5f2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1:_ip_UnifiedCompliancePolicyProperties" minOccurs="0"/>
                <xsd:element ref="ns1:_ip_UnifiedCompliancePolicyUIAc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78a829-1d15-475d-bae1-e2585bfd43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d0c77-7a7c-4453-b610-4550cdb5f2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C244FC1-392F-47EA-AAAA-6AD5FEBEB9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78a829-1d15-475d-bae1-e2585bfd43c6"/>
    <ds:schemaRef ds:uri="974d0c77-7a7c-4453-b610-4550cdb5f2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10BF34-D679-4272-A8D6-132D08CB0C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8B4BEE-F62A-4682-9F75-BD0DF7DA1C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8</cp:revision>
  <cp:lastPrinted>2020-01-22T21:17:00Z</cp:lastPrinted>
  <dcterms:created xsi:type="dcterms:W3CDTF">2020-08-26T09:36:00Z</dcterms:created>
  <dcterms:modified xsi:type="dcterms:W3CDTF">2020-08-26T09:41:00Z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0x010100C23BB86C0246F646ACDBFBC59D367533</vt:lpwstr>
  </property>
</Properties>
</file>