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D3ED0F" w14:textId="77777777" w:rsidR="00BB6C86" w:rsidRDefault="00BB6C86">
      <w:pPr>
        <w:ind w:left="1728" w:right="1728"/>
        <w:jc w:val="center"/>
        <w:rPr>
          <w:rFonts w:ascii="Arial" w:hAnsi="Arial"/>
          <w:b/>
          <w:sz w:val="28"/>
        </w:rPr>
      </w:pPr>
    </w:p>
    <w:p w14:paraId="333A49E4" w14:textId="77777777" w:rsidR="00BB6C86" w:rsidRDefault="00BB6C86">
      <w:pPr>
        <w:ind w:left="1728" w:right="1728"/>
        <w:jc w:val="center"/>
        <w:rPr>
          <w:rFonts w:ascii="Arial" w:hAnsi="Arial"/>
          <w:b/>
          <w:sz w:val="36"/>
        </w:rPr>
      </w:pPr>
      <w:r>
        <w:rPr>
          <w:rFonts w:ascii="Arial" w:hAnsi="Arial"/>
          <w:b/>
          <w:sz w:val="22"/>
        </w:rPr>
        <w:br/>
      </w:r>
      <w:smartTag w:uri="urn:schemas-microsoft-com:office:smarttags" w:element="place">
        <w:smartTag w:uri="urn:schemas-microsoft-com:office:smarttags" w:element="PlaceName">
          <w:r>
            <w:rPr>
              <w:rFonts w:ascii="Arial" w:hAnsi="Arial"/>
              <w:b/>
              <w:sz w:val="36"/>
            </w:rPr>
            <w:t>BRAEMAR</w:t>
          </w:r>
        </w:smartTag>
        <w:r>
          <w:rPr>
            <w:rFonts w:ascii="Arial" w:hAnsi="Arial"/>
            <w:b/>
            <w:sz w:val="36"/>
          </w:rPr>
          <w:t xml:space="preserve"> </w:t>
        </w:r>
        <w:smartTag w:uri="urn:schemas-microsoft-com:office:smarttags" w:element="place">
          <w:r>
            <w:rPr>
              <w:rFonts w:ascii="Arial" w:hAnsi="Arial"/>
              <w:b/>
              <w:sz w:val="36"/>
            </w:rPr>
            <w:t>MOUNTAIN</w:t>
          </w:r>
        </w:smartTag>
      </w:smartTag>
      <w:r>
        <w:rPr>
          <w:rFonts w:ascii="Arial" w:hAnsi="Arial"/>
          <w:b/>
          <w:sz w:val="36"/>
        </w:rPr>
        <w:t xml:space="preserve"> RESCUE ASSOCIATION</w:t>
      </w:r>
    </w:p>
    <w:p w14:paraId="5E3189D1" w14:textId="77777777" w:rsidR="00BB6C86" w:rsidRDefault="00BB6C86">
      <w:pPr>
        <w:ind w:left="1728" w:right="1728"/>
        <w:jc w:val="center"/>
        <w:rPr>
          <w:rFonts w:ascii="Arial" w:hAnsi="Arial"/>
          <w:b/>
          <w:sz w:val="24"/>
        </w:rPr>
      </w:pPr>
    </w:p>
    <w:p w14:paraId="2D80F689" w14:textId="77777777" w:rsidR="00BB6C86" w:rsidRDefault="00BB6C86">
      <w:pPr>
        <w:rPr>
          <w:rFonts w:ascii="Arial" w:hAnsi="Arial"/>
          <w:sz w:val="24"/>
        </w:rPr>
      </w:pPr>
    </w:p>
    <w:p w14:paraId="477EB6EB" w14:textId="4FAE5D5D" w:rsidR="00BB6C86" w:rsidRDefault="00BB6C86">
      <w:pPr>
        <w:tabs>
          <w:tab w:val="left" w:pos="1620"/>
          <w:tab w:val="left" w:pos="5040"/>
          <w:tab w:val="left" w:pos="6120"/>
        </w:tabs>
        <w:rPr>
          <w:rFonts w:ascii="Arial" w:hAnsi="Arial"/>
          <w:b/>
          <w:sz w:val="22"/>
        </w:rPr>
      </w:pPr>
      <w:r>
        <w:rPr>
          <w:rFonts w:ascii="Arial" w:hAnsi="Arial"/>
          <w:b/>
          <w:sz w:val="22"/>
        </w:rPr>
        <w:t>MEETING:</w:t>
      </w:r>
      <w:r>
        <w:rPr>
          <w:rFonts w:ascii="Arial" w:hAnsi="Arial"/>
          <w:b/>
          <w:sz w:val="22"/>
        </w:rPr>
        <w:tab/>
        <w:t xml:space="preserve">Committee Meeting, </w:t>
      </w:r>
      <w:r w:rsidR="00344097">
        <w:rPr>
          <w:rFonts w:ascii="Arial" w:hAnsi="Arial"/>
          <w:b/>
          <w:sz w:val="22"/>
        </w:rPr>
        <w:t>19</w:t>
      </w:r>
      <w:r>
        <w:rPr>
          <w:rFonts w:ascii="Arial" w:hAnsi="Arial"/>
          <w:b/>
          <w:sz w:val="22"/>
        </w:rPr>
        <w:t xml:space="preserve">.30 </w:t>
      </w:r>
      <w:r w:rsidR="00344097">
        <w:rPr>
          <w:rFonts w:ascii="Arial" w:hAnsi="Arial"/>
          <w:b/>
          <w:sz w:val="22"/>
        </w:rPr>
        <w:t>Tuesday 21</w:t>
      </w:r>
      <w:r w:rsidR="00344097" w:rsidRPr="00344097">
        <w:rPr>
          <w:rFonts w:ascii="Arial" w:hAnsi="Arial"/>
          <w:b/>
          <w:sz w:val="22"/>
          <w:vertAlign w:val="superscript"/>
        </w:rPr>
        <w:t>st</w:t>
      </w:r>
      <w:r w:rsidR="00344097">
        <w:rPr>
          <w:rFonts w:ascii="Arial" w:hAnsi="Arial"/>
          <w:b/>
          <w:sz w:val="22"/>
        </w:rPr>
        <w:t xml:space="preserve"> April</w:t>
      </w:r>
      <w:r w:rsidR="00393D74">
        <w:rPr>
          <w:rFonts w:ascii="Arial" w:hAnsi="Arial"/>
          <w:b/>
          <w:sz w:val="22"/>
        </w:rPr>
        <w:t xml:space="preserve"> 20</w:t>
      </w:r>
      <w:r w:rsidR="00773B57">
        <w:rPr>
          <w:rFonts w:ascii="Arial" w:hAnsi="Arial"/>
          <w:b/>
          <w:sz w:val="22"/>
        </w:rPr>
        <w:t>20</w:t>
      </w:r>
    </w:p>
    <w:p w14:paraId="396933C6" w14:textId="4B1882FA" w:rsidR="002229E5" w:rsidRDefault="00BB6C86" w:rsidP="00970649">
      <w:pPr>
        <w:tabs>
          <w:tab w:val="left" w:pos="1620"/>
          <w:tab w:val="left" w:pos="5040"/>
          <w:tab w:val="left" w:pos="6120"/>
        </w:tabs>
        <w:rPr>
          <w:rFonts w:ascii="Arial" w:hAnsi="Arial"/>
          <w:sz w:val="22"/>
        </w:rPr>
      </w:pPr>
      <w:r>
        <w:rPr>
          <w:rFonts w:ascii="Arial" w:hAnsi="Arial"/>
          <w:b/>
          <w:sz w:val="22"/>
        </w:rPr>
        <w:t xml:space="preserve">VENUE:  </w:t>
      </w:r>
      <w:r>
        <w:rPr>
          <w:rFonts w:ascii="Arial" w:hAnsi="Arial"/>
          <w:b/>
          <w:sz w:val="22"/>
        </w:rPr>
        <w:tab/>
      </w:r>
      <w:r w:rsidR="00344097">
        <w:rPr>
          <w:rFonts w:ascii="Arial" w:hAnsi="Arial"/>
          <w:b/>
          <w:sz w:val="22"/>
        </w:rPr>
        <w:t>Zoom/VC.</w:t>
      </w:r>
      <w:r>
        <w:rPr>
          <w:rFonts w:ascii="Arial" w:hAnsi="Arial"/>
          <w:b/>
          <w:sz w:val="22"/>
        </w:rPr>
        <w:br/>
      </w:r>
      <w:r>
        <w:rPr>
          <w:rFonts w:ascii="Arial" w:hAnsi="Arial"/>
          <w:b/>
          <w:sz w:val="22"/>
        </w:rPr>
        <w:br/>
        <w:t>PRESENT:</w:t>
      </w:r>
      <w:r>
        <w:rPr>
          <w:rFonts w:ascii="Arial" w:hAnsi="Arial"/>
          <w:b/>
          <w:sz w:val="22"/>
        </w:rPr>
        <w:tab/>
      </w:r>
      <w:r w:rsidR="002229E5">
        <w:rPr>
          <w:rFonts w:ascii="Arial" w:hAnsi="Arial"/>
          <w:sz w:val="22"/>
        </w:rPr>
        <w:t>Willi</w:t>
      </w:r>
      <w:r w:rsidR="002229E5" w:rsidRPr="005D7EA3">
        <w:rPr>
          <w:rFonts w:ascii="Arial" w:hAnsi="Arial"/>
          <w:sz w:val="22"/>
        </w:rPr>
        <w:t>e Brown-Kerr</w:t>
      </w:r>
      <w:r w:rsidR="002229E5">
        <w:rPr>
          <w:rFonts w:ascii="Arial" w:hAnsi="Arial"/>
          <w:sz w:val="22"/>
        </w:rPr>
        <w:t xml:space="preserve">, </w:t>
      </w:r>
      <w:r w:rsidR="009D72B1">
        <w:rPr>
          <w:rFonts w:ascii="Arial" w:hAnsi="Arial"/>
          <w:sz w:val="22"/>
        </w:rPr>
        <w:t>Bill Dallas</w:t>
      </w:r>
      <w:r w:rsidR="004C4301">
        <w:rPr>
          <w:rFonts w:ascii="Arial" w:hAnsi="Arial"/>
          <w:sz w:val="22"/>
        </w:rPr>
        <w:t xml:space="preserve">, </w:t>
      </w:r>
      <w:r w:rsidR="001075CE">
        <w:rPr>
          <w:rFonts w:ascii="Arial" w:hAnsi="Arial"/>
          <w:sz w:val="22"/>
        </w:rPr>
        <w:t xml:space="preserve">John Drysdale, </w:t>
      </w:r>
      <w:r w:rsidR="00776B03" w:rsidRPr="00776B03">
        <w:rPr>
          <w:rFonts w:ascii="Arial" w:hAnsi="Arial"/>
          <w:sz w:val="22"/>
        </w:rPr>
        <w:t>Derek Edge,</w:t>
      </w:r>
      <w:r w:rsidR="00981140">
        <w:rPr>
          <w:rFonts w:ascii="Arial" w:hAnsi="Arial"/>
          <w:sz w:val="22"/>
        </w:rPr>
        <w:t xml:space="preserve"> </w:t>
      </w:r>
      <w:r w:rsidR="0009578F">
        <w:rPr>
          <w:rFonts w:ascii="Arial" w:hAnsi="Arial"/>
          <w:sz w:val="22"/>
        </w:rPr>
        <w:t xml:space="preserve">Kenny Lawson, </w:t>
      </w:r>
    </w:p>
    <w:p w14:paraId="154B2F0B" w14:textId="4F607A6F" w:rsidR="00970649" w:rsidRDefault="002229E5" w:rsidP="002229E5">
      <w:pPr>
        <w:tabs>
          <w:tab w:val="left" w:pos="1620"/>
          <w:tab w:val="left" w:pos="3960"/>
        </w:tabs>
        <w:rPr>
          <w:rFonts w:ascii="Arial" w:hAnsi="Arial"/>
          <w:sz w:val="22"/>
        </w:rPr>
      </w:pPr>
      <w:r>
        <w:rPr>
          <w:rFonts w:ascii="Arial" w:hAnsi="Arial"/>
          <w:sz w:val="22"/>
        </w:rPr>
        <w:tab/>
      </w:r>
      <w:r w:rsidR="00BB6C86">
        <w:rPr>
          <w:rFonts w:ascii="Arial" w:hAnsi="Arial"/>
          <w:sz w:val="22"/>
        </w:rPr>
        <w:t>Ma</w:t>
      </w:r>
      <w:r w:rsidR="00AA6E6D">
        <w:rPr>
          <w:rFonts w:ascii="Arial" w:hAnsi="Arial"/>
          <w:sz w:val="22"/>
        </w:rPr>
        <w:t>lcolm MacIntyre</w:t>
      </w:r>
      <w:r w:rsidR="00393D74">
        <w:rPr>
          <w:rFonts w:ascii="Arial" w:hAnsi="Arial"/>
          <w:sz w:val="22"/>
        </w:rPr>
        <w:t>,</w:t>
      </w:r>
      <w:r w:rsidR="000D1A89">
        <w:rPr>
          <w:rFonts w:ascii="Arial" w:hAnsi="Arial"/>
          <w:sz w:val="22"/>
        </w:rPr>
        <w:t xml:space="preserve"> D</w:t>
      </w:r>
      <w:r w:rsidR="00B835AE">
        <w:rPr>
          <w:rFonts w:ascii="Arial" w:hAnsi="Arial"/>
          <w:sz w:val="22"/>
        </w:rPr>
        <w:t>onald MacLeod</w:t>
      </w:r>
      <w:r w:rsidR="004C4301">
        <w:rPr>
          <w:rFonts w:ascii="Arial" w:hAnsi="Arial"/>
          <w:sz w:val="22"/>
        </w:rPr>
        <w:t xml:space="preserve">, </w:t>
      </w:r>
      <w:r w:rsidR="00344097">
        <w:rPr>
          <w:rFonts w:ascii="Arial" w:hAnsi="Arial"/>
          <w:sz w:val="22"/>
        </w:rPr>
        <w:t>Simon Murray</w:t>
      </w:r>
      <w:r w:rsidR="00344097">
        <w:rPr>
          <w:rFonts w:ascii="Arial" w:hAnsi="Arial"/>
          <w:sz w:val="22"/>
        </w:rPr>
        <w:t xml:space="preserve">, </w:t>
      </w:r>
      <w:r w:rsidR="006B0DAF">
        <w:rPr>
          <w:rFonts w:ascii="Arial" w:hAnsi="Arial"/>
          <w:sz w:val="22"/>
        </w:rPr>
        <w:t xml:space="preserve">Matt Smith, </w:t>
      </w:r>
      <w:r w:rsidR="00AB0E4E">
        <w:rPr>
          <w:rFonts w:ascii="Arial" w:hAnsi="Arial"/>
          <w:sz w:val="22"/>
        </w:rPr>
        <w:t>Cliff Stewart</w:t>
      </w:r>
      <w:r w:rsidR="00F928A0">
        <w:rPr>
          <w:rFonts w:ascii="Arial" w:hAnsi="Arial"/>
          <w:sz w:val="22"/>
        </w:rPr>
        <w:t>.</w:t>
      </w:r>
    </w:p>
    <w:p w14:paraId="00588221" w14:textId="77777777" w:rsidR="00BB6C86" w:rsidRDefault="00BB6C86" w:rsidP="0065296F">
      <w:pPr>
        <w:tabs>
          <w:tab w:val="left" w:pos="1620"/>
          <w:tab w:val="left" w:pos="5040"/>
          <w:tab w:val="left" w:pos="6120"/>
        </w:tabs>
        <w:rPr>
          <w:rFonts w:ascii="Arial" w:hAnsi="Arial"/>
          <w:sz w:val="22"/>
        </w:rPr>
      </w:pPr>
    </w:p>
    <w:p w14:paraId="6C2E952D" w14:textId="4E79C1A9" w:rsidR="001075CE" w:rsidRDefault="004C5A6F" w:rsidP="001075CE">
      <w:pPr>
        <w:tabs>
          <w:tab w:val="left" w:pos="1620"/>
          <w:tab w:val="left" w:pos="5040"/>
          <w:tab w:val="left" w:pos="6120"/>
        </w:tabs>
        <w:rPr>
          <w:rFonts w:ascii="Arial" w:hAnsi="Arial"/>
          <w:sz w:val="22"/>
        </w:rPr>
      </w:pPr>
      <w:r>
        <w:rPr>
          <w:rFonts w:ascii="Arial" w:hAnsi="Arial"/>
          <w:b/>
          <w:sz w:val="22"/>
        </w:rPr>
        <w:t>APOLOGIES:</w:t>
      </w:r>
    </w:p>
    <w:p w14:paraId="5E84EA41" w14:textId="6E090C6D" w:rsidR="00BB6C86" w:rsidRDefault="00BB6C86">
      <w:pPr>
        <w:tabs>
          <w:tab w:val="left" w:pos="1620"/>
          <w:tab w:val="left" w:pos="5040"/>
          <w:tab w:val="left" w:pos="6120"/>
        </w:tabs>
        <w:rPr>
          <w:rFonts w:ascii="Arial" w:hAnsi="Arial"/>
          <w:sz w:val="22"/>
        </w:rPr>
      </w:pPr>
    </w:p>
    <w:p w14:paraId="2C1B9748" w14:textId="77777777" w:rsidR="009D5113" w:rsidRDefault="009D5113">
      <w:pPr>
        <w:tabs>
          <w:tab w:val="left" w:pos="1620"/>
          <w:tab w:val="left" w:pos="5040"/>
          <w:tab w:val="left" w:pos="6120"/>
        </w:tabs>
        <w:rPr>
          <w:rFonts w:ascii="Arial" w:hAnsi="Arial"/>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701"/>
        <w:gridCol w:w="1494"/>
      </w:tblGrid>
      <w:tr w:rsidR="00BB6C86" w14:paraId="02602FFF" w14:textId="77777777">
        <w:tc>
          <w:tcPr>
            <w:tcW w:w="8755" w:type="dxa"/>
          </w:tcPr>
          <w:p w14:paraId="39877AF3" w14:textId="77777777" w:rsidR="00BB6C86" w:rsidRDefault="00BB6C86">
            <w:pPr>
              <w:pStyle w:val="Heading2"/>
            </w:pPr>
            <w:r>
              <w:t>Notes</w:t>
            </w:r>
          </w:p>
        </w:tc>
        <w:tc>
          <w:tcPr>
            <w:tcW w:w="1497" w:type="dxa"/>
          </w:tcPr>
          <w:p w14:paraId="1D84954B" w14:textId="77777777" w:rsidR="00BB6C86" w:rsidRDefault="00BB6C86">
            <w:pPr>
              <w:pStyle w:val="Heading2"/>
              <w:tabs>
                <w:tab w:val="left" w:pos="1620"/>
                <w:tab w:val="left" w:pos="5040"/>
                <w:tab w:val="left" w:pos="6120"/>
              </w:tabs>
            </w:pPr>
            <w:r>
              <w:t>Action</w:t>
            </w:r>
          </w:p>
        </w:tc>
      </w:tr>
      <w:tr w:rsidR="00BB6C86" w14:paraId="6AE6F6E9" w14:textId="77777777">
        <w:tc>
          <w:tcPr>
            <w:tcW w:w="8755" w:type="dxa"/>
          </w:tcPr>
          <w:p w14:paraId="3F1E03A2" w14:textId="77777777" w:rsidR="00BB6C86" w:rsidRPr="00734FB1" w:rsidRDefault="00BB6C86">
            <w:pPr>
              <w:rPr>
                <w:rFonts w:ascii="Arial" w:hAnsi="Arial" w:cs="Arial"/>
                <w:sz w:val="22"/>
                <w:szCs w:val="22"/>
              </w:rPr>
            </w:pPr>
          </w:p>
          <w:p w14:paraId="7D7E27F4" w14:textId="77777777" w:rsidR="00BB6C86" w:rsidRPr="00443BC0" w:rsidRDefault="00BB6C86">
            <w:pPr>
              <w:pStyle w:val="Heading1"/>
              <w:rPr>
                <w:rFonts w:cs="Arial"/>
                <w:szCs w:val="22"/>
              </w:rPr>
            </w:pPr>
            <w:r w:rsidRPr="00443BC0">
              <w:rPr>
                <w:rFonts w:cs="Arial"/>
                <w:szCs w:val="22"/>
              </w:rPr>
              <w:t>Minute of Last Meeting</w:t>
            </w:r>
          </w:p>
          <w:p w14:paraId="6BCFC522" w14:textId="11EEFBB4" w:rsidR="00BB6C86" w:rsidRPr="00734FB1" w:rsidRDefault="009D78B4">
            <w:pPr>
              <w:tabs>
                <w:tab w:val="left" w:pos="1620"/>
                <w:tab w:val="left" w:pos="5040"/>
                <w:tab w:val="left" w:pos="6120"/>
              </w:tabs>
              <w:rPr>
                <w:rFonts w:ascii="Arial" w:hAnsi="Arial" w:cs="Arial"/>
                <w:sz w:val="22"/>
                <w:szCs w:val="22"/>
              </w:rPr>
            </w:pPr>
            <w:r>
              <w:rPr>
                <w:rFonts w:ascii="Arial" w:hAnsi="Arial" w:cs="Arial"/>
                <w:sz w:val="22"/>
                <w:szCs w:val="22"/>
              </w:rPr>
              <w:t>Not discussed.</w:t>
            </w:r>
          </w:p>
          <w:p w14:paraId="1CCA8F2E" w14:textId="77777777" w:rsidR="00BB6C86" w:rsidRDefault="00BB6C86">
            <w:pPr>
              <w:tabs>
                <w:tab w:val="left" w:pos="1620"/>
                <w:tab w:val="left" w:pos="5040"/>
                <w:tab w:val="left" w:pos="6120"/>
              </w:tabs>
              <w:rPr>
                <w:rFonts w:ascii="Arial" w:hAnsi="Arial" w:cs="Arial"/>
                <w:sz w:val="22"/>
                <w:szCs w:val="22"/>
              </w:rPr>
            </w:pPr>
          </w:p>
          <w:p w14:paraId="21E3ABDC" w14:textId="77777777" w:rsidR="00BB6C86" w:rsidRPr="00424564" w:rsidRDefault="00BB6C86">
            <w:pPr>
              <w:tabs>
                <w:tab w:val="left" w:pos="1620"/>
                <w:tab w:val="left" w:pos="5040"/>
                <w:tab w:val="left" w:pos="6120"/>
              </w:tabs>
              <w:rPr>
                <w:rFonts w:ascii="Arial" w:hAnsi="Arial" w:cs="Arial"/>
                <w:b/>
                <w:sz w:val="22"/>
                <w:szCs w:val="22"/>
              </w:rPr>
            </w:pPr>
            <w:r w:rsidRPr="00424564">
              <w:rPr>
                <w:rFonts w:ascii="Arial" w:hAnsi="Arial" w:cs="Arial"/>
                <w:b/>
                <w:sz w:val="22"/>
                <w:szCs w:val="22"/>
              </w:rPr>
              <w:t>AOCB</w:t>
            </w:r>
          </w:p>
          <w:p w14:paraId="684A8895" w14:textId="7B49B155" w:rsidR="002374C5" w:rsidRDefault="00E81626" w:rsidP="009A1EDC">
            <w:pPr>
              <w:rPr>
                <w:rFonts w:ascii="Arial" w:hAnsi="Arial"/>
                <w:sz w:val="22"/>
              </w:rPr>
            </w:pPr>
            <w:r>
              <w:rPr>
                <w:rFonts w:ascii="Arial" w:hAnsi="Arial"/>
                <w:sz w:val="22"/>
              </w:rPr>
              <w:t>Mountaineering Scotland courses</w:t>
            </w:r>
          </w:p>
          <w:p w14:paraId="55251026" w14:textId="2662E3A6" w:rsidR="00E81626" w:rsidRDefault="00E81626" w:rsidP="009A1EDC">
            <w:pPr>
              <w:rPr>
                <w:rFonts w:ascii="Arial" w:hAnsi="Arial"/>
                <w:sz w:val="22"/>
              </w:rPr>
            </w:pPr>
            <w:r>
              <w:rPr>
                <w:rFonts w:ascii="Arial" w:hAnsi="Arial"/>
                <w:sz w:val="22"/>
              </w:rPr>
              <w:t>Post C-19 social</w:t>
            </w:r>
          </w:p>
          <w:p w14:paraId="317F37FC" w14:textId="77777777" w:rsidR="00E81626" w:rsidRPr="00944EA9" w:rsidRDefault="00E81626" w:rsidP="009A1EDC">
            <w:pPr>
              <w:rPr>
                <w:rFonts w:ascii="Arial" w:hAnsi="Arial"/>
                <w:sz w:val="22"/>
              </w:rPr>
            </w:pPr>
          </w:p>
          <w:p w14:paraId="5AE50BF1" w14:textId="77777777" w:rsidR="00BB6C86" w:rsidRDefault="00BB6C86" w:rsidP="00424564">
            <w:pPr>
              <w:pStyle w:val="Heading1"/>
              <w:tabs>
                <w:tab w:val="clear" w:pos="5040"/>
                <w:tab w:val="clear" w:pos="6120"/>
                <w:tab w:val="left" w:pos="2046"/>
              </w:tabs>
              <w:rPr>
                <w:rFonts w:cs="Arial"/>
                <w:szCs w:val="22"/>
              </w:rPr>
            </w:pPr>
            <w:r w:rsidRPr="00443BC0">
              <w:rPr>
                <w:rFonts w:cs="Arial"/>
                <w:szCs w:val="22"/>
              </w:rPr>
              <w:t>Matters Arising</w:t>
            </w:r>
          </w:p>
          <w:p w14:paraId="477D91C0" w14:textId="7220929D" w:rsidR="00684F1B" w:rsidRDefault="009D78B4" w:rsidP="00103E28">
            <w:pPr>
              <w:rPr>
                <w:rFonts w:ascii="Arial" w:hAnsi="Arial"/>
                <w:sz w:val="22"/>
              </w:rPr>
            </w:pPr>
            <w:r>
              <w:rPr>
                <w:rFonts w:ascii="Arial" w:hAnsi="Arial"/>
                <w:sz w:val="22"/>
              </w:rPr>
              <w:t>Radios: discussed possibility of getting work done on these at present due to C-19 down-time. Kenny to ask Police radio techs for availability.</w:t>
            </w:r>
          </w:p>
          <w:p w14:paraId="101F2026" w14:textId="77777777" w:rsidR="009D78B4" w:rsidRDefault="009D78B4">
            <w:pPr>
              <w:pStyle w:val="BodyText"/>
              <w:rPr>
                <w:rFonts w:cs="Arial"/>
                <w:b/>
                <w:szCs w:val="22"/>
              </w:rPr>
            </w:pPr>
          </w:p>
          <w:p w14:paraId="0B69E348" w14:textId="114E9E64" w:rsidR="00BB6C86" w:rsidRDefault="00BB6C86">
            <w:pPr>
              <w:pStyle w:val="BodyText"/>
              <w:rPr>
                <w:rFonts w:cs="Arial"/>
                <w:b/>
                <w:szCs w:val="22"/>
              </w:rPr>
            </w:pPr>
            <w:r w:rsidRPr="00085DC7">
              <w:rPr>
                <w:rFonts w:cs="Arial"/>
                <w:b/>
                <w:szCs w:val="22"/>
              </w:rPr>
              <w:t>Vehicle Group update</w:t>
            </w:r>
          </w:p>
          <w:p w14:paraId="7840EAE3" w14:textId="41A907A6" w:rsidR="00F31214" w:rsidRDefault="009D78B4">
            <w:pPr>
              <w:pStyle w:val="BodyText"/>
              <w:rPr>
                <w:szCs w:val="22"/>
              </w:rPr>
            </w:pPr>
            <w:r>
              <w:rPr>
                <w:szCs w:val="22"/>
              </w:rPr>
              <w:t>Vehicles being checked/run as needs be</w:t>
            </w:r>
            <w:r w:rsidR="0038387B">
              <w:rPr>
                <w:szCs w:val="22"/>
              </w:rPr>
              <w:t>.</w:t>
            </w:r>
          </w:p>
          <w:p w14:paraId="6D800D55" w14:textId="77777777" w:rsidR="00DC613C" w:rsidRPr="00DC613C" w:rsidRDefault="00F31214">
            <w:pPr>
              <w:pStyle w:val="BodyText"/>
              <w:rPr>
                <w:szCs w:val="22"/>
              </w:rPr>
            </w:pPr>
            <w:r>
              <w:rPr>
                <w:szCs w:val="22"/>
              </w:rPr>
              <w:t xml:space="preserve"> </w:t>
            </w:r>
          </w:p>
          <w:p w14:paraId="648C7448" w14:textId="77777777" w:rsidR="00BB6C86" w:rsidRPr="00734FB1" w:rsidRDefault="00BB6C86">
            <w:pPr>
              <w:pStyle w:val="BodyText"/>
              <w:rPr>
                <w:b/>
                <w:szCs w:val="22"/>
              </w:rPr>
            </w:pPr>
            <w:r w:rsidRPr="00734FB1">
              <w:rPr>
                <w:b/>
                <w:szCs w:val="22"/>
              </w:rPr>
              <w:t>First Aid</w:t>
            </w:r>
            <w:r>
              <w:rPr>
                <w:b/>
                <w:szCs w:val="22"/>
              </w:rPr>
              <w:t xml:space="preserve"> Group update</w:t>
            </w:r>
          </w:p>
          <w:p w14:paraId="00E452F1" w14:textId="77777777" w:rsidR="00917D8D" w:rsidRDefault="00917D8D">
            <w:pPr>
              <w:pStyle w:val="BodyText"/>
            </w:pPr>
          </w:p>
          <w:p w14:paraId="7799D72E" w14:textId="77777777" w:rsidR="00BB6C86" w:rsidRDefault="00BB6C86">
            <w:pPr>
              <w:pStyle w:val="BodyText"/>
              <w:rPr>
                <w:b/>
              </w:rPr>
            </w:pPr>
            <w:r>
              <w:rPr>
                <w:b/>
              </w:rPr>
              <w:t>Treasurer’s update</w:t>
            </w:r>
          </w:p>
          <w:p w14:paraId="595E1B00" w14:textId="7B408450" w:rsidR="00683B9D" w:rsidRDefault="007A6F3A">
            <w:pPr>
              <w:pStyle w:val="BodyText"/>
              <w:rPr>
                <w:b/>
              </w:rPr>
            </w:pPr>
            <w:r>
              <w:t>Accounts update distributed</w:t>
            </w:r>
            <w:r w:rsidR="009D78B4">
              <w:t xml:space="preserve"> as per email.</w:t>
            </w:r>
          </w:p>
          <w:p w14:paraId="6842F9E7" w14:textId="77777777" w:rsidR="00701AAE" w:rsidRDefault="00701AAE">
            <w:pPr>
              <w:pStyle w:val="BodyText"/>
              <w:rPr>
                <w:b/>
              </w:rPr>
            </w:pPr>
          </w:p>
          <w:p w14:paraId="77773FA4" w14:textId="1AFFF411" w:rsidR="00BB6C86" w:rsidRPr="00DB560A" w:rsidRDefault="00BB6C86">
            <w:pPr>
              <w:pStyle w:val="BodyText"/>
              <w:rPr>
                <w:b/>
              </w:rPr>
            </w:pPr>
            <w:r w:rsidRPr="00DB560A">
              <w:rPr>
                <w:b/>
              </w:rPr>
              <w:t>Training</w:t>
            </w:r>
          </w:p>
          <w:p w14:paraId="4F7057E4" w14:textId="42777969" w:rsidR="009D78B4" w:rsidRDefault="009D78B4">
            <w:pPr>
              <w:pStyle w:val="BodyText"/>
            </w:pPr>
            <w:r>
              <w:t>Donald looking at starting off with first training session after summer. Will distribute calendar when ready. Agreed to cancel this July’s weekend away. Bill to ask about postponing event to similar time net year.</w:t>
            </w:r>
          </w:p>
          <w:p w14:paraId="4C3A5CB2" w14:textId="77777777" w:rsidR="00560E87" w:rsidRDefault="00560E87">
            <w:pPr>
              <w:pStyle w:val="BodyText"/>
              <w:rPr>
                <w:b/>
              </w:rPr>
            </w:pPr>
          </w:p>
          <w:p w14:paraId="3BA73E3C" w14:textId="11F938BA" w:rsidR="00225014" w:rsidRPr="00225014" w:rsidRDefault="00225014">
            <w:pPr>
              <w:pStyle w:val="BodyText"/>
              <w:rPr>
                <w:b/>
              </w:rPr>
            </w:pPr>
            <w:r w:rsidRPr="00225014">
              <w:rPr>
                <w:b/>
              </w:rPr>
              <w:t>Equipment</w:t>
            </w:r>
            <w:r w:rsidR="00A37259">
              <w:rPr>
                <w:b/>
              </w:rPr>
              <w:t xml:space="preserve"> </w:t>
            </w:r>
          </w:p>
          <w:p w14:paraId="1A0B6655" w14:textId="24D6346B" w:rsidR="00225014" w:rsidRDefault="007316FC">
            <w:pPr>
              <w:pStyle w:val="BodyText"/>
            </w:pPr>
            <w:r>
              <w:t xml:space="preserve">Transceivers; </w:t>
            </w:r>
            <w:r w:rsidR="009D78B4">
              <w:t xml:space="preserve">Looking at new </w:t>
            </w:r>
            <w:proofErr w:type="spellStart"/>
            <w:r w:rsidR="009D78B4">
              <w:t>Barryvox</w:t>
            </w:r>
            <w:proofErr w:type="spellEnd"/>
            <w:r w:rsidR="009D78B4">
              <w:t xml:space="preserve"> S and </w:t>
            </w:r>
            <w:proofErr w:type="spellStart"/>
            <w:r w:rsidR="009D78B4">
              <w:t>Artva</w:t>
            </w:r>
            <w:proofErr w:type="spellEnd"/>
            <w:r w:rsidR="009D78B4">
              <w:t xml:space="preserve">. Peter asked to get prices for x 40. Some discussion re moving on existing stock; team may be offered or could re-sell, possibly some to Mountaineering Scotland for their courses. </w:t>
            </w:r>
          </w:p>
          <w:p w14:paraId="426178E3" w14:textId="77777777" w:rsidR="00225014" w:rsidRDefault="00225014">
            <w:pPr>
              <w:pStyle w:val="BodyText"/>
            </w:pPr>
          </w:p>
          <w:p w14:paraId="172FE4AC" w14:textId="00668CCE" w:rsidR="009F45C6" w:rsidRDefault="009D78B4" w:rsidP="000959C0">
            <w:pPr>
              <w:pStyle w:val="BodyText"/>
              <w:rPr>
                <w:b/>
              </w:rPr>
            </w:pPr>
            <w:r>
              <w:rPr>
                <w:b/>
              </w:rPr>
              <w:t>C-19</w:t>
            </w:r>
          </w:p>
          <w:p w14:paraId="5A1567C7" w14:textId="378813BD" w:rsidR="009F45C6" w:rsidRPr="00854B3C" w:rsidRDefault="009D78B4" w:rsidP="000959C0">
            <w:pPr>
              <w:pStyle w:val="BodyText"/>
              <w:rPr>
                <w:bCs/>
              </w:rPr>
            </w:pPr>
            <w:r>
              <w:rPr>
                <w:bCs/>
              </w:rPr>
              <w:t xml:space="preserve">Continuing to update committee and team as necessary based on information from PS and SMR. Matt discussed issues of access to PPE and triaging of calls, which is done prior to discussion with call-out officer. </w:t>
            </w:r>
            <w:r w:rsidR="00EC3F26">
              <w:rPr>
                <w:bCs/>
              </w:rPr>
              <w:t xml:space="preserve">6 x Police are trained and fully equipped for positive C-19 handling, should it be required. Concern at likely surge in </w:t>
            </w:r>
            <w:proofErr w:type="gramStart"/>
            <w:r w:rsidR="00EC3F26">
              <w:rPr>
                <w:bCs/>
              </w:rPr>
              <w:t>call-outs</w:t>
            </w:r>
            <w:proofErr w:type="gramEnd"/>
            <w:r w:rsidR="00EC3F26">
              <w:rPr>
                <w:bCs/>
              </w:rPr>
              <w:t>/incidents when restrictions lift, or are perceived to lift. Already an increasing number of people are accessing hills, despite advice/warnings.</w:t>
            </w:r>
          </w:p>
          <w:p w14:paraId="1C6876AA" w14:textId="77777777" w:rsidR="00226733" w:rsidRDefault="00226733" w:rsidP="000959C0">
            <w:pPr>
              <w:pStyle w:val="BodyText"/>
              <w:rPr>
                <w:b/>
              </w:rPr>
            </w:pPr>
          </w:p>
          <w:p w14:paraId="28C5AA0E" w14:textId="43EBE64A" w:rsidR="000959C0" w:rsidRDefault="00EC3F26" w:rsidP="000959C0">
            <w:pPr>
              <w:pStyle w:val="BodyText"/>
              <w:rPr>
                <w:b/>
              </w:rPr>
            </w:pPr>
            <w:r>
              <w:rPr>
                <w:b/>
              </w:rPr>
              <w:t>Avalanche course</w:t>
            </w:r>
          </w:p>
          <w:p w14:paraId="6E5E83DB" w14:textId="1EA8DEA3" w:rsidR="00DC47A7" w:rsidRPr="00DC47A7" w:rsidRDefault="00EC3F26" w:rsidP="000959C0">
            <w:pPr>
              <w:pStyle w:val="BodyText"/>
            </w:pPr>
            <w:r>
              <w:t>Bill liaising with Ken Marsden re next winter’s course. Will try to change dates to avoid Norway training weeks</w:t>
            </w:r>
            <w:r w:rsidR="00564AB0">
              <w:t xml:space="preserve">. </w:t>
            </w:r>
          </w:p>
          <w:p w14:paraId="64B7943C" w14:textId="77777777" w:rsidR="00E54F19" w:rsidRDefault="00E54F19" w:rsidP="000959C0">
            <w:pPr>
              <w:pStyle w:val="BodyText"/>
              <w:rPr>
                <w:b/>
              </w:rPr>
            </w:pPr>
          </w:p>
          <w:p w14:paraId="3AF5507C" w14:textId="19A20A55" w:rsidR="00BD4968" w:rsidRDefault="00EC3F26" w:rsidP="000959C0">
            <w:pPr>
              <w:pStyle w:val="BodyText"/>
              <w:rPr>
                <w:b/>
              </w:rPr>
            </w:pPr>
            <w:r>
              <w:rPr>
                <w:b/>
              </w:rPr>
              <w:t>Norway training</w:t>
            </w:r>
          </w:p>
          <w:p w14:paraId="59B518DE" w14:textId="162D3A92" w:rsidR="009B7F96" w:rsidRDefault="00EC3F26" w:rsidP="000959C0">
            <w:pPr>
              <w:pStyle w:val="BodyText"/>
            </w:pPr>
            <w:r>
              <w:lastRenderedPageBreak/>
              <w:t xml:space="preserve">Steve has booked accommodation. Derek keen to pay this prior to event. Still a couple of places available; Donald has let team know. Donald speaking to Tayside re their insurance from last year. </w:t>
            </w:r>
          </w:p>
          <w:p w14:paraId="553E3DD4" w14:textId="4FD6C648" w:rsidR="006310F9" w:rsidRDefault="006310F9" w:rsidP="000959C0">
            <w:pPr>
              <w:pStyle w:val="BodyText"/>
            </w:pPr>
          </w:p>
          <w:p w14:paraId="5F11E5BA" w14:textId="7D700F50" w:rsidR="00B54B19" w:rsidRDefault="00B54B19" w:rsidP="000959C0">
            <w:pPr>
              <w:pStyle w:val="BodyText"/>
            </w:pPr>
          </w:p>
          <w:p w14:paraId="4A8F1B74" w14:textId="3DFCDBC4" w:rsidR="00FF412C" w:rsidRPr="00EC3F26" w:rsidRDefault="00563EED" w:rsidP="000959C0">
            <w:pPr>
              <w:pStyle w:val="BodyText"/>
              <w:rPr>
                <w:b/>
                <w:bCs/>
              </w:rPr>
            </w:pPr>
            <w:r w:rsidRPr="00EC3F26">
              <w:rPr>
                <w:b/>
                <w:bCs/>
              </w:rPr>
              <w:t xml:space="preserve"> </w:t>
            </w:r>
            <w:r w:rsidR="00EC3F26" w:rsidRPr="00EC3F26">
              <w:rPr>
                <w:b/>
                <w:bCs/>
              </w:rPr>
              <w:t>Braemar</w:t>
            </w:r>
            <w:r w:rsidR="00EC3F26">
              <w:t xml:space="preserve"> </w:t>
            </w:r>
            <w:r w:rsidR="00EC3F26" w:rsidRPr="00EC3F26">
              <w:rPr>
                <w:b/>
                <w:bCs/>
              </w:rPr>
              <w:t>Centre</w:t>
            </w:r>
          </w:p>
          <w:p w14:paraId="16D20247" w14:textId="3654EA93" w:rsidR="00EC3F26" w:rsidRDefault="00EC3F26" w:rsidP="000959C0">
            <w:pPr>
              <w:pStyle w:val="BodyText"/>
            </w:pPr>
            <w:r>
              <w:t xml:space="preserve">WBK/MM/Ben Addy to discuss possible extension. Police need to be kept in loop. NB Callum </w:t>
            </w:r>
            <w:proofErr w:type="spellStart"/>
            <w:r>
              <w:t>Halhead</w:t>
            </w:r>
            <w:proofErr w:type="spellEnd"/>
            <w:r>
              <w:t xml:space="preserve"> and Ian Hill have cleared out back garage area. Thanks for doing this passed on.</w:t>
            </w:r>
          </w:p>
          <w:p w14:paraId="0816F66B" w14:textId="73F820A3" w:rsidR="00777929" w:rsidRDefault="00777929" w:rsidP="000959C0">
            <w:pPr>
              <w:pStyle w:val="BodyText"/>
            </w:pPr>
          </w:p>
          <w:p w14:paraId="367D6D50" w14:textId="626BDFFE" w:rsidR="00677846" w:rsidRPr="00F3256F" w:rsidRDefault="00677846" w:rsidP="000959C0">
            <w:pPr>
              <w:pStyle w:val="BodyText"/>
              <w:rPr>
                <w:b/>
                <w:bCs/>
              </w:rPr>
            </w:pPr>
            <w:r w:rsidRPr="00F3256F">
              <w:rPr>
                <w:b/>
                <w:bCs/>
              </w:rPr>
              <w:t>AOCB</w:t>
            </w:r>
          </w:p>
          <w:p w14:paraId="3020F0B2" w14:textId="1CC29988" w:rsidR="00C06A48" w:rsidRDefault="00EC3F26" w:rsidP="000B4180">
            <w:pPr>
              <w:pStyle w:val="BodyText"/>
            </w:pPr>
            <w:r w:rsidRPr="00EC3F26">
              <w:rPr>
                <w:b/>
                <w:bCs/>
              </w:rPr>
              <w:t>Funding of Mountaineering Scotland courses</w:t>
            </w:r>
            <w:r>
              <w:t>. All agreed with Derek’s proposals to proceed as discussed.</w:t>
            </w:r>
          </w:p>
          <w:p w14:paraId="7088C441" w14:textId="1456BC7B" w:rsidR="00EC3F26" w:rsidRDefault="00EC3F26" w:rsidP="000B4180">
            <w:pPr>
              <w:pStyle w:val="BodyText"/>
            </w:pPr>
            <w:r>
              <w:t>Post C-19 social. Agreed this is a good idea and to arrange once the situation allows this.</w:t>
            </w:r>
          </w:p>
          <w:p w14:paraId="65608EB3" w14:textId="7C4A53D8" w:rsidR="008D4865" w:rsidRDefault="00F05B98" w:rsidP="000B4180">
            <w:pPr>
              <w:pStyle w:val="BodyText"/>
            </w:pPr>
            <w:r>
              <w:t xml:space="preserve"> </w:t>
            </w:r>
          </w:p>
        </w:tc>
        <w:tc>
          <w:tcPr>
            <w:tcW w:w="1497" w:type="dxa"/>
          </w:tcPr>
          <w:p w14:paraId="444F61F6" w14:textId="77777777" w:rsidR="00BB6C86" w:rsidRDefault="00BB6C86">
            <w:pPr>
              <w:tabs>
                <w:tab w:val="left" w:pos="1620"/>
                <w:tab w:val="left" w:pos="5040"/>
                <w:tab w:val="left" w:pos="6120"/>
              </w:tabs>
              <w:rPr>
                <w:rFonts w:ascii="Arial" w:hAnsi="Arial"/>
                <w:b/>
                <w:sz w:val="22"/>
              </w:rPr>
            </w:pPr>
          </w:p>
          <w:p w14:paraId="346DFAA7" w14:textId="77777777" w:rsidR="009A1EDC" w:rsidRDefault="009A1EDC">
            <w:pPr>
              <w:tabs>
                <w:tab w:val="left" w:pos="1620"/>
                <w:tab w:val="left" w:pos="5040"/>
                <w:tab w:val="left" w:pos="6120"/>
              </w:tabs>
              <w:rPr>
                <w:rFonts w:ascii="Arial" w:hAnsi="Arial"/>
                <w:b/>
                <w:sz w:val="22"/>
              </w:rPr>
            </w:pPr>
          </w:p>
          <w:p w14:paraId="7A359BCD" w14:textId="77777777" w:rsidR="00395D9E" w:rsidRDefault="00395D9E">
            <w:pPr>
              <w:tabs>
                <w:tab w:val="left" w:pos="1620"/>
                <w:tab w:val="left" w:pos="5040"/>
                <w:tab w:val="left" w:pos="6120"/>
              </w:tabs>
              <w:rPr>
                <w:rFonts w:ascii="Arial" w:hAnsi="Arial"/>
                <w:b/>
                <w:sz w:val="22"/>
              </w:rPr>
            </w:pPr>
          </w:p>
          <w:p w14:paraId="75A6FE15" w14:textId="78937BD6" w:rsidR="008D1280" w:rsidRDefault="008D1280">
            <w:pPr>
              <w:tabs>
                <w:tab w:val="left" w:pos="1620"/>
                <w:tab w:val="left" w:pos="5040"/>
                <w:tab w:val="left" w:pos="6120"/>
              </w:tabs>
              <w:rPr>
                <w:rFonts w:ascii="Arial" w:hAnsi="Arial"/>
                <w:b/>
                <w:sz w:val="22"/>
              </w:rPr>
            </w:pPr>
          </w:p>
          <w:p w14:paraId="4D02B0E9" w14:textId="77777777" w:rsidR="00E81626" w:rsidRDefault="00E81626">
            <w:pPr>
              <w:tabs>
                <w:tab w:val="left" w:pos="1620"/>
                <w:tab w:val="left" w:pos="5040"/>
                <w:tab w:val="left" w:pos="6120"/>
              </w:tabs>
              <w:rPr>
                <w:rFonts w:ascii="Arial" w:hAnsi="Arial"/>
                <w:b/>
                <w:sz w:val="22"/>
              </w:rPr>
            </w:pPr>
          </w:p>
          <w:p w14:paraId="226E5A26" w14:textId="77777777" w:rsidR="008D1280" w:rsidRDefault="008D1280">
            <w:pPr>
              <w:tabs>
                <w:tab w:val="left" w:pos="1620"/>
                <w:tab w:val="left" w:pos="5040"/>
                <w:tab w:val="left" w:pos="6120"/>
              </w:tabs>
              <w:rPr>
                <w:rFonts w:ascii="Arial" w:hAnsi="Arial"/>
                <w:b/>
                <w:sz w:val="22"/>
              </w:rPr>
            </w:pPr>
          </w:p>
          <w:p w14:paraId="7E853AA5" w14:textId="3AC41964" w:rsidR="00A04A98" w:rsidRDefault="00A04A98">
            <w:pPr>
              <w:tabs>
                <w:tab w:val="left" w:pos="1620"/>
                <w:tab w:val="left" w:pos="5040"/>
                <w:tab w:val="left" w:pos="6120"/>
              </w:tabs>
              <w:rPr>
                <w:rFonts w:ascii="Arial" w:hAnsi="Arial"/>
                <w:b/>
                <w:sz w:val="22"/>
              </w:rPr>
            </w:pPr>
          </w:p>
          <w:p w14:paraId="100EF31D" w14:textId="77777777" w:rsidR="00E81626" w:rsidRDefault="00E81626">
            <w:pPr>
              <w:tabs>
                <w:tab w:val="left" w:pos="1620"/>
                <w:tab w:val="left" w:pos="5040"/>
                <w:tab w:val="left" w:pos="6120"/>
              </w:tabs>
              <w:rPr>
                <w:rFonts w:ascii="Arial" w:hAnsi="Arial"/>
                <w:b/>
                <w:sz w:val="22"/>
              </w:rPr>
            </w:pPr>
          </w:p>
          <w:p w14:paraId="5827B9C9" w14:textId="77777777" w:rsidR="00A04A98" w:rsidRDefault="00A04A98">
            <w:pPr>
              <w:tabs>
                <w:tab w:val="left" w:pos="1620"/>
                <w:tab w:val="left" w:pos="5040"/>
                <w:tab w:val="left" w:pos="6120"/>
              </w:tabs>
              <w:rPr>
                <w:rFonts w:ascii="Arial" w:hAnsi="Arial"/>
                <w:b/>
                <w:sz w:val="22"/>
              </w:rPr>
            </w:pPr>
          </w:p>
          <w:p w14:paraId="070F38F4" w14:textId="04216C91" w:rsidR="00DC613C" w:rsidRDefault="009D78B4">
            <w:pPr>
              <w:tabs>
                <w:tab w:val="left" w:pos="1620"/>
                <w:tab w:val="left" w:pos="5040"/>
                <w:tab w:val="left" w:pos="6120"/>
              </w:tabs>
              <w:rPr>
                <w:rFonts w:ascii="Arial" w:hAnsi="Arial"/>
                <w:b/>
                <w:sz w:val="22"/>
              </w:rPr>
            </w:pPr>
            <w:r>
              <w:rPr>
                <w:rFonts w:ascii="Arial" w:hAnsi="Arial"/>
                <w:b/>
                <w:sz w:val="22"/>
              </w:rPr>
              <w:t>KL/BD</w:t>
            </w:r>
          </w:p>
          <w:p w14:paraId="3E77D8B8" w14:textId="3C8E120D" w:rsidR="00693648" w:rsidRDefault="00693648">
            <w:pPr>
              <w:tabs>
                <w:tab w:val="left" w:pos="1620"/>
                <w:tab w:val="left" w:pos="5040"/>
                <w:tab w:val="left" w:pos="6120"/>
              </w:tabs>
              <w:rPr>
                <w:rFonts w:ascii="Arial" w:hAnsi="Arial"/>
                <w:b/>
                <w:sz w:val="22"/>
              </w:rPr>
            </w:pPr>
          </w:p>
          <w:p w14:paraId="31574242" w14:textId="77777777" w:rsidR="00B120EF" w:rsidRDefault="00B120EF">
            <w:pPr>
              <w:tabs>
                <w:tab w:val="left" w:pos="1620"/>
                <w:tab w:val="left" w:pos="5040"/>
                <w:tab w:val="left" w:pos="6120"/>
              </w:tabs>
              <w:rPr>
                <w:rFonts w:ascii="Arial" w:hAnsi="Arial"/>
                <w:b/>
                <w:sz w:val="22"/>
              </w:rPr>
            </w:pPr>
          </w:p>
          <w:p w14:paraId="2857B4C6" w14:textId="0B1C21B4" w:rsidR="00693648" w:rsidRDefault="00693648">
            <w:pPr>
              <w:tabs>
                <w:tab w:val="left" w:pos="1620"/>
                <w:tab w:val="left" w:pos="5040"/>
                <w:tab w:val="left" w:pos="6120"/>
              </w:tabs>
              <w:rPr>
                <w:rFonts w:ascii="Arial" w:hAnsi="Arial"/>
                <w:b/>
                <w:sz w:val="22"/>
              </w:rPr>
            </w:pPr>
          </w:p>
          <w:p w14:paraId="0C4C136E" w14:textId="5D922280" w:rsidR="00AF7163" w:rsidRDefault="00AF7163">
            <w:pPr>
              <w:tabs>
                <w:tab w:val="left" w:pos="1620"/>
                <w:tab w:val="left" w:pos="5040"/>
                <w:tab w:val="left" w:pos="6120"/>
              </w:tabs>
              <w:rPr>
                <w:rFonts w:ascii="Arial" w:hAnsi="Arial"/>
                <w:b/>
                <w:sz w:val="22"/>
              </w:rPr>
            </w:pPr>
          </w:p>
          <w:p w14:paraId="74122C3F" w14:textId="77777777" w:rsidR="00924E56" w:rsidRDefault="00924E56">
            <w:pPr>
              <w:tabs>
                <w:tab w:val="left" w:pos="1620"/>
                <w:tab w:val="left" w:pos="5040"/>
                <w:tab w:val="left" w:pos="6120"/>
              </w:tabs>
              <w:rPr>
                <w:rFonts w:ascii="Arial" w:hAnsi="Arial"/>
                <w:b/>
                <w:sz w:val="22"/>
              </w:rPr>
            </w:pPr>
          </w:p>
          <w:p w14:paraId="29FC8D0D" w14:textId="77777777" w:rsidR="00924E56" w:rsidRDefault="00924E56">
            <w:pPr>
              <w:tabs>
                <w:tab w:val="left" w:pos="1620"/>
                <w:tab w:val="left" w:pos="5040"/>
                <w:tab w:val="left" w:pos="6120"/>
              </w:tabs>
              <w:rPr>
                <w:rFonts w:ascii="Arial" w:hAnsi="Arial"/>
                <w:b/>
                <w:sz w:val="22"/>
              </w:rPr>
            </w:pPr>
          </w:p>
          <w:p w14:paraId="4050B56F" w14:textId="77777777" w:rsidR="00924E56" w:rsidRDefault="00924E56">
            <w:pPr>
              <w:tabs>
                <w:tab w:val="left" w:pos="1620"/>
                <w:tab w:val="left" w:pos="5040"/>
                <w:tab w:val="left" w:pos="6120"/>
              </w:tabs>
              <w:rPr>
                <w:rFonts w:ascii="Arial" w:hAnsi="Arial"/>
                <w:b/>
                <w:sz w:val="22"/>
              </w:rPr>
            </w:pPr>
          </w:p>
          <w:p w14:paraId="42E42655" w14:textId="77777777" w:rsidR="001A1AF3" w:rsidRDefault="001A1AF3">
            <w:pPr>
              <w:tabs>
                <w:tab w:val="left" w:pos="1620"/>
                <w:tab w:val="left" w:pos="5040"/>
                <w:tab w:val="left" w:pos="6120"/>
              </w:tabs>
              <w:rPr>
                <w:rFonts w:ascii="Arial" w:hAnsi="Arial"/>
                <w:b/>
                <w:sz w:val="22"/>
              </w:rPr>
            </w:pPr>
          </w:p>
          <w:p w14:paraId="4A42638A" w14:textId="76D16AB9" w:rsidR="00AF7163" w:rsidRDefault="009D78B4">
            <w:pPr>
              <w:tabs>
                <w:tab w:val="left" w:pos="1620"/>
                <w:tab w:val="left" w:pos="5040"/>
                <w:tab w:val="left" w:pos="6120"/>
              </w:tabs>
              <w:rPr>
                <w:rFonts w:ascii="Arial" w:hAnsi="Arial"/>
                <w:b/>
                <w:sz w:val="22"/>
              </w:rPr>
            </w:pPr>
            <w:r>
              <w:rPr>
                <w:rFonts w:ascii="Arial" w:hAnsi="Arial"/>
                <w:b/>
                <w:sz w:val="22"/>
              </w:rPr>
              <w:t>DE</w:t>
            </w:r>
          </w:p>
          <w:p w14:paraId="5AF8218F" w14:textId="7C2C4995" w:rsidR="009D78B4" w:rsidRDefault="009D78B4">
            <w:pPr>
              <w:tabs>
                <w:tab w:val="left" w:pos="1620"/>
                <w:tab w:val="left" w:pos="5040"/>
                <w:tab w:val="left" w:pos="6120"/>
              </w:tabs>
              <w:rPr>
                <w:rFonts w:ascii="Arial" w:hAnsi="Arial"/>
                <w:b/>
                <w:sz w:val="22"/>
              </w:rPr>
            </w:pPr>
          </w:p>
          <w:p w14:paraId="4A0FC2C7" w14:textId="59B02AA0" w:rsidR="009D78B4" w:rsidRDefault="009D78B4">
            <w:pPr>
              <w:tabs>
                <w:tab w:val="left" w:pos="1620"/>
                <w:tab w:val="left" w:pos="5040"/>
                <w:tab w:val="left" w:pos="6120"/>
              </w:tabs>
              <w:rPr>
                <w:rFonts w:ascii="Arial" w:hAnsi="Arial"/>
                <w:b/>
                <w:sz w:val="22"/>
              </w:rPr>
            </w:pPr>
          </w:p>
          <w:p w14:paraId="56603043" w14:textId="7C79947F" w:rsidR="009D78B4" w:rsidRDefault="009D78B4">
            <w:pPr>
              <w:tabs>
                <w:tab w:val="left" w:pos="1620"/>
                <w:tab w:val="left" w:pos="5040"/>
                <w:tab w:val="left" w:pos="6120"/>
              </w:tabs>
              <w:rPr>
                <w:rFonts w:ascii="Arial" w:hAnsi="Arial"/>
                <w:b/>
                <w:sz w:val="22"/>
              </w:rPr>
            </w:pPr>
            <w:r>
              <w:rPr>
                <w:rFonts w:ascii="Arial" w:hAnsi="Arial"/>
                <w:b/>
                <w:sz w:val="22"/>
              </w:rPr>
              <w:t>DM</w:t>
            </w:r>
          </w:p>
          <w:p w14:paraId="5F42C6CB" w14:textId="39B47C25" w:rsidR="009D78B4" w:rsidRDefault="009D78B4">
            <w:pPr>
              <w:tabs>
                <w:tab w:val="left" w:pos="1620"/>
                <w:tab w:val="left" w:pos="5040"/>
                <w:tab w:val="left" w:pos="6120"/>
              </w:tabs>
              <w:rPr>
                <w:rFonts w:ascii="Arial" w:hAnsi="Arial"/>
                <w:b/>
                <w:sz w:val="22"/>
              </w:rPr>
            </w:pPr>
            <w:r>
              <w:rPr>
                <w:rFonts w:ascii="Arial" w:hAnsi="Arial"/>
                <w:b/>
                <w:sz w:val="22"/>
              </w:rPr>
              <w:t>BD</w:t>
            </w:r>
          </w:p>
          <w:p w14:paraId="2AB95535" w14:textId="23069877" w:rsidR="009D78B4" w:rsidRDefault="009D78B4">
            <w:pPr>
              <w:tabs>
                <w:tab w:val="left" w:pos="1620"/>
                <w:tab w:val="left" w:pos="5040"/>
                <w:tab w:val="left" w:pos="6120"/>
              </w:tabs>
              <w:rPr>
                <w:rFonts w:ascii="Arial" w:hAnsi="Arial"/>
                <w:b/>
                <w:sz w:val="22"/>
              </w:rPr>
            </w:pPr>
          </w:p>
          <w:p w14:paraId="4F13C846" w14:textId="44F7045D" w:rsidR="009D78B4" w:rsidRDefault="009D78B4">
            <w:pPr>
              <w:tabs>
                <w:tab w:val="left" w:pos="1620"/>
                <w:tab w:val="left" w:pos="5040"/>
                <w:tab w:val="left" w:pos="6120"/>
              </w:tabs>
              <w:rPr>
                <w:rFonts w:ascii="Arial" w:hAnsi="Arial"/>
                <w:b/>
                <w:sz w:val="22"/>
              </w:rPr>
            </w:pPr>
          </w:p>
          <w:p w14:paraId="536F42F1" w14:textId="6E680B9D" w:rsidR="009D78B4" w:rsidRDefault="009D78B4">
            <w:pPr>
              <w:tabs>
                <w:tab w:val="left" w:pos="1620"/>
                <w:tab w:val="left" w:pos="5040"/>
                <w:tab w:val="left" w:pos="6120"/>
              </w:tabs>
              <w:rPr>
                <w:rFonts w:ascii="Arial" w:hAnsi="Arial"/>
                <w:b/>
                <w:sz w:val="22"/>
              </w:rPr>
            </w:pPr>
          </w:p>
          <w:p w14:paraId="28926DBD" w14:textId="6D2177B6" w:rsidR="009D78B4" w:rsidRDefault="009D78B4">
            <w:pPr>
              <w:tabs>
                <w:tab w:val="left" w:pos="1620"/>
                <w:tab w:val="left" w:pos="5040"/>
                <w:tab w:val="left" w:pos="6120"/>
              </w:tabs>
              <w:rPr>
                <w:rFonts w:ascii="Arial" w:hAnsi="Arial"/>
                <w:b/>
                <w:sz w:val="22"/>
              </w:rPr>
            </w:pPr>
            <w:r>
              <w:rPr>
                <w:rFonts w:ascii="Arial" w:hAnsi="Arial"/>
                <w:b/>
                <w:sz w:val="22"/>
              </w:rPr>
              <w:t>DM/KL</w:t>
            </w:r>
          </w:p>
          <w:p w14:paraId="37FA83B8" w14:textId="209BF466" w:rsidR="009D78B4" w:rsidRDefault="009D78B4">
            <w:pPr>
              <w:tabs>
                <w:tab w:val="left" w:pos="1620"/>
                <w:tab w:val="left" w:pos="5040"/>
                <w:tab w:val="left" w:pos="6120"/>
              </w:tabs>
              <w:rPr>
                <w:rFonts w:ascii="Arial" w:hAnsi="Arial"/>
                <w:b/>
                <w:sz w:val="22"/>
              </w:rPr>
            </w:pPr>
          </w:p>
          <w:p w14:paraId="19FBBCA2" w14:textId="69804294" w:rsidR="009D78B4" w:rsidRDefault="009D78B4">
            <w:pPr>
              <w:tabs>
                <w:tab w:val="left" w:pos="1620"/>
                <w:tab w:val="left" w:pos="5040"/>
                <w:tab w:val="left" w:pos="6120"/>
              </w:tabs>
              <w:rPr>
                <w:rFonts w:ascii="Arial" w:hAnsi="Arial"/>
                <w:b/>
                <w:sz w:val="22"/>
              </w:rPr>
            </w:pPr>
          </w:p>
          <w:p w14:paraId="78871CA7" w14:textId="72631A4B" w:rsidR="009D78B4" w:rsidRDefault="009D78B4">
            <w:pPr>
              <w:tabs>
                <w:tab w:val="left" w:pos="1620"/>
                <w:tab w:val="left" w:pos="5040"/>
                <w:tab w:val="left" w:pos="6120"/>
              </w:tabs>
              <w:rPr>
                <w:rFonts w:ascii="Arial" w:hAnsi="Arial"/>
                <w:b/>
                <w:sz w:val="22"/>
              </w:rPr>
            </w:pPr>
          </w:p>
          <w:p w14:paraId="5EF4912D" w14:textId="677254C5" w:rsidR="009D78B4" w:rsidRDefault="009D78B4">
            <w:pPr>
              <w:tabs>
                <w:tab w:val="left" w:pos="1620"/>
                <w:tab w:val="left" w:pos="5040"/>
                <w:tab w:val="left" w:pos="6120"/>
              </w:tabs>
              <w:rPr>
                <w:rFonts w:ascii="Arial" w:hAnsi="Arial"/>
                <w:b/>
                <w:sz w:val="22"/>
              </w:rPr>
            </w:pPr>
          </w:p>
          <w:p w14:paraId="282AF936" w14:textId="7A6A057C" w:rsidR="009D78B4" w:rsidRDefault="009D78B4">
            <w:pPr>
              <w:tabs>
                <w:tab w:val="left" w:pos="1620"/>
                <w:tab w:val="left" w:pos="5040"/>
                <w:tab w:val="left" w:pos="6120"/>
              </w:tabs>
              <w:rPr>
                <w:rFonts w:ascii="Arial" w:hAnsi="Arial"/>
                <w:b/>
                <w:sz w:val="22"/>
              </w:rPr>
            </w:pPr>
            <w:r>
              <w:rPr>
                <w:rFonts w:ascii="Arial" w:hAnsi="Arial"/>
                <w:b/>
                <w:sz w:val="22"/>
              </w:rPr>
              <w:t>MM</w:t>
            </w:r>
          </w:p>
          <w:p w14:paraId="50615F5B" w14:textId="433FE70E" w:rsidR="00EC3F26" w:rsidRDefault="00EC3F26">
            <w:pPr>
              <w:tabs>
                <w:tab w:val="left" w:pos="1620"/>
                <w:tab w:val="left" w:pos="5040"/>
                <w:tab w:val="left" w:pos="6120"/>
              </w:tabs>
              <w:rPr>
                <w:rFonts w:ascii="Arial" w:hAnsi="Arial"/>
                <w:b/>
                <w:sz w:val="22"/>
              </w:rPr>
            </w:pPr>
            <w:r>
              <w:rPr>
                <w:rFonts w:ascii="Arial" w:hAnsi="Arial"/>
                <w:b/>
                <w:sz w:val="22"/>
              </w:rPr>
              <w:t>MS</w:t>
            </w:r>
          </w:p>
          <w:p w14:paraId="16073FB7" w14:textId="2F2417A3" w:rsidR="009D78B4" w:rsidRDefault="009D78B4">
            <w:pPr>
              <w:tabs>
                <w:tab w:val="left" w:pos="1620"/>
                <w:tab w:val="left" w:pos="5040"/>
                <w:tab w:val="left" w:pos="6120"/>
              </w:tabs>
              <w:rPr>
                <w:rFonts w:ascii="Arial" w:hAnsi="Arial"/>
                <w:b/>
                <w:sz w:val="22"/>
              </w:rPr>
            </w:pPr>
          </w:p>
          <w:p w14:paraId="16AB9EFC" w14:textId="77777777" w:rsidR="009D78B4" w:rsidRDefault="009D78B4">
            <w:pPr>
              <w:tabs>
                <w:tab w:val="left" w:pos="1620"/>
                <w:tab w:val="left" w:pos="5040"/>
                <w:tab w:val="left" w:pos="6120"/>
              </w:tabs>
              <w:rPr>
                <w:rFonts w:ascii="Arial" w:hAnsi="Arial"/>
                <w:b/>
                <w:sz w:val="22"/>
              </w:rPr>
            </w:pPr>
          </w:p>
          <w:p w14:paraId="5A8CB985" w14:textId="77777777" w:rsidR="009D78B4" w:rsidRDefault="009D78B4">
            <w:pPr>
              <w:tabs>
                <w:tab w:val="left" w:pos="1620"/>
                <w:tab w:val="left" w:pos="5040"/>
                <w:tab w:val="left" w:pos="6120"/>
              </w:tabs>
              <w:rPr>
                <w:rFonts w:ascii="Arial" w:hAnsi="Arial"/>
                <w:b/>
                <w:sz w:val="22"/>
              </w:rPr>
            </w:pPr>
          </w:p>
          <w:p w14:paraId="03393FF1" w14:textId="76008AA9" w:rsidR="00560153" w:rsidRDefault="00DA43D2">
            <w:pPr>
              <w:tabs>
                <w:tab w:val="left" w:pos="1620"/>
                <w:tab w:val="left" w:pos="5040"/>
                <w:tab w:val="left" w:pos="6120"/>
              </w:tabs>
              <w:rPr>
                <w:rFonts w:ascii="Arial" w:hAnsi="Arial"/>
                <w:b/>
                <w:sz w:val="22"/>
              </w:rPr>
            </w:pPr>
            <w:r>
              <w:rPr>
                <w:rFonts w:ascii="Arial" w:hAnsi="Arial"/>
                <w:b/>
                <w:sz w:val="22"/>
              </w:rPr>
              <w:t>SM</w:t>
            </w:r>
          </w:p>
          <w:p w14:paraId="0DD46A96" w14:textId="2909B344" w:rsidR="0076123D" w:rsidRDefault="0076123D">
            <w:pPr>
              <w:tabs>
                <w:tab w:val="left" w:pos="1620"/>
                <w:tab w:val="left" w:pos="5040"/>
                <w:tab w:val="left" w:pos="6120"/>
              </w:tabs>
              <w:rPr>
                <w:rFonts w:ascii="Arial" w:hAnsi="Arial"/>
                <w:b/>
                <w:sz w:val="22"/>
              </w:rPr>
            </w:pPr>
          </w:p>
          <w:p w14:paraId="26280820" w14:textId="77777777" w:rsidR="00322716" w:rsidRDefault="00322716">
            <w:pPr>
              <w:tabs>
                <w:tab w:val="left" w:pos="1620"/>
                <w:tab w:val="left" w:pos="5040"/>
                <w:tab w:val="left" w:pos="6120"/>
              </w:tabs>
              <w:rPr>
                <w:rFonts w:ascii="Arial" w:hAnsi="Arial"/>
                <w:b/>
                <w:sz w:val="22"/>
              </w:rPr>
            </w:pPr>
          </w:p>
          <w:p w14:paraId="742F0913" w14:textId="0EC15F36" w:rsidR="0076123D" w:rsidRDefault="00EC3F26">
            <w:pPr>
              <w:tabs>
                <w:tab w:val="left" w:pos="1620"/>
                <w:tab w:val="left" w:pos="5040"/>
                <w:tab w:val="left" w:pos="6120"/>
              </w:tabs>
              <w:rPr>
                <w:rFonts w:ascii="Arial" w:hAnsi="Arial"/>
                <w:b/>
                <w:sz w:val="22"/>
              </w:rPr>
            </w:pPr>
            <w:r>
              <w:rPr>
                <w:rFonts w:ascii="Arial" w:hAnsi="Arial"/>
                <w:b/>
                <w:sz w:val="22"/>
              </w:rPr>
              <w:t>BD/DM</w:t>
            </w:r>
          </w:p>
          <w:p w14:paraId="6AF7E75F" w14:textId="43740E77" w:rsidR="0076123D" w:rsidRDefault="0076123D">
            <w:pPr>
              <w:tabs>
                <w:tab w:val="left" w:pos="1620"/>
                <w:tab w:val="left" w:pos="5040"/>
                <w:tab w:val="left" w:pos="6120"/>
              </w:tabs>
              <w:rPr>
                <w:rFonts w:ascii="Arial" w:hAnsi="Arial"/>
                <w:b/>
                <w:sz w:val="22"/>
              </w:rPr>
            </w:pPr>
          </w:p>
          <w:p w14:paraId="565BB4E2" w14:textId="3D70298A" w:rsidR="0076123D" w:rsidRDefault="0076123D">
            <w:pPr>
              <w:tabs>
                <w:tab w:val="left" w:pos="1620"/>
                <w:tab w:val="left" w:pos="5040"/>
                <w:tab w:val="left" w:pos="6120"/>
              </w:tabs>
              <w:rPr>
                <w:rFonts w:ascii="Arial" w:hAnsi="Arial"/>
                <w:b/>
                <w:sz w:val="22"/>
              </w:rPr>
            </w:pPr>
          </w:p>
          <w:p w14:paraId="22593243" w14:textId="77777777" w:rsidR="00EC3F26" w:rsidRDefault="00EC3F26">
            <w:pPr>
              <w:tabs>
                <w:tab w:val="left" w:pos="1620"/>
                <w:tab w:val="left" w:pos="5040"/>
                <w:tab w:val="left" w:pos="6120"/>
              </w:tabs>
              <w:rPr>
                <w:rFonts w:ascii="Arial" w:hAnsi="Arial"/>
                <w:b/>
                <w:sz w:val="22"/>
              </w:rPr>
            </w:pPr>
          </w:p>
          <w:p w14:paraId="12F661D0" w14:textId="1CB33732" w:rsidR="00683B9D" w:rsidRDefault="00683B9D">
            <w:pPr>
              <w:tabs>
                <w:tab w:val="left" w:pos="1620"/>
                <w:tab w:val="left" w:pos="5040"/>
                <w:tab w:val="left" w:pos="6120"/>
              </w:tabs>
              <w:rPr>
                <w:rFonts w:ascii="Arial" w:hAnsi="Arial"/>
                <w:b/>
                <w:sz w:val="22"/>
              </w:rPr>
            </w:pPr>
            <w:r>
              <w:rPr>
                <w:rFonts w:ascii="Arial" w:hAnsi="Arial"/>
                <w:b/>
                <w:sz w:val="22"/>
              </w:rPr>
              <w:t>D</w:t>
            </w:r>
            <w:r w:rsidR="0058166D">
              <w:rPr>
                <w:rFonts w:ascii="Arial" w:hAnsi="Arial"/>
                <w:b/>
                <w:sz w:val="22"/>
              </w:rPr>
              <w:t>M</w:t>
            </w:r>
          </w:p>
          <w:p w14:paraId="1C940E71" w14:textId="2EAE6AA4" w:rsidR="003E4E1D" w:rsidRDefault="003E4E1D">
            <w:pPr>
              <w:tabs>
                <w:tab w:val="left" w:pos="1620"/>
                <w:tab w:val="left" w:pos="5040"/>
                <w:tab w:val="left" w:pos="6120"/>
              </w:tabs>
              <w:rPr>
                <w:rFonts w:ascii="Arial" w:hAnsi="Arial"/>
                <w:b/>
                <w:sz w:val="22"/>
              </w:rPr>
            </w:pPr>
          </w:p>
          <w:p w14:paraId="743DD9FC" w14:textId="03E09289" w:rsidR="00765070" w:rsidRDefault="00765070">
            <w:pPr>
              <w:tabs>
                <w:tab w:val="left" w:pos="1620"/>
                <w:tab w:val="left" w:pos="5040"/>
                <w:tab w:val="left" w:pos="6120"/>
              </w:tabs>
              <w:rPr>
                <w:rFonts w:ascii="Arial" w:hAnsi="Arial"/>
                <w:b/>
                <w:sz w:val="22"/>
              </w:rPr>
            </w:pPr>
          </w:p>
          <w:p w14:paraId="59623A28" w14:textId="6B28CA94" w:rsidR="00765070" w:rsidRDefault="00765070">
            <w:pPr>
              <w:tabs>
                <w:tab w:val="left" w:pos="1620"/>
                <w:tab w:val="left" w:pos="5040"/>
                <w:tab w:val="left" w:pos="6120"/>
              </w:tabs>
              <w:rPr>
                <w:rFonts w:ascii="Arial" w:hAnsi="Arial"/>
                <w:b/>
                <w:sz w:val="22"/>
              </w:rPr>
            </w:pPr>
          </w:p>
          <w:p w14:paraId="61A3ECA0" w14:textId="2887C532" w:rsidR="006B422B" w:rsidRDefault="006B422B">
            <w:pPr>
              <w:tabs>
                <w:tab w:val="left" w:pos="1620"/>
                <w:tab w:val="left" w:pos="5040"/>
                <w:tab w:val="left" w:pos="6120"/>
              </w:tabs>
              <w:rPr>
                <w:rFonts w:ascii="Arial" w:hAnsi="Arial"/>
                <w:b/>
                <w:sz w:val="22"/>
              </w:rPr>
            </w:pPr>
          </w:p>
          <w:p w14:paraId="7BA4E494" w14:textId="7FE204A9" w:rsidR="00EC3F26" w:rsidRDefault="00EC3F26">
            <w:pPr>
              <w:tabs>
                <w:tab w:val="left" w:pos="1620"/>
                <w:tab w:val="left" w:pos="5040"/>
                <w:tab w:val="left" w:pos="6120"/>
              </w:tabs>
              <w:rPr>
                <w:rFonts w:ascii="Arial" w:hAnsi="Arial"/>
                <w:b/>
                <w:sz w:val="22"/>
              </w:rPr>
            </w:pPr>
          </w:p>
          <w:p w14:paraId="1CD9D430" w14:textId="225DD373" w:rsidR="00EC3F26" w:rsidRDefault="00EC3F26">
            <w:pPr>
              <w:tabs>
                <w:tab w:val="left" w:pos="1620"/>
                <w:tab w:val="left" w:pos="5040"/>
                <w:tab w:val="left" w:pos="6120"/>
              </w:tabs>
              <w:rPr>
                <w:rFonts w:ascii="Arial" w:hAnsi="Arial"/>
                <w:b/>
                <w:sz w:val="22"/>
              </w:rPr>
            </w:pPr>
            <w:r>
              <w:rPr>
                <w:rFonts w:ascii="Arial" w:hAnsi="Arial"/>
                <w:b/>
                <w:sz w:val="22"/>
              </w:rPr>
              <w:t>WBK/MM</w:t>
            </w:r>
          </w:p>
          <w:p w14:paraId="13EC5E30" w14:textId="6DE60FDB" w:rsidR="00574973" w:rsidRDefault="00574973">
            <w:pPr>
              <w:tabs>
                <w:tab w:val="left" w:pos="1620"/>
                <w:tab w:val="left" w:pos="5040"/>
                <w:tab w:val="left" w:pos="6120"/>
              </w:tabs>
              <w:rPr>
                <w:rFonts w:ascii="Arial" w:hAnsi="Arial"/>
                <w:b/>
                <w:sz w:val="22"/>
              </w:rPr>
            </w:pPr>
          </w:p>
          <w:p w14:paraId="25B0C505" w14:textId="09831B00" w:rsidR="00AB7B93" w:rsidRDefault="00AB7B93">
            <w:pPr>
              <w:tabs>
                <w:tab w:val="left" w:pos="1620"/>
                <w:tab w:val="left" w:pos="5040"/>
                <w:tab w:val="left" w:pos="6120"/>
              </w:tabs>
              <w:rPr>
                <w:rFonts w:ascii="Arial" w:hAnsi="Arial"/>
                <w:b/>
                <w:sz w:val="22"/>
              </w:rPr>
            </w:pPr>
          </w:p>
          <w:p w14:paraId="05AF7BBC" w14:textId="35013654" w:rsidR="00AB7B93" w:rsidRDefault="00AB7B93">
            <w:pPr>
              <w:tabs>
                <w:tab w:val="left" w:pos="1620"/>
                <w:tab w:val="left" w:pos="5040"/>
                <w:tab w:val="left" w:pos="6120"/>
              </w:tabs>
              <w:rPr>
                <w:rFonts w:ascii="Arial" w:hAnsi="Arial"/>
                <w:b/>
                <w:sz w:val="22"/>
              </w:rPr>
            </w:pPr>
          </w:p>
          <w:p w14:paraId="0A8E0152" w14:textId="04D5613D" w:rsidR="00EC3F26" w:rsidRDefault="00EC3F26">
            <w:pPr>
              <w:tabs>
                <w:tab w:val="left" w:pos="1620"/>
                <w:tab w:val="left" w:pos="5040"/>
                <w:tab w:val="left" w:pos="6120"/>
              </w:tabs>
              <w:rPr>
                <w:rFonts w:ascii="Arial" w:hAnsi="Arial"/>
                <w:b/>
                <w:sz w:val="22"/>
              </w:rPr>
            </w:pPr>
          </w:p>
          <w:p w14:paraId="0900085A" w14:textId="65A241C9" w:rsidR="00EC3F26" w:rsidRDefault="00EC3F26">
            <w:pPr>
              <w:tabs>
                <w:tab w:val="left" w:pos="1620"/>
                <w:tab w:val="left" w:pos="5040"/>
                <w:tab w:val="left" w:pos="6120"/>
              </w:tabs>
              <w:rPr>
                <w:rFonts w:ascii="Arial" w:hAnsi="Arial"/>
                <w:b/>
                <w:sz w:val="22"/>
              </w:rPr>
            </w:pPr>
            <w:r>
              <w:rPr>
                <w:rFonts w:ascii="Arial" w:hAnsi="Arial"/>
                <w:b/>
                <w:sz w:val="22"/>
              </w:rPr>
              <w:t>DE</w:t>
            </w:r>
          </w:p>
          <w:p w14:paraId="0A5E0566" w14:textId="3AFEBE7F" w:rsidR="001158C1" w:rsidRDefault="001158C1" w:rsidP="000B4180">
            <w:pPr>
              <w:tabs>
                <w:tab w:val="left" w:pos="1620"/>
                <w:tab w:val="left" w:pos="5040"/>
                <w:tab w:val="left" w:pos="6120"/>
              </w:tabs>
              <w:rPr>
                <w:rFonts w:ascii="Arial" w:hAnsi="Arial"/>
                <w:b/>
                <w:sz w:val="22"/>
              </w:rPr>
            </w:pPr>
          </w:p>
          <w:p w14:paraId="219BA3C8" w14:textId="2CFFF43B" w:rsidR="00F4540D" w:rsidRPr="00F005A1" w:rsidRDefault="00EC3F26" w:rsidP="000B4180">
            <w:pPr>
              <w:tabs>
                <w:tab w:val="left" w:pos="1620"/>
                <w:tab w:val="left" w:pos="5040"/>
                <w:tab w:val="left" w:pos="6120"/>
              </w:tabs>
              <w:rPr>
                <w:rFonts w:ascii="Arial" w:hAnsi="Arial"/>
                <w:b/>
                <w:sz w:val="22"/>
              </w:rPr>
            </w:pPr>
            <w:r>
              <w:rPr>
                <w:rFonts w:ascii="Arial" w:hAnsi="Arial"/>
                <w:b/>
                <w:sz w:val="22"/>
              </w:rPr>
              <w:t>All</w:t>
            </w:r>
          </w:p>
        </w:tc>
      </w:tr>
      <w:tr w:rsidR="00BB6C86" w14:paraId="01E0B08A" w14:textId="77777777">
        <w:tc>
          <w:tcPr>
            <w:tcW w:w="8755" w:type="dxa"/>
          </w:tcPr>
          <w:p w14:paraId="399B3EE2" w14:textId="6C3A5188" w:rsidR="00BB6C86" w:rsidRPr="00063FA2" w:rsidRDefault="00BB6C86" w:rsidP="00DC47A7">
            <w:pPr>
              <w:tabs>
                <w:tab w:val="left" w:pos="1620"/>
                <w:tab w:val="left" w:pos="5040"/>
                <w:tab w:val="left" w:pos="6120"/>
              </w:tabs>
              <w:spacing w:before="120" w:after="120"/>
              <w:rPr>
                <w:rStyle w:val="SubtleEmphasis"/>
              </w:rPr>
            </w:pPr>
            <w:r>
              <w:rPr>
                <w:rFonts w:ascii="Arial" w:hAnsi="Arial"/>
                <w:b/>
                <w:sz w:val="22"/>
              </w:rPr>
              <w:lastRenderedPageBreak/>
              <w:t xml:space="preserve">Next meeting: </w:t>
            </w:r>
            <w:r w:rsidR="00DF2DE0">
              <w:rPr>
                <w:rFonts w:ascii="Arial" w:hAnsi="Arial"/>
                <w:sz w:val="22"/>
              </w:rPr>
              <w:t>Thurs 2</w:t>
            </w:r>
            <w:r w:rsidR="00EC3F26">
              <w:rPr>
                <w:rFonts w:ascii="Arial" w:hAnsi="Arial"/>
                <w:sz w:val="22"/>
              </w:rPr>
              <w:t>8</w:t>
            </w:r>
            <w:r w:rsidR="00EC3F26" w:rsidRPr="00EC3F26">
              <w:rPr>
                <w:rFonts w:ascii="Arial" w:hAnsi="Arial"/>
                <w:sz w:val="22"/>
                <w:vertAlign w:val="superscript"/>
              </w:rPr>
              <w:t>th</w:t>
            </w:r>
            <w:r w:rsidR="00EC3F26">
              <w:rPr>
                <w:rFonts w:ascii="Arial" w:hAnsi="Arial"/>
                <w:sz w:val="22"/>
              </w:rPr>
              <w:t xml:space="preserve"> May,</w:t>
            </w:r>
            <w:r w:rsidR="00DF2DE0">
              <w:rPr>
                <w:rFonts w:ascii="Arial" w:hAnsi="Arial"/>
                <w:sz w:val="22"/>
              </w:rPr>
              <w:t>1830</w:t>
            </w:r>
            <w:r w:rsidR="00FA70E9">
              <w:rPr>
                <w:rFonts w:ascii="Arial" w:hAnsi="Arial"/>
                <w:sz w:val="22"/>
              </w:rPr>
              <w:t>, B</w:t>
            </w:r>
            <w:r w:rsidR="00DF2DE0">
              <w:rPr>
                <w:rFonts w:ascii="Arial" w:hAnsi="Arial"/>
                <w:sz w:val="22"/>
              </w:rPr>
              <w:t>allater</w:t>
            </w:r>
            <w:r w:rsidR="00E81626">
              <w:rPr>
                <w:rFonts w:ascii="Arial" w:hAnsi="Arial"/>
                <w:sz w:val="22"/>
              </w:rPr>
              <w:t>; (or VC to be confirmed)</w:t>
            </w:r>
          </w:p>
        </w:tc>
        <w:tc>
          <w:tcPr>
            <w:tcW w:w="1497" w:type="dxa"/>
          </w:tcPr>
          <w:p w14:paraId="13C82FDB" w14:textId="77777777" w:rsidR="00BB6C86" w:rsidRPr="00934D68" w:rsidRDefault="00BB6C86" w:rsidP="00934D68">
            <w:pPr>
              <w:pStyle w:val="Heading1"/>
              <w:spacing w:before="120"/>
            </w:pPr>
            <w:r w:rsidRPr="00934D68">
              <w:t>All</w:t>
            </w:r>
          </w:p>
        </w:tc>
      </w:tr>
    </w:tbl>
    <w:p w14:paraId="23E158A7" w14:textId="77777777" w:rsidR="00BB6C86" w:rsidRDefault="00BB6C86" w:rsidP="00B741F6">
      <w:pPr>
        <w:tabs>
          <w:tab w:val="left" w:pos="1620"/>
          <w:tab w:val="left" w:pos="5040"/>
          <w:tab w:val="left" w:pos="6120"/>
        </w:tabs>
        <w:rPr>
          <w:rFonts w:ascii="Arial" w:hAnsi="Arial"/>
          <w:b/>
          <w:sz w:val="22"/>
        </w:rPr>
      </w:pPr>
    </w:p>
    <w:sectPr w:rsidR="00BB6C86" w:rsidSect="005F4453">
      <w:footerReference w:type="default" r:id="rId7"/>
      <w:pgSz w:w="11907" w:h="16834"/>
      <w:pgMar w:top="284" w:right="851" w:bottom="295" w:left="851" w:header="14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EA95491" w14:textId="77777777" w:rsidR="00704448" w:rsidRDefault="00704448">
      <w:r>
        <w:separator/>
      </w:r>
    </w:p>
  </w:endnote>
  <w:endnote w:type="continuationSeparator" w:id="0">
    <w:p w14:paraId="58800A11" w14:textId="77777777" w:rsidR="00704448" w:rsidRDefault="007044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CD41EE" w14:textId="77777777" w:rsidR="0092662D" w:rsidRDefault="0092662D">
    <w:pPr>
      <w:pStyle w:val="Footer"/>
      <w:jc w:val="right"/>
      <w:rPr>
        <w:rFonts w:ascii="Arial" w:hAnsi="Arial"/>
        <w:sz w:val="16"/>
      </w:rPr>
    </w:pPr>
    <w:r>
      <w:rPr>
        <w:rStyle w:val="PageNumber"/>
        <w:rFonts w:ascii="Arial" w:hAnsi="Arial"/>
        <w:sz w:val="16"/>
      </w:rPr>
      <w:fldChar w:fldCharType="begin"/>
    </w:r>
    <w:r>
      <w:rPr>
        <w:rStyle w:val="PageNumber"/>
        <w:rFonts w:ascii="Arial" w:hAnsi="Arial"/>
        <w:sz w:val="16"/>
      </w:rPr>
      <w:instrText xml:space="preserve"> PAGE </w:instrText>
    </w:r>
    <w:r>
      <w:rPr>
        <w:rStyle w:val="PageNumber"/>
        <w:rFonts w:ascii="Arial" w:hAnsi="Arial"/>
        <w:sz w:val="16"/>
      </w:rPr>
      <w:fldChar w:fldCharType="separate"/>
    </w:r>
    <w:r w:rsidR="00DC47A7">
      <w:rPr>
        <w:rStyle w:val="PageNumber"/>
        <w:rFonts w:ascii="Arial" w:hAnsi="Arial"/>
        <w:noProof/>
        <w:sz w:val="16"/>
      </w:rPr>
      <w:t>1</w:t>
    </w:r>
    <w:r>
      <w:rPr>
        <w:rStyle w:val="PageNumber"/>
        <w:rFonts w:ascii="Arial" w:hAnsi="Arial"/>
        <w:sz w:val="16"/>
      </w:rPr>
      <w:fldChar w:fldCharType="end"/>
    </w:r>
    <w:r>
      <w:rPr>
        <w:rStyle w:val="PageNumber"/>
        <w:rFonts w:ascii="Arial" w:hAnsi="Arial"/>
        <w:sz w:val="16"/>
      </w:rPr>
      <w:t>/</w:t>
    </w:r>
    <w:r>
      <w:rPr>
        <w:rStyle w:val="PageNumber"/>
        <w:rFonts w:ascii="Arial" w:hAnsi="Arial"/>
        <w:sz w:val="16"/>
      </w:rPr>
      <w:fldChar w:fldCharType="begin"/>
    </w:r>
    <w:r>
      <w:rPr>
        <w:rStyle w:val="PageNumber"/>
        <w:rFonts w:ascii="Arial" w:hAnsi="Arial"/>
        <w:sz w:val="16"/>
      </w:rPr>
      <w:instrText xml:space="preserve"> NUMPAGES </w:instrText>
    </w:r>
    <w:r>
      <w:rPr>
        <w:rStyle w:val="PageNumber"/>
        <w:rFonts w:ascii="Arial" w:hAnsi="Arial"/>
        <w:sz w:val="16"/>
      </w:rPr>
      <w:fldChar w:fldCharType="separate"/>
    </w:r>
    <w:r w:rsidR="00DC47A7">
      <w:rPr>
        <w:rStyle w:val="PageNumber"/>
        <w:rFonts w:ascii="Arial" w:hAnsi="Arial"/>
        <w:noProof/>
        <w:sz w:val="16"/>
      </w:rPr>
      <w:t>2</w:t>
    </w:r>
    <w:r>
      <w:rPr>
        <w:rStyle w:val="PageNumber"/>
        <w:rFonts w:ascii="Arial" w:hAnsi="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B956DB" w14:textId="77777777" w:rsidR="00704448" w:rsidRDefault="00704448">
      <w:r>
        <w:separator/>
      </w:r>
    </w:p>
  </w:footnote>
  <w:footnote w:type="continuationSeparator" w:id="0">
    <w:p w14:paraId="366AC4F5" w14:textId="77777777" w:rsidR="00704448" w:rsidRDefault="007044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267CBC"/>
    <w:multiLevelType w:val="hybridMultilevel"/>
    <w:tmpl w:val="F1E47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BD38F9"/>
    <w:multiLevelType w:val="hybridMultilevel"/>
    <w:tmpl w:val="877E575C"/>
    <w:lvl w:ilvl="0" w:tplc="0809000F">
      <w:start w:val="1"/>
      <w:numFmt w:val="decimal"/>
      <w:lvlText w:val="%1."/>
      <w:lvlJc w:val="left"/>
      <w:pPr>
        <w:ind w:left="663" w:hanging="360"/>
      </w:pPr>
      <w:rPr>
        <w:rFonts w:cs="Times New Roman" w:hint="default"/>
      </w:rPr>
    </w:lvl>
    <w:lvl w:ilvl="1" w:tplc="08090019" w:tentative="1">
      <w:start w:val="1"/>
      <w:numFmt w:val="lowerLetter"/>
      <w:lvlText w:val="%2."/>
      <w:lvlJc w:val="left"/>
      <w:pPr>
        <w:ind w:left="1383" w:hanging="360"/>
      </w:pPr>
      <w:rPr>
        <w:rFonts w:cs="Times New Roman"/>
      </w:rPr>
    </w:lvl>
    <w:lvl w:ilvl="2" w:tplc="0809001B" w:tentative="1">
      <w:start w:val="1"/>
      <w:numFmt w:val="lowerRoman"/>
      <w:lvlText w:val="%3."/>
      <w:lvlJc w:val="right"/>
      <w:pPr>
        <w:ind w:left="2103" w:hanging="180"/>
      </w:pPr>
      <w:rPr>
        <w:rFonts w:cs="Times New Roman"/>
      </w:rPr>
    </w:lvl>
    <w:lvl w:ilvl="3" w:tplc="0809000F" w:tentative="1">
      <w:start w:val="1"/>
      <w:numFmt w:val="decimal"/>
      <w:lvlText w:val="%4."/>
      <w:lvlJc w:val="left"/>
      <w:pPr>
        <w:ind w:left="2823" w:hanging="360"/>
      </w:pPr>
      <w:rPr>
        <w:rFonts w:cs="Times New Roman"/>
      </w:rPr>
    </w:lvl>
    <w:lvl w:ilvl="4" w:tplc="08090019" w:tentative="1">
      <w:start w:val="1"/>
      <w:numFmt w:val="lowerLetter"/>
      <w:lvlText w:val="%5."/>
      <w:lvlJc w:val="left"/>
      <w:pPr>
        <w:ind w:left="3543" w:hanging="360"/>
      </w:pPr>
      <w:rPr>
        <w:rFonts w:cs="Times New Roman"/>
      </w:rPr>
    </w:lvl>
    <w:lvl w:ilvl="5" w:tplc="0809001B" w:tentative="1">
      <w:start w:val="1"/>
      <w:numFmt w:val="lowerRoman"/>
      <w:lvlText w:val="%6."/>
      <w:lvlJc w:val="right"/>
      <w:pPr>
        <w:ind w:left="4263" w:hanging="180"/>
      </w:pPr>
      <w:rPr>
        <w:rFonts w:cs="Times New Roman"/>
      </w:rPr>
    </w:lvl>
    <w:lvl w:ilvl="6" w:tplc="0809000F" w:tentative="1">
      <w:start w:val="1"/>
      <w:numFmt w:val="decimal"/>
      <w:lvlText w:val="%7."/>
      <w:lvlJc w:val="left"/>
      <w:pPr>
        <w:ind w:left="4983" w:hanging="360"/>
      </w:pPr>
      <w:rPr>
        <w:rFonts w:cs="Times New Roman"/>
      </w:rPr>
    </w:lvl>
    <w:lvl w:ilvl="7" w:tplc="08090019" w:tentative="1">
      <w:start w:val="1"/>
      <w:numFmt w:val="lowerLetter"/>
      <w:lvlText w:val="%8."/>
      <w:lvlJc w:val="left"/>
      <w:pPr>
        <w:ind w:left="5703" w:hanging="360"/>
      </w:pPr>
      <w:rPr>
        <w:rFonts w:cs="Times New Roman"/>
      </w:rPr>
    </w:lvl>
    <w:lvl w:ilvl="8" w:tplc="0809001B" w:tentative="1">
      <w:start w:val="1"/>
      <w:numFmt w:val="lowerRoman"/>
      <w:lvlText w:val="%9."/>
      <w:lvlJc w:val="right"/>
      <w:pPr>
        <w:ind w:left="6423" w:hanging="180"/>
      </w:pPr>
      <w:rPr>
        <w:rFonts w:cs="Times New Roman"/>
      </w:rPr>
    </w:lvl>
  </w:abstractNum>
  <w:abstractNum w:abstractNumId="2" w15:restartNumberingAfterBreak="0">
    <w:nsid w:val="18D27157"/>
    <w:multiLevelType w:val="hybridMultilevel"/>
    <w:tmpl w:val="EFC03A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F505A0"/>
    <w:multiLevelType w:val="hybridMultilevel"/>
    <w:tmpl w:val="F99EB45E"/>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205B78D1"/>
    <w:multiLevelType w:val="hybridMultilevel"/>
    <w:tmpl w:val="8DEE4A94"/>
    <w:lvl w:ilvl="0" w:tplc="0FD60014">
      <w:start w:val="1"/>
      <w:numFmt w:val="bullet"/>
      <w:lvlText w:val=""/>
      <w:lvlJc w:val="left"/>
      <w:pPr>
        <w:tabs>
          <w:tab w:val="num" w:pos="720"/>
        </w:tabs>
        <w:ind w:left="720" w:hanging="360"/>
      </w:pPr>
      <w:rPr>
        <w:rFonts w:ascii="Symbol" w:hAnsi="Symbol" w:hint="default"/>
      </w:rPr>
    </w:lvl>
    <w:lvl w:ilvl="1" w:tplc="41002600" w:tentative="1">
      <w:start w:val="1"/>
      <w:numFmt w:val="bullet"/>
      <w:lvlText w:val="o"/>
      <w:lvlJc w:val="left"/>
      <w:pPr>
        <w:tabs>
          <w:tab w:val="num" w:pos="1440"/>
        </w:tabs>
        <w:ind w:left="1440" w:hanging="360"/>
      </w:pPr>
      <w:rPr>
        <w:rFonts w:ascii="Courier New" w:hAnsi="Courier New" w:hint="default"/>
      </w:rPr>
    </w:lvl>
    <w:lvl w:ilvl="2" w:tplc="4688496E" w:tentative="1">
      <w:start w:val="1"/>
      <w:numFmt w:val="bullet"/>
      <w:lvlText w:val=""/>
      <w:lvlJc w:val="left"/>
      <w:pPr>
        <w:tabs>
          <w:tab w:val="num" w:pos="2160"/>
        </w:tabs>
        <w:ind w:left="2160" w:hanging="360"/>
      </w:pPr>
      <w:rPr>
        <w:rFonts w:ascii="Wingdings" w:hAnsi="Wingdings" w:hint="default"/>
      </w:rPr>
    </w:lvl>
    <w:lvl w:ilvl="3" w:tplc="8946D55C" w:tentative="1">
      <w:start w:val="1"/>
      <w:numFmt w:val="bullet"/>
      <w:lvlText w:val=""/>
      <w:lvlJc w:val="left"/>
      <w:pPr>
        <w:tabs>
          <w:tab w:val="num" w:pos="2880"/>
        </w:tabs>
        <w:ind w:left="2880" w:hanging="360"/>
      </w:pPr>
      <w:rPr>
        <w:rFonts w:ascii="Symbol" w:hAnsi="Symbol" w:hint="default"/>
      </w:rPr>
    </w:lvl>
    <w:lvl w:ilvl="4" w:tplc="E6D63ABA" w:tentative="1">
      <w:start w:val="1"/>
      <w:numFmt w:val="bullet"/>
      <w:lvlText w:val="o"/>
      <w:lvlJc w:val="left"/>
      <w:pPr>
        <w:tabs>
          <w:tab w:val="num" w:pos="3600"/>
        </w:tabs>
        <w:ind w:left="3600" w:hanging="360"/>
      </w:pPr>
      <w:rPr>
        <w:rFonts w:ascii="Courier New" w:hAnsi="Courier New" w:hint="default"/>
      </w:rPr>
    </w:lvl>
    <w:lvl w:ilvl="5" w:tplc="5A12BD4C" w:tentative="1">
      <w:start w:val="1"/>
      <w:numFmt w:val="bullet"/>
      <w:lvlText w:val=""/>
      <w:lvlJc w:val="left"/>
      <w:pPr>
        <w:tabs>
          <w:tab w:val="num" w:pos="4320"/>
        </w:tabs>
        <w:ind w:left="4320" w:hanging="360"/>
      </w:pPr>
      <w:rPr>
        <w:rFonts w:ascii="Wingdings" w:hAnsi="Wingdings" w:hint="default"/>
      </w:rPr>
    </w:lvl>
    <w:lvl w:ilvl="6" w:tplc="C428BA00" w:tentative="1">
      <w:start w:val="1"/>
      <w:numFmt w:val="bullet"/>
      <w:lvlText w:val=""/>
      <w:lvlJc w:val="left"/>
      <w:pPr>
        <w:tabs>
          <w:tab w:val="num" w:pos="5040"/>
        </w:tabs>
        <w:ind w:left="5040" w:hanging="360"/>
      </w:pPr>
      <w:rPr>
        <w:rFonts w:ascii="Symbol" w:hAnsi="Symbol" w:hint="default"/>
      </w:rPr>
    </w:lvl>
    <w:lvl w:ilvl="7" w:tplc="02DE6880" w:tentative="1">
      <w:start w:val="1"/>
      <w:numFmt w:val="bullet"/>
      <w:lvlText w:val="o"/>
      <w:lvlJc w:val="left"/>
      <w:pPr>
        <w:tabs>
          <w:tab w:val="num" w:pos="5760"/>
        </w:tabs>
        <w:ind w:left="5760" w:hanging="360"/>
      </w:pPr>
      <w:rPr>
        <w:rFonts w:ascii="Courier New" w:hAnsi="Courier New" w:hint="default"/>
      </w:rPr>
    </w:lvl>
    <w:lvl w:ilvl="8" w:tplc="8D684392"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943259C"/>
    <w:multiLevelType w:val="hybridMultilevel"/>
    <w:tmpl w:val="2846737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390E0BF9"/>
    <w:multiLevelType w:val="hybridMultilevel"/>
    <w:tmpl w:val="4C607F8E"/>
    <w:lvl w:ilvl="0" w:tplc="B10A4CC4">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423B0A54"/>
    <w:multiLevelType w:val="hybridMultilevel"/>
    <w:tmpl w:val="33603E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CA44E43"/>
    <w:multiLevelType w:val="hybridMultilevel"/>
    <w:tmpl w:val="5A4A3240"/>
    <w:lvl w:ilvl="0" w:tplc="62328976">
      <w:start w:val="1"/>
      <w:numFmt w:val="bullet"/>
      <w:lvlText w:val=""/>
      <w:lvlJc w:val="left"/>
      <w:pPr>
        <w:tabs>
          <w:tab w:val="num" w:pos="1440"/>
        </w:tabs>
        <w:ind w:left="1440" w:hanging="360"/>
      </w:pPr>
      <w:rPr>
        <w:rFonts w:ascii="Symbol" w:hAnsi="Symbol" w:hint="default"/>
      </w:rPr>
    </w:lvl>
    <w:lvl w:ilvl="1" w:tplc="FA484A4A" w:tentative="1">
      <w:start w:val="1"/>
      <w:numFmt w:val="bullet"/>
      <w:lvlText w:val="o"/>
      <w:lvlJc w:val="left"/>
      <w:pPr>
        <w:tabs>
          <w:tab w:val="num" w:pos="2160"/>
        </w:tabs>
        <w:ind w:left="2160" w:hanging="360"/>
      </w:pPr>
      <w:rPr>
        <w:rFonts w:ascii="Courier New" w:hAnsi="Courier New" w:hint="default"/>
      </w:rPr>
    </w:lvl>
    <w:lvl w:ilvl="2" w:tplc="5008C9BC" w:tentative="1">
      <w:start w:val="1"/>
      <w:numFmt w:val="bullet"/>
      <w:lvlText w:val=""/>
      <w:lvlJc w:val="left"/>
      <w:pPr>
        <w:tabs>
          <w:tab w:val="num" w:pos="2880"/>
        </w:tabs>
        <w:ind w:left="2880" w:hanging="360"/>
      </w:pPr>
      <w:rPr>
        <w:rFonts w:ascii="Wingdings" w:hAnsi="Wingdings" w:hint="default"/>
      </w:rPr>
    </w:lvl>
    <w:lvl w:ilvl="3" w:tplc="CDEEDDA4" w:tentative="1">
      <w:start w:val="1"/>
      <w:numFmt w:val="bullet"/>
      <w:lvlText w:val=""/>
      <w:lvlJc w:val="left"/>
      <w:pPr>
        <w:tabs>
          <w:tab w:val="num" w:pos="3600"/>
        </w:tabs>
        <w:ind w:left="3600" w:hanging="360"/>
      </w:pPr>
      <w:rPr>
        <w:rFonts w:ascii="Symbol" w:hAnsi="Symbol" w:hint="default"/>
      </w:rPr>
    </w:lvl>
    <w:lvl w:ilvl="4" w:tplc="59F47862" w:tentative="1">
      <w:start w:val="1"/>
      <w:numFmt w:val="bullet"/>
      <w:lvlText w:val="o"/>
      <w:lvlJc w:val="left"/>
      <w:pPr>
        <w:tabs>
          <w:tab w:val="num" w:pos="4320"/>
        </w:tabs>
        <w:ind w:left="4320" w:hanging="360"/>
      </w:pPr>
      <w:rPr>
        <w:rFonts w:ascii="Courier New" w:hAnsi="Courier New" w:hint="default"/>
      </w:rPr>
    </w:lvl>
    <w:lvl w:ilvl="5" w:tplc="DF6CB9D0" w:tentative="1">
      <w:start w:val="1"/>
      <w:numFmt w:val="bullet"/>
      <w:lvlText w:val=""/>
      <w:lvlJc w:val="left"/>
      <w:pPr>
        <w:tabs>
          <w:tab w:val="num" w:pos="5040"/>
        </w:tabs>
        <w:ind w:left="5040" w:hanging="360"/>
      </w:pPr>
      <w:rPr>
        <w:rFonts w:ascii="Wingdings" w:hAnsi="Wingdings" w:hint="default"/>
      </w:rPr>
    </w:lvl>
    <w:lvl w:ilvl="6" w:tplc="EF4E29BE" w:tentative="1">
      <w:start w:val="1"/>
      <w:numFmt w:val="bullet"/>
      <w:lvlText w:val=""/>
      <w:lvlJc w:val="left"/>
      <w:pPr>
        <w:tabs>
          <w:tab w:val="num" w:pos="5760"/>
        </w:tabs>
        <w:ind w:left="5760" w:hanging="360"/>
      </w:pPr>
      <w:rPr>
        <w:rFonts w:ascii="Symbol" w:hAnsi="Symbol" w:hint="default"/>
      </w:rPr>
    </w:lvl>
    <w:lvl w:ilvl="7" w:tplc="C9544D00" w:tentative="1">
      <w:start w:val="1"/>
      <w:numFmt w:val="bullet"/>
      <w:lvlText w:val="o"/>
      <w:lvlJc w:val="left"/>
      <w:pPr>
        <w:tabs>
          <w:tab w:val="num" w:pos="6480"/>
        </w:tabs>
        <w:ind w:left="6480" w:hanging="360"/>
      </w:pPr>
      <w:rPr>
        <w:rFonts w:ascii="Courier New" w:hAnsi="Courier New" w:hint="default"/>
      </w:rPr>
    </w:lvl>
    <w:lvl w:ilvl="8" w:tplc="46D2475E"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66EC41C1"/>
    <w:multiLevelType w:val="hybridMultilevel"/>
    <w:tmpl w:val="0370360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15:restartNumberingAfterBreak="0">
    <w:nsid w:val="69E54E6F"/>
    <w:multiLevelType w:val="hybridMultilevel"/>
    <w:tmpl w:val="3470F628"/>
    <w:lvl w:ilvl="0" w:tplc="5F62A23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758426FB"/>
    <w:multiLevelType w:val="hybridMultilevel"/>
    <w:tmpl w:val="4EB048B2"/>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15:restartNumberingAfterBreak="0">
    <w:nsid w:val="78B57904"/>
    <w:multiLevelType w:val="hybridMultilevel"/>
    <w:tmpl w:val="AD24DF86"/>
    <w:lvl w:ilvl="0" w:tplc="FFFFFFFF">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A81D8B"/>
    <w:multiLevelType w:val="hybridMultilevel"/>
    <w:tmpl w:val="45A2AF6A"/>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4" w15:restartNumberingAfterBreak="0">
    <w:nsid w:val="7E653297"/>
    <w:multiLevelType w:val="hybridMultilevel"/>
    <w:tmpl w:val="25C421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FB1721B"/>
    <w:multiLevelType w:val="hybridMultilevel"/>
    <w:tmpl w:val="937A132A"/>
    <w:lvl w:ilvl="0" w:tplc="E9E6AC6C">
      <w:start w:val="1"/>
      <w:numFmt w:val="bullet"/>
      <w:lvlText w:val=""/>
      <w:lvlJc w:val="left"/>
      <w:pPr>
        <w:tabs>
          <w:tab w:val="num" w:pos="720"/>
        </w:tabs>
        <w:ind w:left="720" w:hanging="360"/>
      </w:pPr>
      <w:rPr>
        <w:rFonts w:ascii="Symbol" w:hAnsi="Symbol" w:hint="default"/>
      </w:rPr>
    </w:lvl>
    <w:lvl w:ilvl="1" w:tplc="3C12F896" w:tentative="1">
      <w:start w:val="1"/>
      <w:numFmt w:val="bullet"/>
      <w:lvlText w:val="o"/>
      <w:lvlJc w:val="left"/>
      <w:pPr>
        <w:tabs>
          <w:tab w:val="num" w:pos="1440"/>
        </w:tabs>
        <w:ind w:left="1440" w:hanging="360"/>
      </w:pPr>
      <w:rPr>
        <w:rFonts w:ascii="Courier New" w:hAnsi="Courier New" w:hint="default"/>
      </w:rPr>
    </w:lvl>
    <w:lvl w:ilvl="2" w:tplc="586A3898" w:tentative="1">
      <w:start w:val="1"/>
      <w:numFmt w:val="bullet"/>
      <w:lvlText w:val=""/>
      <w:lvlJc w:val="left"/>
      <w:pPr>
        <w:tabs>
          <w:tab w:val="num" w:pos="2160"/>
        </w:tabs>
        <w:ind w:left="2160" w:hanging="360"/>
      </w:pPr>
      <w:rPr>
        <w:rFonts w:ascii="Wingdings" w:hAnsi="Wingdings" w:hint="default"/>
      </w:rPr>
    </w:lvl>
    <w:lvl w:ilvl="3" w:tplc="AAEC92AE" w:tentative="1">
      <w:start w:val="1"/>
      <w:numFmt w:val="bullet"/>
      <w:lvlText w:val=""/>
      <w:lvlJc w:val="left"/>
      <w:pPr>
        <w:tabs>
          <w:tab w:val="num" w:pos="2880"/>
        </w:tabs>
        <w:ind w:left="2880" w:hanging="360"/>
      </w:pPr>
      <w:rPr>
        <w:rFonts w:ascii="Symbol" w:hAnsi="Symbol" w:hint="default"/>
      </w:rPr>
    </w:lvl>
    <w:lvl w:ilvl="4" w:tplc="97763536" w:tentative="1">
      <w:start w:val="1"/>
      <w:numFmt w:val="bullet"/>
      <w:lvlText w:val="o"/>
      <w:lvlJc w:val="left"/>
      <w:pPr>
        <w:tabs>
          <w:tab w:val="num" w:pos="3600"/>
        </w:tabs>
        <w:ind w:left="3600" w:hanging="360"/>
      </w:pPr>
      <w:rPr>
        <w:rFonts w:ascii="Courier New" w:hAnsi="Courier New" w:hint="default"/>
      </w:rPr>
    </w:lvl>
    <w:lvl w:ilvl="5" w:tplc="A16083C8" w:tentative="1">
      <w:start w:val="1"/>
      <w:numFmt w:val="bullet"/>
      <w:lvlText w:val=""/>
      <w:lvlJc w:val="left"/>
      <w:pPr>
        <w:tabs>
          <w:tab w:val="num" w:pos="4320"/>
        </w:tabs>
        <w:ind w:left="4320" w:hanging="360"/>
      </w:pPr>
      <w:rPr>
        <w:rFonts w:ascii="Wingdings" w:hAnsi="Wingdings" w:hint="default"/>
      </w:rPr>
    </w:lvl>
    <w:lvl w:ilvl="6" w:tplc="2CA04D92" w:tentative="1">
      <w:start w:val="1"/>
      <w:numFmt w:val="bullet"/>
      <w:lvlText w:val=""/>
      <w:lvlJc w:val="left"/>
      <w:pPr>
        <w:tabs>
          <w:tab w:val="num" w:pos="5040"/>
        </w:tabs>
        <w:ind w:left="5040" w:hanging="360"/>
      </w:pPr>
      <w:rPr>
        <w:rFonts w:ascii="Symbol" w:hAnsi="Symbol" w:hint="default"/>
      </w:rPr>
    </w:lvl>
    <w:lvl w:ilvl="7" w:tplc="27BA567A" w:tentative="1">
      <w:start w:val="1"/>
      <w:numFmt w:val="bullet"/>
      <w:lvlText w:val="o"/>
      <w:lvlJc w:val="left"/>
      <w:pPr>
        <w:tabs>
          <w:tab w:val="num" w:pos="5760"/>
        </w:tabs>
        <w:ind w:left="5760" w:hanging="360"/>
      </w:pPr>
      <w:rPr>
        <w:rFonts w:ascii="Courier New" w:hAnsi="Courier New" w:hint="default"/>
      </w:rPr>
    </w:lvl>
    <w:lvl w:ilvl="8" w:tplc="F3745BAA"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5"/>
  </w:num>
  <w:num w:numId="4">
    <w:abstractNumId w:val="7"/>
  </w:num>
  <w:num w:numId="5">
    <w:abstractNumId w:val="12"/>
  </w:num>
  <w:num w:numId="6">
    <w:abstractNumId w:val="6"/>
  </w:num>
  <w:num w:numId="7">
    <w:abstractNumId w:val="1"/>
  </w:num>
  <w:num w:numId="8">
    <w:abstractNumId w:val="5"/>
  </w:num>
  <w:num w:numId="9">
    <w:abstractNumId w:val="13"/>
  </w:num>
  <w:num w:numId="10">
    <w:abstractNumId w:val="3"/>
  </w:num>
  <w:num w:numId="11">
    <w:abstractNumId w:val="11"/>
  </w:num>
  <w:num w:numId="12">
    <w:abstractNumId w:val="9"/>
  </w:num>
  <w:num w:numId="13">
    <w:abstractNumId w:val="0"/>
  </w:num>
  <w:num w:numId="14">
    <w:abstractNumId w:val="14"/>
  </w:num>
  <w:num w:numId="15">
    <w:abstractNumId w:val="2"/>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E03"/>
    <w:rsid w:val="00001765"/>
    <w:rsid w:val="000023B8"/>
    <w:rsid w:val="0000254C"/>
    <w:rsid w:val="00007A46"/>
    <w:rsid w:val="00010A2C"/>
    <w:rsid w:val="00010DC5"/>
    <w:rsid w:val="00011D8F"/>
    <w:rsid w:val="00011EA1"/>
    <w:rsid w:val="00021A9C"/>
    <w:rsid w:val="00021FDC"/>
    <w:rsid w:val="00022BE0"/>
    <w:rsid w:val="000241E2"/>
    <w:rsid w:val="00025262"/>
    <w:rsid w:val="000273C6"/>
    <w:rsid w:val="00027EFE"/>
    <w:rsid w:val="0003386E"/>
    <w:rsid w:val="000377D8"/>
    <w:rsid w:val="0005196E"/>
    <w:rsid w:val="00051976"/>
    <w:rsid w:val="0005682C"/>
    <w:rsid w:val="000571B2"/>
    <w:rsid w:val="0006031C"/>
    <w:rsid w:val="00063FA2"/>
    <w:rsid w:val="0006628A"/>
    <w:rsid w:val="0006739B"/>
    <w:rsid w:val="000715E2"/>
    <w:rsid w:val="00074E1F"/>
    <w:rsid w:val="00077FEB"/>
    <w:rsid w:val="00080A41"/>
    <w:rsid w:val="00080DE0"/>
    <w:rsid w:val="00080EA6"/>
    <w:rsid w:val="00082584"/>
    <w:rsid w:val="00082ED4"/>
    <w:rsid w:val="00085DC7"/>
    <w:rsid w:val="00091E9B"/>
    <w:rsid w:val="000923EA"/>
    <w:rsid w:val="0009578F"/>
    <w:rsid w:val="000959C0"/>
    <w:rsid w:val="000973EB"/>
    <w:rsid w:val="00097975"/>
    <w:rsid w:val="000A014B"/>
    <w:rsid w:val="000A4D66"/>
    <w:rsid w:val="000A6344"/>
    <w:rsid w:val="000A6D7D"/>
    <w:rsid w:val="000B0A9A"/>
    <w:rsid w:val="000B16CD"/>
    <w:rsid w:val="000B4180"/>
    <w:rsid w:val="000B60AA"/>
    <w:rsid w:val="000B61D2"/>
    <w:rsid w:val="000B7A5D"/>
    <w:rsid w:val="000C22AF"/>
    <w:rsid w:val="000C2A2E"/>
    <w:rsid w:val="000D017E"/>
    <w:rsid w:val="000D0605"/>
    <w:rsid w:val="000D0D13"/>
    <w:rsid w:val="000D1A89"/>
    <w:rsid w:val="000E32CC"/>
    <w:rsid w:val="000E4C26"/>
    <w:rsid w:val="000E5422"/>
    <w:rsid w:val="000E624B"/>
    <w:rsid w:val="000F3D47"/>
    <w:rsid w:val="000F52DA"/>
    <w:rsid w:val="000F63DD"/>
    <w:rsid w:val="00102319"/>
    <w:rsid w:val="00102573"/>
    <w:rsid w:val="00103E28"/>
    <w:rsid w:val="00104179"/>
    <w:rsid w:val="001075CE"/>
    <w:rsid w:val="0011042E"/>
    <w:rsid w:val="00112968"/>
    <w:rsid w:val="001158C1"/>
    <w:rsid w:val="001200CD"/>
    <w:rsid w:val="00126849"/>
    <w:rsid w:val="00132373"/>
    <w:rsid w:val="00133739"/>
    <w:rsid w:val="00137D9F"/>
    <w:rsid w:val="001430FB"/>
    <w:rsid w:val="00143809"/>
    <w:rsid w:val="001514F4"/>
    <w:rsid w:val="0015179B"/>
    <w:rsid w:val="00151952"/>
    <w:rsid w:val="00153B4C"/>
    <w:rsid w:val="0015744D"/>
    <w:rsid w:val="0016090E"/>
    <w:rsid w:val="00161B9C"/>
    <w:rsid w:val="00166362"/>
    <w:rsid w:val="00172154"/>
    <w:rsid w:val="00175BD6"/>
    <w:rsid w:val="00175CC3"/>
    <w:rsid w:val="0017668C"/>
    <w:rsid w:val="00176BF4"/>
    <w:rsid w:val="001829FE"/>
    <w:rsid w:val="001843DF"/>
    <w:rsid w:val="001936B7"/>
    <w:rsid w:val="00194567"/>
    <w:rsid w:val="00196529"/>
    <w:rsid w:val="00196AF3"/>
    <w:rsid w:val="00197A7D"/>
    <w:rsid w:val="001A0FEB"/>
    <w:rsid w:val="001A1AF3"/>
    <w:rsid w:val="001A1E70"/>
    <w:rsid w:val="001A50CC"/>
    <w:rsid w:val="001A5A0D"/>
    <w:rsid w:val="001A6D15"/>
    <w:rsid w:val="001B23A8"/>
    <w:rsid w:val="001B2CBE"/>
    <w:rsid w:val="001B3666"/>
    <w:rsid w:val="001B7A52"/>
    <w:rsid w:val="001C3869"/>
    <w:rsid w:val="001C48C0"/>
    <w:rsid w:val="001C506C"/>
    <w:rsid w:val="001C522A"/>
    <w:rsid w:val="001C5465"/>
    <w:rsid w:val="001C78AB"/>
    <w:rsid w:val="001D2A80"/>
    <w:rsid w:val="001D7F1D"/>
    <w:rsid w:val="001E0454"/>
    <w:rsid w:val="001E23F3"/>
    <w:rsid w:val="001E2C29"/>
    <w:rsid w:val="001E6FBD"/>
    <w:rsid w:val="001F4C1D"/>
    <w:rsid w:val="001F5FD8"/>
    <w:rsid w:val="001F6D1B"/>
    <w:rsid w:val="00200728"/>
    <w:rsid w:val="00204581"/>
    <w:rsid w:val="00206A2E"/>
    <w:rsid w:val="0022193C"/>
    <w:rsid w:val="002229E5"/>
    <w:rsid w:val="00223E10"/>
    <w:rsid w:val="00224A5E"/>
    <w:rsid w:val="00225014"/>
    <w:rsid w:val="00226733"/>
    <w:rsid w:val="002279C2"/>
    <w:rsid w:val="002308B5"/>
    <w:rsid w:val="00231F6E"/>
    <w:rsid w:val="00232F41"/>
    <w:rsid w:val="00233B66"/>
    <w:rsid w:val="0023711E"/>
    <w:rsid w:val="002374C5"/>
    <w:rsid w:val="00243EA5"/>
    <w:rsid w:val="00247BAB"/>
    <w:rsid w:val="00251765"/>
    <w:rsid w:val="00254A7F"/>
    <w:rsid w:val="0025608E"/>
    <w:rsid w:val="0026103A"/>
    <w:rsid w:val="00264EDF"/>
    <w:rsid w:val="00270BAA"/>
    <w:rsid w:val="00271E18"/>
    <w:rsid w:val="00274CCD"/>
    <w:rsid w:val="00275B09"/>
    <w:rsid w:val="00277D10"/>
    <w:rsid w:val="0028683B"/>
    <w:rsid w:val="00291521"/>
    <w:rsid w:val="00296491"/>
    <w:rsid w:val="00297591"/>
    <w:rsid w:val="002A5445"/>
    <w:rsid w:val="002A7032"/>
    <w:rsid w:val="002A7CF3"/>
    <w:rsid w:val="002B05F9"/>
    <w:rsid w:val="002B1229"/>
    <w:rsid w:val="002B1AA0"/>
    <w:rsid w:val="002B3A41"/>
    <w:rsid w:val="002C18C9"/>
    <w:rsid w:val="002C5863"/>
    <w:rsid w:val="002D47A9"/>
    <w:rsid w:val="002D69E0"/>
    <w:rsid w:val="002E7909"/>
    <w:rsid w:val="002F138D"/>
    <w:rsid w:val="002F3762"/>
    <w:rsid w:val="003040BD"/>
    <w:rsid w:val="003062F0"/>
    <w:rsid w:val="003101B8"/>
    <w:rsid w:val="00310A0F"/>
    <w:rsid w:val="00312038"/>
    <w:rsid w:val="003150D1"/>
    <w:rsid w:val="003200FC"/>
    <w:rsid w:val="00322400"/>
    <w:rsid w:val="0032260B"/>
    <w:rsid w:val="00322716"/>
    <w:rsid w:val="00323BA3"/>
    <w:rsid w:val="00325A62"/>
    <w:rsid w:val="00326006"/>
    <w:rsid w:val="00330E93"/>
    <w:rsid w:val="00332958"/>
    <w:rsid w:val="00336662"/>
    <w:rsid w:val="0033727B"/>
    <w:rsid w:val="00344097"/>
    <w:rsid w:val="00344905"/>
    <w:rsid w:val="00346F32"/>
    <w:rsid w:val="00350570"/>
    <w:rsid w:val="003542C9"/>
    <w:rsid w:val="003602B1"/>
    <w:rsid w:val="00360F2C"/>
    <w:rsid w:val="00361F5E"/>
    <w:rsid w:val="00362215"/>
    <w:rsid w:val="00362394"/>
    <w:rsid w:val="00362635"/>
    <w:rsid w:val="00365DED"/>
    <w:rsid w:val="003672A6"/>
    <w:rsid w:val="003714A2"/>
    <w:rsid w:val="00371D38"/>
    <w:rsid w:val="0037234C"/>
    <w:rsid w:val="00377B7D"/>
    <w:rsid w:val="0038387B"/>
    <w:rsid w:val="00384EAF"/>
    <w:rsid w:val="0039150C"/>
    <w:rsid w:val="00393D74"/>
    <w:rsid w:val="0039457F"/>
    <w:rsid w:val="00395D9E"/>
    <w:rsid w:val="003965C4"/>
    <w:rsid w:val="003A1763"/>
    <w:rsid w:val="003A229F"/>
    <w:rsid w:val="003B1D6F"/>
    <w:rsid w:val="003B3810"/>
    <w:rsid w:val="003C0C32"/>
    <w:rsid w:val="003C22C8"/>
    <w:rsid w:val="003C2486"/>
    <w:rsid w:val="003C370D"/>
    <w:rsid w:val="003C7DBD"/>
    <w:rsid w:val="003D5E59"/>
    <w:rsid w:val="003E2FFC"/>
    <w:rsid w:val="003E4044"/>
    <w:rsid w:val="003E4E1D"/>
    <w:rsid w:val="003E7902"/>
    <w:rsid w:val="003F2C4C"/>
    <w:rsid w:val="003F41E3"/>
    <w:rsid w:val="003F6779"/>
    <w:rsid w:val="003F68FF"/>
    <w:rsid w:val="0040005C"/>
    <w:rsid w:val="00400A66"/>
    <w:rsid w:val="00400C36"/>
    <w:rsid w:val="00401707"/>
    <w:rsid w:val="00413299"/>
    <w:rsid w:val="00413F83"/>
    <w:rsid w:val="004146EC"/>
    <w:rsid w:val="004179C4"/>
    <w:rsid w:val="00420108"/>
    <w:rsid w:val="0042130D"/>
    <w:rsid w:val="0042247D"/>
    <w:rsid w:val="00422ECB"/>
    <w:rsid w:val="00424564"/>
    <w:rsid w:val="0042690A"/>
    <w:rsid w:val="00426A03"/>
    <w:rsid w:val="00426A27"/>
    <w:rsid w:val="00443643"/>
    <w:rsid w:val="00443BC0"/>
    <w:rsid w:val="004442B6"/>
    <w:rsid w:val="00445571"/>
    <w:rsid w:val="00446F5B"/>
    <w:rsid w:val="00447ABF"/>
    <w:rsid w:val="00451227"/>
    <w:rsid w:val="00453179"/>
    <w:rsid w:val="00454B82"/>
    <w:rsid w:val="00462D62"/>
    <w:rsid w:val="00462E48"/>
    <w:rsid w:val="004633E5"/>
    <w:rsid w:val="00464EBF"/>
    <w:rsid w:val="00470799"/>
    <w:rsid w:val="00470BF5"/>
    <w:rsid w:val="0047544C"/>
    <w:rsid w:val="00476E55"/>
    <w:rsid w:val="00481088"/>
    <w:rsid w:val="00485EDC"/>
    <w:rsid w:val="00490201"/>
    <w:rsid w:val="00492EB4"/>
    <w:rsid w:val="00494385"/>
    <w:rsid w:val="004A1788"/>
    <w:rsid w:val="004A18FC"/>
    <w:rsid w:val="004A248A"/>
    <w:rsid w:val="004A2DDC"/>
    <w:rsid w:val="004A43D7"/>
    <w:rsid w:val="004A6C73"/>
    <w:rsid w:val="004A7D51"/>
    <w:rsid w:val="004B1B7B"/>
    <w:rsid w:val="004B2DFC"/>
    <w:rsid w:val="004C09BA"/>
    <w:rsid w:val="004C4301"/>
    <w:rsid w:val="004C5A6F"/>
    <w:rsid w:val="004C5B30"/>
    <w:rsid w:val="004D655E"/>
    <w:rsid w:val="004D6F64"/>
    <w:rsid w:val="004E1165"/>
    <w:rsid w:val="004E32DB"/>
    <w:rsid w:val="004E48F7"/>
    <w:rsid w:val="004E7464"/>
    <w:rsid w:val="004E772C"/>
    <w:rsid w:val="004F1E26"/>
    <w:rsid w:val="004F7034"/>
    <w:rsid w:val="005121C6"/>
    <w:rsid w:val="00520179"/>
    <w:rsid w:val="00523AF8"/>
    <w:rsid w:val="00525AD3"/>
    <w:rsid w:val="00526C97"/>
    <w:rsid w:val="00532673"/>
    <w:rsid w:val="00535072"/>
    <w:rsid w:val="00535673"/>
    <w:rsid w:val="00537F45"/>
    <w:rsid w:val="005421F8"/>
    <w:rsid w:val="00542BB3"/>
    <w:rsid w:val="005431B4"/>
    <w:rsid w:val="005443B4"/>
    <w:rsid w:val="00546B70"/>
    <w:rsid w:val="00547583"/>
    <w:rsid w:val="00547B47"/>
    <w:rsid w:val="005510F5"/>
    <w:rsid w:val="0055150B"/>
    <w:rsid w:val="005517D2"/>
    <w:rsid w:val="00554185"/>
    <w:rsid w:val="00555A24"/>
    <w:rsid w:val="00556F3D"/>
    <w:rsid w:val="00560153"/>
    <w:rsid w:val="00560E87"/>
    <w:rsid w:val="00562EE0"/>
    <w:rsid w:val="00563EED"/>
    <w:rsid w:val="00564AB0"/>
    <w:rsid w:val="005659DF"/>
    <w:rsid w:val="00567341"/>
    <w:rsid w:val="00572046"/>
    <w:rsid w:val="0057349A"/>
    <w:rsid w:val="00574973"/>
    <w:rsid w:val="00577698"/>
    <w:rsid w:val="00580856"/>
    <w:rsid w:val="00580D5C"/>
    <w:rsid w:val="0058166D"/>
    <w:rsid w:val="00587A30"/>
    <w:rsid w:val="005944C7"/>
    <w:rsid w:val="005A1B32"/>
    <w:rsid w:val="005A606E"/>
    <w:rsid w:val="005A64C9"/>
    <w:rsid w:val="005A77F2"/>
    <w:rsid w:val="005B0343"/>
    <w:rsid w:val="005B1BF2"/>
    <w:rsid w:val="005C2B55"/>
    <w:rsid w:val="005D0690"/>
    <w:rsid w:val="005D19F0"/>
    <w:rsid w:val="005D2D9E"/>
    <w:rsid w:val="005D2FCA"/>
    <w:rsid w:val="005D381D"/>
    <w:rsid w:val="005D7EA3"/>
    <w:rsid w:val="005E330B"/>
    <w:rsid w:val="005E34F0"/>
    <w:rsid w:val="005E3728"/>
    <w:rsid w:val="005E7F18"/>
    <w:rsid w:val="005F12E4"/>
    <w:rsid w:val="005F2187"/>
    <w:rsid w:val="005F4453"/>
    <w:rsid w:val="005F4F75"/>
    <w:rsid w:val="005F500A"/>
    <w:rsid w:val="0060029C"/>
    <w:rsid w:val="00604017"/>
    <w:rsid w:val="00604F05"/>
    <w:rsid w:val="00607026"/>
    <w:rsid w:val="006074C9"/>
    <w:rsid w:val="0061504D"/>
    <w:rsid w:val="0061679A"/>
    <w:rsid w:val="00624018"/>
    <w:rsid w:val="00625CEE"/>
    <w:rsid w:val="00626B63"/>
    <w:rsid w:val="0063045D"/>
    <w:rsid w:val="006310F9"/>
    <w:rsid w:val="006326F3"/>
    <w:rsid w:val="0063739E"/>
    <w:rsid w:val="006418F3"/>
    <w:rsid w:val="006427D0"/>
    <w:rsid w:val="00643CE7"/>
    <w:rsid w:val="00644964"/>
    <w:rsid w:val="00645310"/>
    <w:rsid w:val="0065296F"/>
    <w:rsid w:val="00656533"/>
    <w:rsid w:val="00661723"/>
    <w:rsid w:val="00662445"/>
    <w:rsid w:val="00662519"/>
    <w:rsid w:val="00666F23"/>
    <w:rsid w:val="00667684"/>
    <w:rsid w:val="00673EC0"/>
    <w:rsid w:val="00674F56"/>
    <w:rsid w:val="00677846"/>
    <w:rsid w:val="006827E5"/>
    <w:rsid w:val="00683B9D"/>
    <w:rsid w:val="00684F1B"/>
    <w:rsid w:val="0068680F"/>
    <w:rsid w:val="00690AA4"/>
    <w:rsid w:val="00693648"/>
    <w:rsid w:val="00694415"/>
    <w:rsid w:val="0069768E"/>
    <w:rsid w:val="006A07D1"/>
    <w:rsid w:val="006A39A0"/>
    <w:rsid w:val="006A47C6"/>
    <w:rsid w:val="006A58D8"/>
    <w:rsid w:val="006A5C42"/>
    <w:rsid w:val="006A775F"/>
    <w:rsid w:val="006A7DD8"/>
    <w:rsid w:val="006B0DAF"/>
    <w:rsid w:val="006B21CF"/>
    <w:rsid w:val="006B2A41"/>
    <w:rsid w:val="006B422B"/>
    <w:rsid w:val="006B461C"/>
    <w:rsid w:val="006B6D70"/>
    <w:rsid w:val="006C4C3F"/>
    <w:rsid w:val="006C6803"/>
    <w:rsid w:val="006C7FDD"/>
    <w:rsid w:val="006D2788"/>
    <w:rsid w:val="006D2D52"/>
    <w:rsid w:val="006D2FEC"/>
    <w:rsid w:val="006D3B60"/>
    <w:rsid w:val="006D3B6A"/>
    <w:rsid w:val="006D614E"/>
    <w:rsid w:val="006D71F3"/>
    <w:rsid w:val="006E44E3"/>
    <w:rsid w:val="006E6A7E"/>
    <w:rsid w:val="006E72C0"/>
    <w:rsid w:val="006E74A0"/>
    <w:rsid w:val="006F145E"/>
    <w:rsid w:val="006F1D31"/>
    <w:rsid w:val="006F3559"/>
    <w:rsid w:val="00700366"/>
    <w:rsid w:val="00701269"/>
    <w:rsid w:val="00701AAE"/>
    <w:rsid w:val="007034D2"/>
    <w:rsid w:val="00704448"/>
    <w:rsid w:val="00705D90"/>
    <w:rsid w:val="00712AF3"/>
    <w:rsid w:val="00716035"/>
    <w:rsid w:val="00716862"/>
    <w:rsid w:val="007171FE"/>
    <w:rsid w:val="00717531"/>
    <w:rsid w:val="00721B4B"/>
    <w:rsid w:val="00725705"/>
    <w:rsid w:val="007316FC"/>
    <w:rsid w:val="00734FB1"/>
    <w:rsid w:val="00741959"/>
    <w:rsid w:val="00742CBB"/>
    <w:rsid w:val="00743086"/>
    <w:rsid w:val="00750936"/>
    <w:rsid w:val="007547B4"/>
    <w:rsid w:val="0076123D"/>
    <w:rsid w:val="007638DC"/>
    <w:rsid w:val="00765070"/>
    <w:rsid w:val="007739D4"/>
    <w:rsid w:val="00773B57"/>
    <w:rsid w:val="00774B15"/>
    <w:rsid w:val="00776B03"/>
    <w:rsid w:val="00777929"/>
    <w:rsid w:val="00783571"/>
    <w:rsid w:val="007838BC"/>
    <w:rsid w:val="0078418D"/>
    <w:rsid w:val="007929D6"/>
    <w:rsid w:val="007A0B65"/>
    <w:rsid w:val="007A0EEE"/>
    <w:rsid w:val="007A14A1"/>
    <w:rsid w:val="007A151E"/>
    <w:rsid w:val="007A19A3"/>
    <w:rsid w:val="007A3A41"/>
    <w:rsid w:val="007A41E5"/>
    <w:rsid w:val="007A5555"/>
    <w:rsid w:val="007A6F3A"/>
    <w:rsid w:val="007B1367"/>
    <w:rsid w:val="007B2E8C"/>
    <w:rsid w:val="007B585E"/>
    <w:rsid w:val="007B7246"/>
    <w:rsid w:val="007C1569"/>
    <w:rsid w:val="007C2776"/>
    <w:rsid w:val="007C484F"/>
    <w:rsid w:val="007C63C8"/>
    <w:rsid w:val="007D7C7A"/>
    <w:rsid w:val="007E1DE9"/>
    <w:rsid w:val="007E23CF"/>
    <w:rsid w:val="007E3B06"/>
    <w:rsid w:val="007E41A3"/>
    <w:rsid w:val="007E65B7"/>
    <w:rsid w:val="007E6811"/>
    <w:rsid w:val="007F4655"/>
    <w:rsid w:val="007F6B34"/>
    <w:rsid w:val="00805EAA"/>
    <w:rsid w:val="00810145"/>
    <w:rsid w:val="0081088E"/>
    <w:rsid w:val="008114CF"/>
    <w:rsid w:val="008115FE"/>
    <w:rsid w:val="00811E1A"/>
    <w:rsid w:val="00814697"/>
    <w:rsid w:val="0082325E"/>
    <w:rsid w:val="008267D2"/>
    <w:rsid w:val="00831D54"/>
    <w:rsid w:val="00836743"/>
    <w:rsid w:val="008400D3"/>
    <w:rsid w:val="008409B8"/>
    <w:rsid w:val="008428C6"/>
    <w:rsid w:val="00843A83"/>
    <w:rsid w:val="0084457F"/>
    <w:rsid w:val="00847E39"/>
    <w:rsid w:val="008500ED"/>
    <w:rsid w:val="008545BD"/>
    <w:rsid w:val="00854B3C"/>
    <w:rsid w:val="00857E25"/>
    <w:rsid w:val="00864D0E"/>
    <w:rsid w:val="00866F6B"/>
    <w:rsid w:val="00871C5A"/>
    <w:rsid w:val="008720C4"/>
    <w:rsid w:val="008740B0"/>
    <w:rsid w:val="00874463"/>
    <w:rsid w:val="00880A07"/>
    <w:rsid w:val="00883F7C"/>
    <w:rsid w:val="008858F0"/>
    <w:rsid w:val="0088741C"/>
    <w:rsid w:val="008918F0"/>
    <w:rsid w:val="00892049"/>
    <w:rsid w:val="00895D77"/>
    <w:rsid w:val="008A0D5D"/>
    <w:rsid w:val="008A1CC3"/>
    <w:rsid w:val="008A2D1B"/>
    <w:rsid w:val="008A3614"/>
    <w:rsid w:val="008B171E"/>
    <w:rsid w:val="008B4EC2"/>
    <w:rsid w:val="008B5EF5"/>
    <w:rsid w:val="008B69E0"/>
    <w:rsid w:val="008C12E2"/>
    <w:rsid w:val="008D0CB8"/>
    <w:rsid w:val="008D1280"/>
    <w:rsid w:val="008D1565"/>
    <w:rsid w:val="008D47A9"/>
    <w:rsid w:val="008D4865"/>
    <w:rsid w:val="008D4FFB"/>
    <w:rsid w:val="008F09FE"/>
    <w:rsid w:val="008F3C0C"/>
    <w:rsid w:val="008F3CE5"/>
    <w:rsid w:val="008F7AFB"/>
    <w:rsid w:val="009010FC"/>
    <w:rsid w:val="00901F8A"/>
    <w:rsid w:val="00902894"/>
    <w:rsid w:val="0090369D"/>
    <w:rsid w:val="0091325A"/>
    <w:rsid w:val="00917D8D"/>
    <w:rsid w:val="00917FE9"/>
    <w:rsid w:val="009220D8"/>
    <w:rsid w:val="009224E1"/>
    <w:rsid w:val="00923FC9"/>
    <w:rsid w:val="00924E56"/>
    <w:rsid w:val="0092585C"/>
    <w:rsid w:val="0092662D"/>
    <w:rsid w:val="00926748"/>
    <w:rsid w:val="00930395"/>
    <w:rsid w:val="00931D70"/>
    <w:rsid w:val="00932D4B"/>
    <w:rsid w:val="009339E2"/>
    <w:rsid w:val="00934D68"/>
    <w:rsid w:val="00936818"/>
    <w:rsid w:val="00942B8D"/>
    <w:rsid w:val="00944EA9"/>
    <w:rsid w:val="00955DF0"/>
    <w:rsid w:val="0096075B"/>
    <w:rsid w:val="009607A5"/>
    <w:rsid w:val="00970649"/>
    <w:rsid w:val="00974F11"/>
    <w:rsid w:val="00975A29"/>
    <w:rsid w:val="00980916"/>
    <w:rsid w:val="00981140"/>
    <w:rsid w:val="00982F4C"/>
    <w:rsid w:val="009836C7"/>
    <w:rsid w:val="00991EB5"/>
    <w:rsid w:val="00994242"/>
    <w:rsid w:val="009956B0"/>
    <w:rsid w:val="00996DD2"/>
    <w:rsid w:val="009A1BA7"/>
    <w:rsid w:val="009A1EDC"/>
    <w:rsid w:val="009A3700"/>
    <w:rsid w:val="009A5478"/>
    <w:rsid w:val="009A6066"/>
    <w:rsid w:val="009A7913"/>
    <w:rsid w:val="009B3018"/>
    <w:rsid w:val="009B518C"/>
    <w:rsid w:val="009B6A39"/>
    <w:rsid w:val="009B6EF5"/>
    <w:rsid w:val="009B7F96"/>
    <w:rsid w:val="009C00B3"/>
    <w:rsid w:val="009C0F57"/>
    <w:rsid w:val="009D3D4E"/>
    <w:rsid w:val="009D5113"/>
    <w:rsid w:val="009D718E"/>
    <w:rsid w:val="009D72B1"/>
    <w:rsid w:val="009D78B4"/>
    <w:rsid w:val="009D7AC9"/>
    <w:rsid w:val="009E0A22"/>
    <w:rsid w:val="009E0AF9"/>
    <w:rsid w:val="009E138A"/>
    <w:rsid w:val="009E29D3"/>
    <w:rsid w:val="009E435D"/>
    <w:rsid w:val="009E4C2D"/>
    <w:rsid w:val="009E6027"/>
    <w:rsid w:val="009F1D7A"/>
    <w:rsid w:val="009F30B5"/>
    <w:rsid w:val="009F45C6"/>
    <w:rsid w:val="009F65D1"/>
    <w:rsid w:val="00A0032C"/>
    <w:rsid w:val="00A00BFC"/>
    <w:rsid w:val="00A02FBD"/>
    <w:rsid w:val="00A04A98"/>
    <w:rsid w:val="00A126F9"/>
    <w:rsid w:val="00A13304"/>
    <w:rsid w:val="00A169E4"/>
    <w:rsid w:val="00A201A0"/>
    <w:rsid w:val="00A2394D"/>
    <w:rsid w:val="00A255B4"/>
    <w:rsid w:val="00A30609"/>
    <w:rsid w:val="00A3086B"/>
    <w:rsid w:val="00A314E0"/>
    <w:rsid w:val="00A33606"/>
    <w:rsid w:val="00A3450D"/>
    <w:rsid w:val="00A34D2E"/>
    <w:rsid w:val="00A37259"/>
    <w:rsid w:val="00A3751F"/>
    <w:rsid w:val="00A41FF5"/>
    <w:rsid w:val="00A51942"/>
    <w:rsid w:val="00A52145"/>
    <w:rsid w:val="00A53D16"/>
    <w:rsid w:val="00A56237"/>
    <w:rsid w:val="00A57CBB"/>
    <w:rsid w:val="00A60E79"/>
    <w:rsid w:val="00A635D4"/>
    <w:rsid w:val="00A63BAA"/>
    <w:rsid w:val="00A65800"/>
    <w:rsid w:val="00A6652A"/>
    <w:rsid w:val="00A6745C"/>
    <w:rsid w:val="00A702CA"/>
    <w:rsid w:val="00A708D2"/>
    <w:rsid w:val="00A71216"/>
    <w:rsid w:val="00A71CCB"/>
    <w:rsid w:val="00A7255E"/>
    <w:rsid w:val="00A76239"/>
    <w:rsid w:val="00A85BF2"/>
    <w:rsid w:val="00A903C8"/>
    <w:rsid w:val="00A91EC1"/>
    <w:rsid w:val="00A96DE0"/>
    <w:rsid w:val="00AA2797"/>
    <w:rsid w:val="00AA2A01"/>
    <w:rsid w:val="00AA6E6D"/>
    <w:rsid w:val="00AB0E4E"/>
    <w:rsid w:val="00AB2D9E"/>
    <w:rsid w:val="00AB51CF"/>
    <w:rsid w:val="00AB5982"/>
    <w:rsid w:val="00AB72E4"/>
    <w:rsid w:val="00AB7B93"/>
    <w:rsid w:val="00AC049F"/>
    <w:rsid w:val="00AC1341"/>
    <w:rsid w:val="00AC15AC"/>
    <w:rsid w:val="00AC27C4"/>
    <w:rsid w:val="00AC52A6"/>
    <w:rsid w:val="00AD2AA7"/>
    <w:rsid w:val="00AD2AE6"/>
    <w:rsid w:val="00AD3F4D"/>
    <w:rsid w:val="00AD5CB5"/>
    <w:rsid w:val="00AD7017"/>
    <w:rsid w:val="00AE1FDF"/>
    <w:rsid w:val="00AE2483"/>
    <w:rsid w:val="00AE34A3"/>
    <w:rsid w:val="00AE7AAB"/>
    <w:rsid w:val="00AF18F7"/>
    <w:rsid w:val="00AF2FD5"/>
    <w:rsid w:val="00AF7163"/>
    <w:rsid w:val="00AF7F48"/>
    <w:rsid w:val="00B0050C"/>
    <w:rsid w:val="00B04C87"/>
    <w:rsid w:val="00B05222"/>
    <w:rsid w:val="00B06A87"/>
    <w:rsid w:val="00B120EF"/>
    <w:rsid w:val="00B13030"/>
    <w:rsid w:val="00B146D0"/>
    <w:rsid w:val="00B174EC"/>
    <w:rsid w:val="00B265A7"/>
    <w:rsid w:val="00B27FD1"/>
    <w:rsid w:val="00B303E8"/>
    <w:rsid w:val="00B33375"/>
    <w:rsid w:val="00B33C9A"/>
    <w:rsid w:val="00B42CFE"/>
    <w:rsid w:val="00B44048"/>
    <w:rsid w:val="00B50D4E"/>
    <w:rsid w:val="00B54B19"/>
    <w:rsid w:val="00B57DC7"/>
    <w:rsid w:val="00B60984"/>
    <w:rsid w:val="00B611B6"/>
    <w:rsid w:val="00B642BB"/>
    <w:rsid w:val="00B710A8"/>
    <w:rsid w:val="00B72016"/>
    <w:rsid w:val="00B72ABF"/>
    <w:rsid w:val="00B7363B"/>
    <w:rsid w:val="00B741F6"/>
    <w:rsid w:val="00B76AFA"/>
    <w:rsid w:val="00B835AE"/>
    <w:rsid w:val="00B848DF"/>
    <w:rsid w:val="00B84DCC"/>
    <w:rsid w:val="00B85A7A"/>
    <w:rsid w:val="00B86C41"/>
    <w:rsid w:val="00B92A07"/>
    <w:rsid w:val="00B934F7"/>
    <w:rsid w:val="00B938DF"/>
    <w:rsid w:val="00BA1A12"/>
    <w:rsid w:val="00BA2026"/>
    <w:rsid w:val="00BA4EC8"/>
    <w:rsid w:val="00BA6CC1"/>
    <w:rsid w:val="00BA7E5A"/>
    <w:rsid w:val="00BB0FF6"/>
    <w:rsid w:val="00BB3FEA"/>
    <w:rsid w:val="00BB5343"/>
    <w:rsid w:val="00BB6C86"/>
    <w:rsid w:val="00BC0B0C"/>
    <w:rsid w:val="00BC2A6E"/>
    <w:rsid w:val="00BC46E0"/>
    <w:rsid w:val="00BC5100"/>
    <w:rsid w:val="00BD4968"/>
    <w:rsid w:val="00BD4A5C"/>
    <w:rsid w:val="00BE1B68"/>
    <w:rsid w:val="00BE2320"/>
    <w:rsid w:val="00BF25C0"/>
    <w:rsid w:val="00BF2773"/>
    <w:rsid w:val="00BF38FB"/>
    <w:rsid w:val="00BF4478"/>
    <w:rsid w:val="00BF454D"/>
    <w:rsid w:val="00BF479E"/>
    <w:rsid w:val="00BF5B73"/>
    <w:rsid w:val="00BF7B1F"/>
    <w:rsid w:val="00C03D4C"/>
    <w:rsid w:val="00C06A48"/>
    <w:rsid w:val="00C075F0"/>
    <w:rsid w:val="00C165CA"/>
    <w:rsid w:val="00C17D37"/>
    <w:rsid w:val="00C20D93"/>
    <w:rsid w:val="00C226EA"/>
    <w:rsid w:val="00C234C0"/>
    <w:rsid w:val="00C25C35"/>
    <w:rsid w:val="00C31012"/>
    <w:rsid w:val="00C31DA3"/>
    <w:rsid w:val="00C35CB0"/>
    <w:rsid w:val="00C35D8D"/>
    <w:rsid w:val="00C45827"/>
    <w:rsid w:val="00C50808"/>
    <w:rsid w:val="00C56FA5"/>
    <w:rsid w:val="00C572C3"/>
    <w:rsid w:val="00C618AC"/>
    <w:rsid w:val="00C70204"/>
    <w:rsid w:val="00C7723C"/>
    <w:rsid w:val="00C80E93"/>
    <w:rsid w:val="00C83A12"/>
    <w:rsid w:val="00C83AE5"/>
    <w:rsid w:val="00C84BBA"/>
    <w:rsid w:val="00C84DD7"/>
    <w:rsid w:val="00C85044"/>
    <w:rsid w:val="00C85C43"/>
    <w:rsid w:val="00C92CF7"/>
    <w:rsid w:val="00C94151"/>
    <w:rsid w:val="00C97B5D"/>
    <w:rsid w:val="00CA04C2"/>
    <w:rsid w:val="00CA0AF3"/>
    <w:rsid w:val="00CA2CAE"/>
    <w:rsid w:val="00CA3CCB"/>
    <w:rsid w:val="00CA4928"/>
    <w:rsid w:val="00CA5D8D"/>
    <w:rsid w:val="00CA688A"/>
    <w:rsid w:val="00CB5E7C"/>
    <w:rsid w:val="00CC42B7"/>
    <w:rsid w:val="00CC4ABE"/>
    <w:rsid w:val="00CD0078"/>
    <w:rsid w:val="00CD3DE5"/>
    <w:rsid w:val="00CD44B4"/>
    <w:rsid w:val="00CD614B"/>
    <w:rsid w:val="00CD6E03"/>
    <w:rsid w:val="00CE0470"/>
    <w:rsid w:val="00CE0AD4"/>
    <w:rsid w:val="00CE250E"/>
    <w:rsid w:val="00CE6C7F"/>
    <w:rsid w:val="00CE77A3"/>
    <w:rsid w:val="00D11C77"/>
    <w:rsid w:val="00D12A09"/>
    <w:rsid w:val="00D14FBE"/>
    <w:rsid w:val="00D177A9"/>
    <w:rsid w:val="00D17F9B"/>
    <w:rsid w:val="00D240EF"/>
    <w:rsid w:val="00D25F92"/>
    <w:rsid w:val="00D30797"/>
    <w:rsid w:val="00D30940"/>
    <w:rsid w:val="00D32C88"/>
    <w:rsid w:val="00D37CFA"/>
    <w:rsid w:val="00D46855"/>
    <w:rsid w:val="00D47C14"/>
    <w:rsid w:val="00D50654"/>
    <w:rsid w:val="00D51068"/>
    <w:rsid w:val="00D5422C"/>
    <w:rsid w:val="00D61153"/>
    <w:rsid w:val="00D62F70"/>
    <w:rsid w:val="00D6459B"/>
    <w:rsid w:val="00D66ABD"/>
    <w:rsid w:val="00D70988"/>
    <w:rsid w:val="00D748D7"/>
    <w:rsid w:val="00D75550"/>
    <w:rsid w:val="00D7684C"/>
    <w:rsid w:val="00D855F7"/>
    <w:rsid w:val="00D87E55"/>
    <w:rsid w:val="00DA07DA"/>
    <w:rsid w:val="00DA2769"/>
    <w:rsid w:val="00DA43D2"/>
    <w:rsid w:val="00DA4E05"/>
    <w:rsid w:val="00DA783A"/>
    <w:rsid w:val="00DB31C9"/>
    <w:rsid w:val="00DB560A"/>
    <w:rsid w:val="00DB7354"/>
    <w:rsid w:val="00DB7B6C"/>
    <w:rsid w:val="00DC3785"/>
    <w:rsid w:val="00DC47A7"/>
    <w:rsid w:val="00DC613C"/>
    <w:rsid w:val="00DD71E3"/>
    <w:rsid w:val="00DE049D"/>
    <w:rsid w:val="00DE32D5"/>
    <w:rsid w:val="00DF1B86"/>
    <w:rsid w:val="00DF1E6A"/>
    <w:rsid w:val="00DF2DE0"/>
    <w:rsid w:val="00E01998"/>
    <w:rsid w:val="00E02438"/>
    <w:rsid w:val="00E1099E"/>
    <w:rsid w:val="00E11B3D"/>
    <w:rsid w:val="00E221FE"/>
    <w:rsid w:val="00E252FD"/>
    <w:rsid w:val="00E3440E"/>
    <w:rsid w:val="00E432F3"/>
    <w:rsid w:val="00E4755E"/>
    <w:rsid w:val="00E536FC"/>
    <w:rsid w:val="00E54F19"/>
    <w:rsid w:val="00E56E0A"/>
    <w:rsid w:val="00E57155"/>
    <w:rsid w:val="00E61F1A"/>
    <w:rsid w:val="00E6524A"/>
    <w:rsid w:val="00E674C2"/>
    <w:rsid w:val="00E70B3F"/>
    <w:rsid w:val="00E717FC"/>
    <w:rsid w:val="00E73916"/>
    <w:rsid w:val="00E73D85"/>
    <w:rsid w:val="00E752D4"/>
    <w:rsid w:val="00E765C3"/>
    <w:rsid w:val="00E81626"/>
    <w:rsid w:val="00E8240B"/>
    <w:rsid w:val="00E83659"/>
    <w:rsid w:val="00EA5740"/>
    <w:rsid w:val="00EA6D01"/>
    <w:rsid w:val="00EA7106"/>
    <w:rsid w:val="00EB1262"/>
    <w:rsid w:val="00EB12FF"/>
    <w:rsid w:val="00EB32CB"/>
    <w:rsid w:val="00EB5ED0"/>
    <w:rsid w:val="00EC3F26"/>
    <w:rsid w:val="00EC403A"/>
    <w:rsid w:val="00EC45EF"/>
    <w:rsid w:val="00EC59EE"/>
    <w:rsid w:val="00ED07CC"/>
    <w:rsid w:val="00ED1598"/>
    <w:rsid w:val="00EE27A2"/>
    <w:rsid w:val="00EE446B"/>
    <w:rsid w:val="00EE7A14"/>
    <w:rsid w:val="00EE7A56"/>
    <w:rsid w:val="00EF3F3C"/>
    <w:rsid w:val="00EF41FB"/>
    <w:rsid w:val="00EF5F76"/>
    <w:rsid w:val="00EF666D"/>
    <w:rsid w:val="00F005A1"/>
    <w:rsid w:val="00F009E0"/>
    <w:rsid w:val="00F05B98"/>
    <w:rsid w:val="00F10750"/>
    <w:rsid w:val="00F10B45"/>
    <w:rsid w:val="00F11618"/>
    <w:rsid w:val="00F125FB"/>
    <w:rsid w:val="00F13169"/>
    <w:rsid w:val="00F13E69"/>
    <w:rsid w:val="00F149E4"/>
    <w:rsid w:val="00F15E4C"/>
    <w:rsid w:val="00F22039"/>
    <w:rsid w:val="00F22548"/>
    <w:rsid w:val="00F30795"/>
    <w:rsid w:val="00F31214"/>
    <w:rsid w:val="00F3256F"/>
    <w:rsid w:val="00F33F6D"/>
    <w:rsid w:val="00F35B87"/>
    <w:rsid w:val="00F36CEE"/>
    <w:rsid w:val="00F3795C"/>
    <w:rsid w:val="00F37F49"/>
    <w:rsid w:val="00F42D4C"/>
    <w:rsid w:val="00F43B95"/>
    <w:rsid w:val="00F4475C"/>
    <w:rsid w:val="00F4540D"/>
    <w:rsid w:val="00F5063D"/>
    <w:rsid w:val="00F50D4D"/>
    <w:rsid w:val="00F50F6B"/>
    <w:rsid w:val="00F51C39"/>
    <w:rsid w:val="00F53F08"/>
    <w:rsid w:val="00F54782"/>
    <w:rsid w:val="00F5682A"/>
    <w:rsid w:val="00F62B76"/>
    <w:rsid w:val="00F62B8C"/>
    <w:rsid w:val="00F63526"/>
    <w:rsid w:val="00F6478A"/>
    <w:rsid w:val="00F746D2"/>
    <w:rsid w:val="00F75258"/>
    <w:rsid w:val="00F76111"/>
    <w:rsid w:val="00F76A83"/>
    <w:rsid w:val="00F77C63"/>
    <w:rsid w:val="00F84E63"/>
    <w:rsid w:val="00F85BC1"/>
    <w:rsid w:val="00F928A0"/>
    <w:rsid w:val="00F9433D"/>
    <w:rsid w:val="00F96E3F"/>
    <w:rsid w:val="00F9729F"/>
    <w:rsid w:val="00FA36EB"/>
    <w:rsid w:val="00FA3BAC"/>
    <w:rsid w:val="00FA5BFF"/>
    <w:rsid w:val="00FA68F0"/>
    <w:rsid w:val="00FA70E9"/>
    <w:rsid w:val="00FA732D"/>
    <w:rsid w:val="00FA769C"/>
    <w:rsid w:val="00FB0B4E"/>
    <w:rsid w:val="00FB1B89"/>
    <w:rsid w:val="00FB2256"/>
    <w:rsid w:val="00FB3ED9"/>
    <w:rsid w:val="00FB4EAF"/>
    <w:rsid w:val="00FB641E"/>
    <w:rsid w:val="00FC0A0C"/>
    <w:rsid w:val="00FC1BD3"/>
    <w:rsid w:val="00FC3E7B"/>
    <w:rsid w:val="00FC684C"/>
    <w:rsid w:val="00FD34C4"/>
    <w:rsid w:val="00FD42DD"/>
    <w:rsid w:val="00FD4847"/>
    <w:rsid w:val="00FD48FA"/>
    <w:rsid w:val="00FD6126"/>
    <w:rsid w:val="00FE0990"/>
    <w:rsid w:val="00FE136B"/>
    <w:rsid w:val="00FE2EEA"/>
    <w:rsid w:val="00FE3610"/>
    <w:rsid w:val="00FE582F"/>
    <w:rsid w:val="00FE710C"/>
    <w:rsid w:val="00FF1B7F"/>
    <w:rsid w:val="00FF412C"/>
    <w:rsid w:val="00FF43B6"/>
    <w:rsid w:val="00FF43D2"/>
    <w:rsid w:val="00FF4ECA"/>
    <w:rsid w:val="00FF72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Name"/>
  <w:shapeDefaults>
    <o:shapedefaults v:ext="edit" spidmax="1026"/>
    <o:shapelayout v:ext="edit">
      <o:idmap v:ext="edit" data="1"/>
    </o:shapelayout>
  </w:shapeDefaults>
  <w:decimalSymbol w:val="."/>
  <w:listSeparator w:val=","/>
  <w14:docId w14:val="763F3772"/>
  <w15:docId w15:val="{85BF71CF-7317-42B7-A639-1FB97F34E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4453"/>
    <w:pPr>
      <w:overflowPunct w:val="0"/>
      <w:autoSpaceDE w:val="0"/>
      <w:autoSpaceDN w:val="0"/>
      <w:adjustRightInd w:val="0"/>
      <w:textAlignment w:val="baseline"/>
    </w:pPr>
    <w:rPr>
      <w:sz w:val="20"/>
      <w:szCs w:val="20"/>
      <w:lang w:eastAsia="en-US"/>
    </w:rPr>
  </w:style>
  <w:style w:type="paragraph" w:styleId="Heading1">
    <w:name w:val="heading 1"/>
    <w:basedOn w:val="Normal"/>
    <w:next w:val="Normal"/>
    <w:link w:val="Heading1Char"/>
    <w:uiPriority w:val="99"/>
    <w:qFormat/>
    <w:rsid w:val="005F4453"/>
    <w:pPr>
      <w:keepNext/>
      <w:tabs>
        <w:tab w:val="left" w:pos="1620"/>
        <w:tab w:val="left" w:pos="5040"/>
        <w:tab w:val="left" w:pos="6120"/>
      </w:tabs>
      <w:outlineLvl w:val="0"/>
    </w:pPr>
    <w:rPr>
      <w:rFonts w:ascii="Arial" w:hAnsi="Arial"/>
      <w:b/>
      <w:sz w:val="22"/>
    </w:rPr>
  </w:style>
  <w:style w:type="paragraph" w:styleId="Heading2">
    <w:name w:val="heading 2"/>
    <w:basedOn w:val="Normal"/>
    <w:next w:val="Normal"/>
    <w:link w:val="Heading2Char"/>
    <w:uiPriority w:val="99"/>
    <w:qFormat/>
    <w:rsid w:val="005F4453"/>
    <w:pPr>
      <w:keepNext/>
      <w:spacing w:before="120" w:after="120"/>
      <w:jc w:val="center"/>
      <w:outlineLvl w:val="1"/>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en-US"/>
    </w:rPr>
  </w:style>
  <w:style w:type="paragraph" w:styleId="BalloonText">
    <w:name w:val="Balloon Text"/>
    <w:basedOn w:val="Normal"/>
    <w:link w:val="BalloonTextChar"/>
    <w:uiPriority w:val="99"/>
    <w:semiHidden/>
    <w:rsid w:val="005F4453"/>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cs="Times New Roman"/>
      <w:sz w:val="2"/>
      <w:lang w:eastAsia="en-US"/>
    </w:rPr>
  </w:style>
  <w:style w:type="paragraph" w:styleId="Header">
    <w:name w:val="header"/>
    <w:basedOn w:val="Normal"/>
    <w:link w:val="HeaderChar"/>
    <w:uiPriority w:val="99"/>
    <w:semiHidden/>
    <w:rsid w:val="005F4453"/>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eastAsia="en-US"/>
    </w:rPr>
  </w:style>
  <w:style w:type="paragraph" w:styleId="Footer">
    <w:name w:val="footer"/>
    <w:basedOn w:val="Normal"/>
    <w:link w:val="FooterChar"/>
    <w:uiPriority w:val="99"/>
    <w:semiHidden/>
    <w:rsid w:val="005F4453"/>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eastAsia="en-US"/>
    </w:rPr>
  </w:style>
  <w:style w:type="paragraph" w:styleId="BodyText">
    <w:name w:val="Body Text"/>
    <w:basedOn w:val="Normal"/>
    <w:link w:val="BodyTextChar"/>
    <w:uiPriority w:val="99"/>
    <w:semiHidden/>
    <w:rsid w:val="005F4453"/>
    <w:pPr>
      <w:tabs>
        <w:tab w:val="left" w:pos="1620"/>
        <w:tab w:val="left" w:pos="5040"/>
        <w:tab w:val="left" w:pos="6120"/>
      </w:tabs>
    </w:pPr>
    <w:rPr>
      <w:rFonts w:ascii="Arial" w:hAnsi="Arial"/>
      <w:sz w:val="22"/>
    </w:rPr>
  </w:style>
  <w:style w:type="character" w:customStyle="1" w:styleId="BodyTextChar">
    <w:name w:val="Body Text Char"/>
    <w:basedOn w:val="DefaultParagraphFont"/>
    <w:link w:val="BodyText"/>
    <w:uiPriority w:val="99"/>
    <w:semiHidden/>
    <w:locked/>
    <w:rPr>
      <w:rFonts w:cs="Times New Roman"/>
      <w:sz w:val="20"/>
      <w:szCs w:val="20"/>
      <w:lang w:eastAsia="en-US"/>
    </w:rPr>
  </w:style>
  <w:style w:type="character" w:styleId="PageNumber">
    <w:name w:val="page number"/>
    <w:basedOn w:val="DefaultParagraphFont"/>
    <w:uiPriority w:val="99"/>
    <w:semiHidden/>
    <w:rsid w:val="005F4453"/>
    <w:rPr>
      <w:rFonts w:cs="Times New Roman"/>
    </w:rPr>
  </w:style>
  <w:style w:type="paragraph" w:styleId="NoSpacing">
    <w:name w:val="No Spacing"/>
    <w:uiPriority w:val="99"/>
    <w:qFormat/>
    <w:rsid w:val="00734FB1"/>
    <w:pPr>
      <w:overflowPunct w:val="0"/>
      <w:autoSpaceDE w:val="0"/>
      <w:autoSpaceDN w:val="0"/>
      <w:adjustRightInd w:val="0"/>
      <w:textAlignment w:val="baseline"/>
    </w:pPr>
    <w:rPr>
      <w:sz w:val="20"/>
      <w:szCs w:val="20"/>
      <w:lang w:eastAsia="en-US"/>
    </w:rPr>
  </w:style>
  <w:style w:type="character" w:styleId="SubtleEmphasis">
    <w:name w:val="Subtle Emphasis"/>
    <w:basedOn w:val="DefaultParagraphFont"/>
    <w:uiPriority w:val="99"/>
    <w:qFormat/>
    <w:rsid w:val="00A708D2"/>
    <w:rPr>
      <w:rFonts w:cs="Times New Roman"/>
      <w:i/>
      <w:iCs/>
      <w:color w:val="808080"/>
    </w:rPr>
  </w:style>
  <w:style w:type="paragraph" w:styleId="ListParagraph">
    <w:name w:val="List Paragraph"/>
    <w:basedOn w:val="Normal"/>
    <w:uiPriority w:val="34"/>
    <w:qFormat/>
    <w:rsid w:val="00DB7B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2</Pages>
  <Words>385</Words>
  <Characters>2199</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ABERDEENSHIRE EDUCATION</vt:lpstr>
    </vt:vector>
  </TitlesOfParts>
  <Company>Ballater</Company>
  <LinksUpToDate>false</LinksUpToDate>
  <CharactersWithSpaces>2579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ABERDEENSHIRE EDUCATION</dc:title>
  <dc:creator>Gateway 2000 Licensed User.</dc:creator>
  <cp:lastModifiedBy>Malcolm MacIntyre</cp:lastModifiedBy>
  <cp:revision>3</cp:revision>
  <cp:lastPrinted>2018-05-24T16:39:00Z</cp:lastPrinted>
  <dcterms:created xsi:type="dcterms:W3CDTF">2020-04-21T19:09:00Z</dcterms:created>
  <dcterms:modified xsi:type="dcterms:W3CDTF">2020-04-21T19:29:00Z</dcterms:modified>
</cp:coreProperties>
</file>